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F8" w:rsidRDefault="00FA1232">
      <w:pPr>
        <w:pStyle w:val="BodyText"/>
        <w:kinsoku w:val="0"/>
        <w:overflowPunct w:val="0"/>
        <w:spacing w:before="70"/>
        <w:ind w:left="3900"/>
        <w:rPr>
          <w:sz w:val="16"/>
          <w:szCs w:val="16"/>
        </w:rPr>
      </w:pPr>
      <w:r>
        <w:rPr>
          <w:b/>
          <w:bCs/>
          <w:w w:val="105"/>
          <w:sz w:val="16"/>
          <w:szCs w:val="16"/>
        </w:rPr>
        <w:t>Summary</w:t>
      </w:r>
      <w:r>
        <w:rPr>
          <w:b/>
          <w:bCs/>
          <w:spacing w:val="-7"/>
          <w:w w:val="105"/>
          <w:sz w:val="16"/>
          <w:szCs w:val="16"/>
        </w:rPr>
        <w:t xml:space="preserve"> </w:t>
      </w:r>
      <w:r>
        <w:rPr>
          <w:b/>
          <w:bCs/>
          <w:w w:val="105"/>
          <w:sz w:val="16"/>
          <w:szCs w:val="16"/>
        </w:rPr>
        <w:t>Institution-Level</w:t>
      </w:r>
      <w:r>
        <w:rPr>
          <w:b/>
          <w:bCs/>
          <w:spacing w:val="-7"/>
          <w:w w:val="105"/>
          <w:sz w:val="16"/>
          <w:szCs w:val="16"/>
        </w:rPr>
        <w:t xml:space="preserve"> </w:t>
      </w:r>
      <w:r>
        <w:rPr>
          <w:b/>
          <w:bCs/>
          <w:w w:val="105"/>
          <w:sz w:val="16"/>
          <w:szCs w:val="16"/>
        </w:rPr>
        <w:t>Pass</w:t>
      </w:r>
      <w:r>
        <w:rPr>
          <w:b/>
          <w:bCs/>
          <w:spacing w:val="-6"/>
          <w:w w:val="105"/>
          <w:sz w:val="16"/>
          <w:szCs w:val="16"/>
        </w:rPr>
        <w:t xml:space="preserve"> </w:t>
      </w:r>
      <w:r>
        <w:rPr>
          <w:b/>
          <w:bCs/>
          <w:w w:val="105"/>
          <w:sz w:val="16"/>
          <w:szCs w:val="16"/>
        </w:rPr>
        <w:t>Rate</w:t>
      </w:r>
      <w:r>
        <w:rPr>
          <w:b/>
          <w:bCs/>
          <w:spacing w:val="-7"/>
          <w:w w:val="105"/>
          <w:sz w:val="16"/>
          <w:szCs w:val="16"/>
        </w:rPr>
        <w:t xml:space="preserve"> </w:t>
      </w:r>
      <w:r>
        <w:rPr>
          <w:b/>
          <w:bCs/>
          <w:w w:val="105"/>
          <w:sz w:val="16"/>
          <w:szCs w:val="16"/>
        </w:rPr>
        <w:t>Data:</w:t>
      </w:r>
      <w:r>
        <w:rPr>
          <w:b/>
          <w:bCs/>
          <w:spacing w:val="22"/>
          <w:w w:val="105"/>
          <w:sz w:val="16"/>
          <w:szCs w:val="16"/>
        </w:rPr>
        <w:t xml:space="preserve"> </w:t>
      </w:r>
      <w:r>
        <w:rPr>
          <w:b/>
          <w:bCs/>
          <w:i/>
          <w:iCs/>
          <w:w w:val="105"/>
          <w:sz w:val="16"/>
          <w:szCs w:val="16"/>
        </w:rPr>
        <w:t>Traditional</w:t>
      </w:r>
      <w:r>
        <w:rPr>
          <w:b/>
          <w:bCs/>
          <w:i/>
          <w:iCs/>
          <w:spacing w:val="-6"/>
          <w:w w:val="105"/>
          <w:sz w:val="16"/>
          <w:szCs w:val="16"/>
        </w:rPr>
        <w:t xml:space="preserve"> </w:t>
      </w:r>
      <w:r>
        <w:rPr>
          <w:b/>
          <w:bCs/>
          <w:i/>
          <w:iCs/>
          <w:w w:val="105"/>
          <w:sz w:val="16"/>
          <w:szCs w:val="16"/>
        </w:rPr>
        <w:t>Teacher</w:t>
      </w:r>
      <w:r>
        <w:rPr>
          <w:b/>
          <w:bCs/>
          <w:i/>
          <w:iCs/>
          <w:spacing w:val="-7"/>
          <w:w w:val="105"/>
          <w:sz w:val="16"/>
          <w:szCs w:val="16"/>
        </w:rPr>
        <w:t xml:space="preserve"> </w:t>
      </w:r>
      <w:r>
        <w:rPr>
          <w:b/>
          <w:bCs/>
          <w:i/>
          <w:iCs/>
          <w:w w:val="105"/>
          <w:sz w:val="16"/>
          <w:szCs w:val="16"/>
        </w:rPr>
        <w:t>Preparation</w:t>
      </w:r>
      <w:r>
        <w:rPr>
          <w:b/>
          <w:bCs/>
          <w:i/>
          <w:iCs/>
          <w:spacing w:val="-6"/>
          <w:w w:val="105"/>
          <w:sz w:val="16"/>
          <w:szCs w:val="16"/>
        </w:rPr>
        <w:t xml:space="preserve"> </w:t>
      </w:r>
      <w:r>
        <w:rPr>
          <w:b/>
          <w:bCs/>
          <w:i/>
          <w:iCs/>
          <w:w w:val="105"/>
          <w:sz w:val="16"/>
          <w:szCs w:val="16"/>
        </w:rPr>
        <w:t>Program</w:t>
      </w:r>
      <w:r>
        <w:rPr>
          <w:b/>
          <w:bCs/>
          <w:i/>
          <w:iCs/>
          <w:spacing w:val="-7"/>
          <w:w w:val="105"/>
          <w:sz w:val="16"/>
          <w:szCs w:val="16"/>
        </w:rPr>
        <w:t xml:space="preserve"> </w:t>
      </w:r>
      <w:r>
        <w:rPr>
          <w:b/>
          <w:bCs/>
          <w:i/>
          <w:iCs/>
          <w:w w:val="105"/>
          <w:sz w:val="16"/>
          <w:szCs w:val="16"/>
        </w:rPr>
        <w:t>Within</w:t>
      </w:r>
      <w:r>
        <w:rPr>
          <w:b/>
          <w:bCs/>
          <w:i/>
          <w:iCs/>
          <w:spacing w:val="-6"/>
          <w:w w:val="105"/>
          <w:sz w:val="16"/>
          <w:szCs w:val="16"/>
        </w:rPr>
        <w:t xml:space="preserve"> </w:t>
      </w:r>
      <w:r>
        <w:rPr>
          <w:b/>
          <w:bCs/>
          <w:i/>
          <w:iCs/>
          <w:w w:val="105"/>
          <w:sz w:val="16"/>
          <w:szCs w:val="16"/>
        </w:rPr>
        <w:t>IHE</w:t>
      </w:r>
    </w:p>
    <w:p w:rsidR="006124F8" w:rsidRDefault="006124F8">
      <w:pPr>
        <w:pStyle w:val="BodyText"/>
        <w:kinsoku w:val="0"/>
        <w:overflowPunct w:val="0"/>
        <w:spacing w:before="0"/>
        <w:ind w:left="0"/>
        <w:rPr>
          <w:b/>
          <w:bCs/>
          <w:i/>
          <w:iCs/>
          <w:sz w:val="20"/>
          <w:szCs w:val="20"/>
        </w:rPr>
      </w:pPr>
    </w:p>
    <w:p w:rsidR="006124F8" w:rsidRDefault="006124F8">
      <w:pPr>
        <w:pStyle w:val="BodyText"/>
        <w:kinsoku w:val="0"/>
        <w:overflowPunct w:val="0"/>
        <w:spacing w:before="2"/>
        <w:ind w:left="0"/>
        <w:rPr>
          <w:b/>
          <w:bCs/>
          <w:i/>
          <w:iCs/>
          <w:sz w:val="28"/>
          <w:szCs w:val="28"/>
        </w:rPr>
      </w:pPr>
    </w:p>
    <w:p w:rsidR="006124F8" w:rsidRDefault="00B965D1">
      <w:pPr>
        <w:pStyle w:val="BodyText"/>
        <w:kinsoku w:val="0"/>
        <w:overflowPunct w:val="0"/>
        <w:spacing w:before="0"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33270" cy="443865"/>
            <wp:effectExtent l="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4F8" w:rsidRDefault="006124F8">
      <w:pPr>
        <w:pStyle w:val="BodyText"/>
        <w:kinsoku w:val="0"/>
        <w:overflowPunct w:val="0"/>
        <w:spacing w:before="0"/>
        <w:ind w:left="0"/>
        <w:rPr>
          <w:b/>
          <w:bCs/>
          <w:i/>
          <w:iCs/>
          <w:sz w:val="20"/>
          <w:szCs w:val="20"/>
        </w:rPr>
      </w:pPr>
    </w:p>
    <w:p w:rsidR="006124F8" w:rsidRDefault="006124F8">
      <w:pPr>
        <w:pStyle w:val="BodyText"/>
        <w:kinsoku w:val="0"/>
        <w:overflowPunct w:val="0"/>
        <w:spacing w:before="0"/>
        <w:ind w:left="0"/>
        <w:rPr>
          <w:b/>
          <w:bCs/>
          <w:i/>
          <w:iCs/>
          <w:sz w:val="20"/>
          <w:szCs w:val="20"/>
        </w:rPr>
      </w:pPr>
    </w:p>
    <w:p w:rsidR="006124F8" w:rsidRDefault="006124F8">
      <w:pPr>
        <w:pStyle w:val="BodyText"/>
        <w:kinsoku w:val="0"/>
        <w:overflowPunct w:val="0"/>
        <w:spacing w:before="0"/>
        <w:ind w:left="0"/>
        <w:rPr>
          <w:b/>
          <w:bCs/>
          <w:i/>
          <w:iCs/>
          <w:sz w:val="10"/>
          <w:szCs w:val="10"/>
        </w:rPr>
      </w:pPr>
    </w:p>
    <w:p w:rsidR="006124F8" w:rsidRDefault="006124F8">
      <w:pPr>
        <w:pStyle w:val="BodyText"/>
        <w:kinsoku w:val="0"/>
        <w:overflowPunct w:val="0"/>
        <w:spacing w:before="11"/>
        <w:ind w:left="0"/>
        <w:rPr>
          <w:b/>
          <w:bCs/>
          <w:i/>
          <w:iCs/>
        </w:rPr>
      </w:pPr>
    </w:p>
    <w:p w:rsidR="006124F8" w:rsidRDefault="00B965D1">
      <w:pPr>
        <w:pStyle w:val="BodyText"/>
        <w:kinsoku w:val="0"/>
        <w:overflowPunct w:val="0"/>
        <w:spacing w:before="0"/>
        <w:ind w:left="0" w:right="3609"/>
        <w:jc w:val="righ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-920750</wp:posOffset>
                </wp:positionV>
                <wp:extent cx="6177915" cy="2221865"/>
                <wp:effectExtent l="0" t="0" r="0" b="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915" cy="222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3"/>
                              <w:gridCol w:w="1001"/>
                              <w:gridCol w:w="1001"/>
                              <w:gridCol w:w="1001"/>
                              <w:gridCol w:w="1000"/>
                              <w:gridCol w:w="1001"/>
                              <w:gridCol w:w="1001"/>
                            </w:tblGrid>
                            <w:tr w:rsidR="006124F8">
                              <w:trPr>
                                <w:trHeight w:hRule="exact" w:val="950"/>
                              </w:trPr>
                              <w:tc>
                                <w:tcPr>
                                  <w:tcW w:w="37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003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HEOA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2016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37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5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3003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6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MONTCLAIR STATE UNIV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67"/>
                                  </w:pPr>
                                </w:p>
                              </w:tc>
                            </w:tr>
                            <w:tr w:rsidR="006124F8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37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5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Code</w:t>
                                  </w:r>
                                </w:p>
                              </w:tc>
                              <w:tc>
                                <w:tcPr>
                                  <w:tcW w:w="3003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</w:p>
                              </w:tc>
                            </w:tr>
                            <w:tr w:rsidR="006124F8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37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5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003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New Jersey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</w:p>
                              </w:tc>
                            </w:tr>
                            <w:tr w:rsidR="006124F8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6706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002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6706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002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Statewide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7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auto"/>
                                    <w:ind w:left="97" w:right="111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auto"/>
                                    <w:ind w:left="97" w:right="111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95" w:right="164" w:hanging="5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Pass Rate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auto"/>
                                    <w:ind w:left="97" w:right="111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auto"/>
                                    <w:ind w:left="97" w:right="111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95" w:right="215" w:firstLine="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Pass Rate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37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2015-16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64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372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64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371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96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2902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96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2804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97%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37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64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466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64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461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9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3428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96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3276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96%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37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64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467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64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466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96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3543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96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3488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98%</w:t>
                                  </w:r>
                                </w:p>
                              </w:tc>
                            </w:tr>
                          </w:tbl>
                          <w:p w:rsidR="006124F8" w:rsidRDefault="006124F8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.35pt;margin-top:-72.5pt;width:486.45pt;height:174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RqrgIAAKs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3"/>
                        <w:gridCol w:w="1001"/>
                        <w:gridCol w:w="1001"/>
                        <w:gridCol w:w="1001"/>
                        <w:gridCol w:w="1000"/>
                        <w:gridCol w:w="1001"/>
                        <w:gridCol w:w="1001"/>
                      </w:tblGrid>
                      <w:tr w:rsidR="006124F8">
                        <w:trPr>
                          <w:trHeight w:hRule="exact" w:val="950"/>
                        </w:trPr>
                        <w:tc>
                          <w:tcPr>
                            <w:tcW w:w="37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003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HEOA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II</w:t>
                            </w: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3002" w:type="dxa"/>
                            <w:gridSpan w:val="3"/>
                            <w:vMerge w:val="restart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154"/>
                        </w:trPr>
                        <w:tc>
                          <w:tcPr>
                            <w:tcW w:w="37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35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3003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6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MONTCLAIR STATE UNIV</w:t>
                            </w:r>
                          </w:p>
                        </w:tc>
                        <w:tc>
                          <w:tcPr>
                            <w:tcW w:w="3002" w:type="dxa"/>
                            <w:gridSpan w:val="3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67"/>
                            </w:pPr>
                          </w:p>
                        </w:tc>
                      </w:tr>
                      <w:tr w:rsidR="006124F8">
                        <w:trPr>
                          <w:trHeight w:hRule="exact" w:val="154"/>
                        </w:trPr>
                        <w:tc>
                          <w:tcPr>
                            <w:tcW w:w="37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35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Code</w:t>
                            </w:r>
                          </w:p>
                        </w:tc>
                        <w:tc>
                          <w:tcPr>
                            <w:tcW w:w="3003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3002" w:type="dxa"/>
                            <w:gridSpan w:val="3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</w:p>
                        </w:tc>
                      </w:tr>
                      <w:tr w:rsidR="006124F8">
                        <w:trPr>
                          <w:trHeight w:hRule="exact" w:val="154"/>
                        </w:trPr>
                        <w:tc>
                          <w:tcPr>
                            <w:tcW w:w="37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35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003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New Jersey</w:t>
                            </w:r>
                          </w:p>
                        </w:tc>
                        <w:tc>
                          <w:tcPr>
                            <w:tcW w:w="3002" w:type="dxa"/>
                            <w:gridSpan w:val="3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</w:p>
                        </w:tc>
                      </w:tr>
                      <w:tr w:rsidR="006124F8">
                        <w:trPr>
                          <w:trHeight w:hRule="exact" w:val="154"/>
                        </w:trPr>
                        <w:tc>
                          <w:tcPr>
                            <w:tcW w:w="6706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002" w:type="dxa"/>
                            <w:gridSpan w:val="3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180"/>
                        </w:trPr>
                        <w:tc>
                          <w:tcPr>
                            <w:tcW w:w="6706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002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Statewide</w:t>
                            </w:r>
                          </w:p>
                        </w:tc>
                      </w:tr>
                      <w:tr w:rsidR="006124F8">
                        <w:trPr>
                          <w:trHeight w:hRule="exact" w:val="487"/>
                        </w:trPr>
                        <w:tc>
                          <w:tcPr>
                            <w:tcW w:w="37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righ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auto"/>
                              <w:ind w:left="97" w:right="111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auto"/>
                              <w:ind w:left="97" w:right="111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95" w:right="164" w:hanging="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Pass Rate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auto"/>
                              <w:ind w:left="97" w:right="111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auto"/>
                              <w:ind w:left="97" w:right="111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95" w:right="215" w:firstLine="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Pass Rate</w:t>
                            </w:r>
                          </w:p>
                        </w:tc>
                      </w:tr>
                      <w:tr w:rsidR="006124F8">
                        <w:trPr>
                          <w:trHeight w:hRule="exact" w:val="418"/>
                        </w:trPr>
                        <w:tc>
                          <w:tcPr>
                            <w:tcW w:w="37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2015-16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464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372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464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371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96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2902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96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2804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97%</w:t>
                            </w:r>
                          </w:p>
                        </w:tc>
                      </w:tr>
                      <w:tr w:rsidR="006124F8">
                        <w:trPr>
                          <w:trHeight w:hRule="exact" w:val="418"/>
                        </w:trPr>
                        <w:tc>
                          <w:tcPr>
                            <w:tcW w:w="37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464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466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464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461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9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3428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96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3276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96%</w:t>
                            </w:r>
                          </w:p>
                        </w:tc>
                      </w:tr>
                      <w:tr w:rsidR="006124F8">
                        <w:trPr>
                          <w:trHeight w:hRule="exact" w:val="418"/>
                        </w:trPr>
                        <w:tc>
                          <w:tcPr>
                            <w:tcW w:w="37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464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467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464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466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96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3543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96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3488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98%</w:t>
                            </w:r>
                          </w:p>
                        </w:tc>
                      </w:tr>
                    </w:tbl>
                    <w:p w:rsidR="006124F8" w:rsidRDefault="006124F8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A1232">
        <w:rPr>
          <w:i/>
          <w:iCs/>
          <w:w w:val="105"/>
          <w:sz w:val="9"/>
          <w:szCs w:val="9"/>
        </w:rPr>
        <w:t>April</w:t>
      </w:r>
      <w:r w:rsidR="00FA1232">
        <w:rPr>
          <w:i/>
          <w:iCs/>
          <w:spacing w:val="2"/>
          <w:w w:val="105"/>
          <w:sz w:val="9"/>
          <w:szCs w:val="9"/>
        </w:rPr>
        <w:t xml:space="preserve"> </w:t>
      </w:r>
      <w:r w:rsidR="00FA1232">
        <w:rPr>
          <w:i/>
          <w:iCs/>
          <w:w w:val="105"/>
          <w:sz w:val="9"/>
          <w:szCs w:val="9"/>
        </w:rPr>
        <w:t>6,</w:t>
      </w:r>
      <w:r w:rsidR="00FA1232">
        <w:rPr>
          <w:i/>
          <w:iCs/>
          <w:spacing w:val="2"/>
          <w:w w:val="105"/>
          <w:sz w:val="9"/>
          <w:szCs w:val="9"/>
        </w:rPr>
        <w:t xml:space="preserve"> </w:t>
      </w:r>
      <w:r w:rsidR="00FA1232">
        <w:rPr>
          <w:i/>
          <w:iCs/>
          <w:w w:val="105"/>
          <w:sz w:val="9"/>
          <w:szCs w:val="9"/>
        </w:rPr>
        <w:t>2017</w:t>
      </w:r>
    </w:p>
    <w:p w:rsidR="006124F8" w:rsidRDefault="006124F8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6124F8" w:rsidRDefault="006124F8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6124F8" w:rsidRDefault="006124F8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6124F8" w:rsidRDefault="006124F8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6124F8" w:rsidRDefault="006124F8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6124F8" w:rsidRDefault="006124F8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6124F8" w:rsidRDefault="006124F8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6124F8" w:rsidRDefault="006124F8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6124F8" w:rsidRDefault="006124F8">
      <w:pPr>
        <w:pStyle w:val="BodyText"/>
        <w:kinsoku w:val="0"/>
        <w:overflowPunct w:val="0"/>
        <w:spacing w:before="8"/>
        <w:ind w:left="0"/>
        <w:rPr>
          <w:i/>
          <w:iCs/>
          <w:sz w:val="29"/>
          <w:szCs w:val="29"/>
        </w:rPr>
      </w:pPr>
    </w:p>
    <w:p w:rsidR="006124F8" w:rsidRDefault="006124F8">
      <w:pPr>
        <w:pStyle w:val="BodyText"/>
        <w:kinsoku w:val="0"/>
        <w:overflowPunct w:val="0"/>
        <w:spacing w:before="2"/>
        <w:ind w:left="0"/>
        <w:rPr>
          <w:i/>
          <w:iCs/>
          <w:sz w:val="8"/>
          <w:szCs w:val="8"/>
        </w:rPr>
      </w:pPr>
    </w:p>
    <w:p w:rsidR="006124F8" w:rsidRDefault="00FA1232">
      <w:pPr>
        <w:pStyle w:val="BodyText"/>
        <w:kinsoku w:val="0"/>
        <w:overflowPunct w:val="0"/>
        <w:spacing w:before="0"/>
        <w:ind w:left="136"/>
        <w:rPr>
          <w:sz w:val="10"/>
          <w:szCs w:val="10"/>
        </w:rPr>
      </w:pPr>
      <w:r>
        <w:rPr>
          <w:w w:val="105"/>
          <w:sz w:val="10"/>
          <w:szCs w:val="10"/>
        </w:rPr>
        <w:t>Note:</w:t>
      </w:r>
      <w:r>
        <w:rPr>
          <w:spacing w:val="5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In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cases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where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there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are</w:t>
      </w:r>
      <w:r>
        <w:rPr>
          <w:spacing w:val="5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less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than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ten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students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taking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the</w:t>
      </w:r>
      <w:r>
        <w:rPr>
          <w:spacing w:val="5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assessment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or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license/certificate,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the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number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passing</w:t>
      </w:r>
      <w:r>
        <w:rPr>
          <w:spacing w:val="5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and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pass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rate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are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not</w:t>
      </w:r>
      <w:r>
        <w:rPr>
          <w:spacing w:val="5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reported.</w:t>
      </w:r>
    </w:p>
    <w:p w:rsidR="006124F8" w:rsidRDefault="00FA1232">
      <w:pPr>
        <w:pStyle w:val="BodyText"/>
        <w:kinsoku w:val="0"/>
        <w:overflowPunct w:val="0"/>
        <w:spacing w:before="16"/>
        <w:rPr>
          <w:sz w:val="11"/>
          <w:szCs w:val="11"/>
        </w:rPr>
      </w:pPr>
      <w:r>
        <w:rPr>
          <w:position w:val="5"/>
          <w:sz w:val="7"/>
          <w:szCs w:val="7"/>
        </w:rPr>
        <w:t>1</w:t>
      </w:r>
      <w:r>
        <w:rPr>
          <w:spacing w:val="4"/>
          <w:position w:val="5"/>
          <w:sz w:val="7"/>
          <w:szCs w:val="7"/>
        </w:rPr>
        <w:t xml:space="preserve"> </w:t>
      </w:r>
      <w:r>
        <w:rPr>
          <w:sz w:val="11"/>
          <w:szCs w:val="11"/>
        </w:rPr>
        <w:t>Number</w:t>
      </w:r>
      <w:r>
        <w:rPr>
          <w:spacing w:val="-7"/>
          <w:sz w:val="11"/>
          <w:szCs w:val="11"/>
        </w:rPr>
        <w:t xml:space="preserve"> </w:t>
      </w:r>
      <w:r>
        <w:rPr>
          <w:sz w:val="11"/>
          <w:szCs w:val="11"/>
        </w:rPr>
        <w:t>of</w:t>
      </w:r>
      <w:r>
        <w:rPr>
          <w:spacing w:val="-7"/>
          <w:sz w:val="11"/>
          <w:szCs w:val="11"/>
        </w:rPr>
        <w:t xml:space="preserve"> </w:t>
      </w:r>
      <w:r>
        <w:rPr>
          <w:sz w:val="11"/>
          <w:szCs w:val="11"/>
        </w:rPr>
        <w:t>completers</w:t>
      </w:r>
      <w:r>
        <w:rPr>
          <w:spacing w:val="-7"/>
          <w:sz w:val="11"/>
          <w:szCs w:val="11"/>
        </w:rPr>
        <w:t xml:space="preserve"> </w:t>
      </w:r>
      <w:r>
        <w:rPr>
          <w:sz w:val="11"/>
          <w:szCs w:val="11"/>
        </w:rPr>
        <w:t>taking</w:t>
      </w:r>
      <w:r>
        <w:rPr>
          <w:spacing w:val="-7"/>
          <w:sz w:val="11"/>
          <w:szCs w:val="11"/>
        </w:rPr>
        <w:t xml:space="preserve"> </w:t>
      </w:r>
      <w:r>
        <w:rPr>
          <w:sz w:val="11"/>
          <w:szCs w:val="11"/>
        </w:rPr>
        <w:t>one</w:t>
      </w:r>
      <w:r>
        <w:rPr>
          <w:spacing w:val="-7"/>
          <w:sz w:val="11"/>
          <w:szCs w:val="11"/>
        </w:rPr>
        <w:t xml:space="preserve"> </w:t>
      </w:r>
      <w:r>
        <w:rPr>
          <w:sz w:val="11"/>
          <w:szCs w:val="11"/>
        </w:rPr>
        <w:t>or</w:t>
      </w:r>
      <w:r>
        <w:rPr>
          <w:spacing w:val="-8"/>
          <w:sz w:val="11"/>
          <w:szCs w:val="11"/>
        </w:rPr>
        <w:t xml:space="preserve"> </w:t>
      </w:r>
      <w:r>
        <w:rPr>
          <w:sz w:val="11"/>
          <w:szCs w:val="11"/>
        </w:rPr>
        <w:t>more</w:t>
      </w:r>
      <w:r>
        <w:rPr>
          <w:spacing w:val="-7"/>
          <w:sz w:val="11"/>
          <w:szCs w:val="11"/>
        </w:rPr>
        <w:t xml:space="preserve"> </w:t>
      </w:r>
      <w:r>
        <w:rPr>
          <w:sz w:val="11"/>
          <w:szCs w:val="11"/>
        </w:rPr>
        <w:t>assessments</w:t>
      </w:r>
      <w:r>
        <w:rPr>
          <w:spacing w:val="-7"/>
          <w:sz w:val="11"/>
          <w:szCs w:val="11"/>
        </w:rPr>
        <w:t xml:space="preserve"> </w:t>
      </w:r>
      <w:r>
        <w:rPr>
          <w:sz w:val="11"/>
          <w:szCs w:val="11"/>
        </w:rPr>
        <w:t>within</w:t>
      </w:r>
      <w:r>
        <w:rPr>
          <w:spacing w:val="-7"/>
          <w:sz w:val="11"/>
          <w:szCs w:val="11"/>
        </w:rPr>
        <w:t xml:space="preserve"> </w:t>
      </w:r>
      <w:r>
        <w:rPr>
          <w:sz w:val="11"/>
          <w:szCs w:val="11"/>
        </w:rPr>
        <w:t>their</w:t>
      </w:r>
      <w:r>
        <w:rPr>
          <w:spacing w:val="-7"/>
          <w:sz w:val="11"/>
          <w:szCs w:val="11"/>
        </w:rPr>
        <w:t xml:space="preserve"> </w:t>
      </w:r>
      <w:r>
        <w:rPr>
          <w:sz w:val="11"/>
          <w:szCs w:val="11"/>
        </w:rPr>
        <w:t>area</w:t>
      </w:r>
      <w:r>
        <w:rPr>
          <w:spacing w:val="-7"/>
          <w:sz w:val="11"/>
          <w:szCs w:val="11"/>
        </w:rPr>
        <w:t xml:space="preserve"> </w:t>
      </w:r>
      <w:r>
        <w:rPr>
          <w:sz w:val="11"/>
          <w:szCs w:val="11"/>
        </w:rPr>
        <w:t>of</w:t>
      </w:r>
      <w:r>
        <w:rPr>
          <w:spacing w:val="-7"/>
          <w:sz w:val="11"/>
          <w:szCs w:val="11"/>
        </w:rPr>
        <w:t xml:space="preserve"> </w:t>
      </w:r>
      <w:r>
        <w:rPr>
          <w:sz w:val="11"/>
          <w:szCs w:val="11"/>
        </w:rPr>
        <w:t>specialization.</w:t>
      </w:r>
    </w:p>
    <w:p w:rsidR="006124F8" w:rsidRDefault="00FA1232">
      <w:pPr>
        <w:pStyle w:val="BodyText"/>
        <w:kinsoku w:val="0"/>
        <w:overflowPunct w:val="0"/>
        <w:spacing w:before="22" w:line="320" w:lineRule="auto"/>
        <w:ind w:left="196" w:right="3963" w:hanging="65"/>
        <w:rPr>
          <w:sz w:val="10"/>
          <w:szCs w:val="10"/>
        </w:rPr>
      </w:pPr>
      <w:r>
        <w:rPr>
          <w:w w:val="105"/>
          <w:position w:val="5"/>
          <w:sz w:val="7"/>
          <w:szCs w:val="7"/>
        </w:rPr>
        <w:t>2</w:t>
      </w:r>
      <w:r>
        <w:rPr>
          <w:spacing w:val="15"/>
          <w:w w:val="105"/>
          <w:position w:val="5"/>
          <w:sz w:val="7"/>
          <w:szCs w:val="7"/>
        </w:rPr>
        <w:t xml:space="preserve"> </w:t>
      </w:r>
      <w:r>
        <w:rPr>
          <w:w w:val="105"/>
          <w:sz w:val="10"/>
          <w:szCs w:val="10"/>
        </w:rPr>
        <w:t>Summary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level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“Number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Taking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Assessment”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may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differ</w:t>
      </w:r>
      <w:r>
        <w:rPr>
          <w:spacing w:val="7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from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assessment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level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“Number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Taking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Assessment”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because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each</w:t>
      </w:r>
      <w:r>
        <w:rPr>
          <w:spacing w:val="7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student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is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counted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once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at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the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summary</w:t>
      </w:r>
      <w:r>
        <w:rPr>
          <w:spacing w:val="7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level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but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may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be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counted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in</w:t>
      </w:r>
      <w:r>
        <w:rPr>
          <w:w w:val="107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multiple</w:t>
      </w:r>
      <w:r>
        <w:rPr>
          <w:spacing w:val="8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assessments</w:t>
      </w:r>
      <w:r>
        <w:rPr>
          <w:spacing w:val="8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at</w:t>
      </w:r>
      <w:r>
        <w:rPr>
          <w:spacing w:val="8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the</w:t>
      </w:r>
      <w:r>
        <w:rPr>
          <w:spacing w:val="9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assessment</w:t>
      </w:r>
      <w:r>
        <w:rPr>
          <w:spacing w:val="8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level.</w:t>
      </w:r>
    </w:p>
    <w:p w:rsidR="006124F8" w:rsidRDefault="006124F8">
      <w:pPr>
        <w:pStyle w:val="BodyText"/>
        <w:kinsoku w:val="0"/>
        <w:overflowPunct w:val="0"/>
        <w:spacing w:before="22" w:line="320" w:lineRule="auto"/>
        <w:ind w:left="196" w:right="3963" w:hanging="65"/>
        <w:rPr>
          <w:sz w:val="10"/>
          <w:szCs w:val="10"/>
        </w:rPr>
        <w:sectPr w:rsidR="006124F8">
          <w:footerReference w:type="default" r:id="rId8"/>
          <w:pgSz w:w="15840" w:h="12240" w:orient="landscape"/>
          <w:pgMar w:top="660" w:right="2260" w:bottom="500" w:left="180" w:header="0" w:footer="308" w:gutter="0"/>
          <w:pgNumType w:start="1"/>
          <w:cols w:space="720"/>
          <w:noEndnote/>
        </w:sectPr>
      </w:pPr>
      <w:bookmarkStart w:id="0" w:name="_GoBack"/>
      <w:bookmarkEnd w:id="0"/>
    </w:p>
    <w:p w:rsidR="006124F8" w:rsidRDefault="006124F8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6124F8" w:rsidRDefault="006124F8">
      <w:pPr>
        <w:pStyle w:val="BodyText"/>
        <w:kinsoku w:val="0"/>
        <w:overflowPunct w:val="0"/>
        <w:ind w:left="0"/>
        <w:rPr>
          <w:sz w:val="28"/>
          <w:szCs w:val="28"/>
        </w:rPr>
      </w:pPr>
    </w:p>
    <w:p w:rsidR="006124F8" w:rsidRDefault="00B965D1">
      <w:pPr>
        <w:pStyle w:val="BodyText"/>
        <w:kinsoku w:val="0"/>
        <w:overflowPunct w:val="0"/>
        <w:spacing w:before="0"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33270" cy="443865"/>
            <wp:effectExtent l="0" t="0" r="0" b="0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4F8" w:rsidRDefault="006124F8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6124F8" w:rsidRDefault="006124F8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6124F8" w:rsidRDefault="006124F8">
      <w:pPr>
        <w:pStyle w:val="BodyText"/>
        <w:kinsoku w:val="0"/>
        <w:overflowPunct w:val="0"/>
        <w:spacing w:before="9"/>
        <w:ind w:left="0"/>
        <w:rPr>
          <w:sz w:val="9"/>
          <w:szCs w:val="9"/>
        </w:rPr>
      </w:pPr>
    </w:p>
    <w:p w:rsidR="006124F8" w:rsidRDefault="00B965D1">
      <w:pPr>
        <w:pStyle w:val="BodyText"/>
        <w:kinsoku w:val="0"/>
        <w:overflowPunct w:val="0"/>
        <w:spacing w:before="0"/>
        <w:ind w:left="0" w:right="147"/>
        <w:jc w:val="righ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-823595</wp:posOffset>
                </wp:positionV>
                <wp:extent cx="9506585" cy="5358130"/>
                <wp:effectExtent l="0" t="0" r="0" b="0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585" cy="535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3"/>
                              <w:gridCol w:w="3219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</w:tblGrid>
                            <w:tr w:rsidR="006124F8">
                              <w:trPr>
                                <w:trHeight w:hRule="exact" w:val="950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HEOA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2016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5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87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MONTCLAIR STATE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UNIV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875"/>
                                  </w:pPr>
                                </w:p>
                              </w:tc>
                            </w:tr>
                            <w:tr w:rsidR="006124F8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5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Code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7"/>
                                    <w:jc w:val="center"/>
                                  </w:pPr>
                                </w:p>
                              </w:tc>
                            </w:tr>
                            <w:tr w:rsidR="006124F8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5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New Jersey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2"/>
                                    <w:jc w:val="center"/>
                                  </w:pPr>
                                </w:p>
                              </w:tc>
                            </w:tr>
                            <w:tr w:rsidR="006124F8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130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64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Statewide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18" w:hanging="5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Average Scaled Score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auto"/>
                                    <w:ind w:left="123" w:right="103" w:hanging="3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 Cut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69" w:firstLine="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Average Scaled Score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ART CONTENT KNOWLEDGE (5134)</w:t>
                                  </w: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84%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166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82%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76%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165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96%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170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171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BIOLOGY CONTENT KNOWLEDGE (0235)</w:t>
                                  </w: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85%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163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164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97%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166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166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167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BUSINESS ED CONTENT KNOWLEDGE (5101)</w:t>
                                  </w: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CHEMISTRY CONTENT KNOWLEDGE (0245)</w:t>
                                  </w: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75%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94%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164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170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</w:tr>
                          </w:tbl>
                          <w:p w:rsidR="006124F8" w:rsidRDefault="006124F8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4.35pt;margin-top:-64.85pt;width:748.55pt;height:42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3"/>
                        <w:gridCol w:w="3219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</w:tblGrid>
                      <w:tr w:rsidR="006124F8">
                        <w:trPr>
                          <w:trHeight w:hRule="exact" w:val="950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HEOA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II</w:t>
                            </w: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 w:val="restart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154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35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87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MONTCLAIR STATE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UNIV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875"/>
                            </w:pPr>
                          </w:p>
                        </w:tc>
                      </w:tr>
                      <w:tr w:rsidR="006124F8">
                        <w:trPr>
                          <w:trHeight w:hRule="exact" w:val="154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35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Code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7"/>
                              <w:jc w:val="center"/>
                            </w:pPr>
                          </w:p>
                        </w:tc>
                      </w:tr>
                      <w:tr w:rsidR="006124F8">
                        <w:trPr>
                          <w:trHeight w:hRule="exact" w:val="154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35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New Jersey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2"/>
                              <w:jc w:val="center"/>
                            </w:pPr>
                          </w:p>
                        </w:tc>
                      </w:tr>
                      <w:tr w:rsidR="006124F8">
                        <w:trPr>
                          <w:trHeight w:hRule="exact" w:val="180"/>
                        </w:trPr>
                        <w:tc>
                          <w:tcPr>
                            <w:tcW w:w="11302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64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Statewide</w:t>
                            </w:r>
                          </w:p>
                        </w:tc>
                      </w:tr>
                      <w:tr w:rsidR="006124F8">
                        <w:trPr>
                          <w:trHeight w:hRule="exact" w:val="487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righ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18" w:hanging="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Average Scaled Score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auto"/>
                              <w:ind w:left="123" w:right="103" w:hanging="3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 Cut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69" w:firstLine="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Average Scaled Score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ART CONTENT KNOWLEDGE (5134)</w:t>
                            </w: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84%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166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82%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76%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165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96%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170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171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BIOLOGY CONTENT KNOWLEDGE (0235)</w:t>
                            </w: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85%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163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164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97%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166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166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167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BUSINESS ED CONTENT KNOWLEDGE (5101)</w:t>
                            </w: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CHEMISTRY CONTENT KNOWLEDGE (0245)</w:t>
                            </w: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75%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94%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164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170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</w:tr>
                    </w:tbl>
                    <w:p w:rsidR="006124F8" w:rsidRDefault="006124F8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A1232">
        <w:rPr>
          <w:i/>
          <w:iCs/>
          <w:w w:val="105"/>
          <w:sz w:val="9"/>
          <w:szCs w:val="9"/>
        </w:rPr>
        <w:t>April</w:t>
      </w:r>
      <w:r w:rsidR="00FA1232">
        <w:rPr>
          <w:i/>
          <w:iCs/>
          <w:spacing w:val="2"/>
          <w:w w:val="105"/>
          <w:sz w:val="9"/>
          <w:szCs w:val="9"/>
        </w:rPr>
        <w:t xml:space="preserve"> </w:t>
      </w:r>
      <w:r w:rsidR="00FA1232">
        <w:rPr>
          <w:i/>
          <w:iCs/>
          <w:w w:val="105"/>
          <w:sz w:val="9"/>
          <w:szCs w:val="9"/>
        </w:rPr>
        <w:t>6,</w:t>
      </w:r>
      <w:r w:rsidR="00FA1232">
        <w:rPr>
          <w:i/>
          <w:iCs/>
          <w:spacing w:val="2"/>
          <w:w w:val="105"/>
          <w:sz w:val="9"/>
          <w:szCs w:val="9"/>
        </w:rPr>
        <w:t xml:space="preserve"> </w:t>
      </w:r>
      <w:r w:rsidR="00FA1232">
        <w:rPr>
          <w:i/>
          <w:iCs/>
          <w:w w:val="105"/>
          <w:sz w:val="9"/>
          <w:szCs w:val="9"/>
        </w:rPr>
        <w:t>2017</w:t>
      </w:r>
    </w:p>
    <w:p w:rsidR="006124F8" w:rsidRDefault="006124F8">
      <w:pPr>
        <w:pStyle w:val="BodyText"/>
        <w:kinsoku w:val="0"/>
        <w:overflowPunct w:val="0"/>
        <w:spacing w:before="0"/>
        <w:ind w:left="0" w:right="147"/>
        <w:jc w:val="right"/>
        <w:rPr>
          <w:sz w:val="9"/>
          <w:szCs w:val="9"/>
        </w:rPr>
        <w:sectPr w:rsidR="006124F8">
          <w:headerReference w:type="default" r:id="rId9"/>
          <w:pgSz w:w="15840" w:h="12240" w:orient="landscape"/>
          <w:pgMar w:top="540" w:right="480" w:bottom="500" w:left="180" w:header="353" w:footer="308" w:gutter="0"/>
          <w:cols w:space="720" w:equalWidth="0">
            <w:col w:w="15180"/>
          </w:cols>
          <w:noEndnote/>
        </w:sectPr>
      </w:pPr>
    </w:p>
    <w:p w:rsidR="006124F8" w:rsidRDefault="006124F8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6124F8" w:rsidRDefault="006124F8">
      <w:pPr>
        <w:pStyle w:val="BodyText"/>
        <w:kinsoku w:val="0"/>
        <w:overflowPunct w:val="0"/>
        <w:ind w:left="0"/>
        <w:rPr>
          <w:i/>
          <w:iCs/>
          <w:sz w:val="28"/>
          <w:szCs w:val="28"/>
        </w:rPr>
      </w:pPr>
    </w:p>
    <w:p w:rsidR="006124F8" w:rsidRDefault="00B965D1">
      <w:pPr>
        <w:pStyle w:val="BodyText"/>
        <w:kinsoku w:val="0"/>
        <w:overflowPunct w:val="0"/>
        <w:spacing w:before="0"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33270" cy="4438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4F8" w:rsidRDefault="006124F8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6124F8" w:rsidRDefault="006124F8">
      <w:pPr>
        <w:pStyle w:val="BodyText"/>
        <w:kinsoku w:val="0"/>
        <w:overflowPunct w:val="0"/>
        <w:spacing w:before="11"/>
        <w:ind w:left="0"/>
        <w:rPr>
          <w:i/>
          <w:iCs/>
          <w:sz w:val="17"/>
          <w:szCs w:val="17"/>
        </w:rPr>
      </w:pPr>
    </w:p>
    <w:p w:rsidR="006124F8" w:rsidRDefault="006124F8">
      <w:pPr>
        <w:pStyle w:val="BodyText"/>
        <w:kinsoku w:val="0"/>
        <w:overflowPunct w:val="0"/>
        <w:spacing w:before="9"/>
        <w:ind w:left="0"/>
        <w:rPr>
          <w:i/>
          <w:iCs/>
          <w:sz w:val="9"/>
          <w:szCs w:val="9"/>
        </w:rPr>
      </w:pPr>
    </w:p>
    <w:p w:rsidR="006124F8" w:rsidRDefault="00B965D1">
      <w:pPr>
        <w:pStyle w:val="BodyText"/>
        <w:kinsoku w:val="0"/>
        <w:overflowPunct w:val="0"/>
        <w:spacing w:before="0"/>
        <w:ind w:left="0" w:right="147"/>
        <w:jc w:val="righ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-809625</wp:posOffset>
                </wp:positionV>
                <wp:extent cx="9506585" cy="5346065"/>
                <wp:effectExtent l="0" t="0" r="0" b="0"/>
                <wp:wrapNone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585" cy="534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3"/>
                              <w:gridCol w:w="3219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</w:tblGrid>
                            <w:tr w:rsidR="006124F8">
                              <w:trPr>
                                <w:trHeight w:hRule="exact" w:val="950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HEOA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2016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MONTCLAIR STATE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UNIV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</w:p>
                              </w:tc>
                            </w:tr>
                            <w:tr w:rsidR="006124F8"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Code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</w:p>
                              </w:tc>
                            </w:tr>
                            <w:tr w:rsidR="006124F8"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New Jersey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</w:p>
                              </w:tc>
                            </w:tr>
                            <w:tr w:rsidR="006124F8"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130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64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Statewide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18" w:hanging="5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Average Scaled Score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auto"/>
                                    <w:ind w:left="123" w:right="103" w:hanging="3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 Cut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69" w:firstLine="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Average Scaled Score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EARLY CHILDHOOD CONTENT KNOWLEDGE (5022)</w:t>
                                  </w: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171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93%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170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344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341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172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420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172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436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434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173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EARLY CHILDHOOD EDUCATION (5025)</w:t>
                                  </w: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94%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171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81%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66%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160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97%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EARTH AND SPACE SCIENCES - CK (5571)</w:t>
                                  </w: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163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ELEM ED CONTENT KNOWLEDGE (DISCONTINUED) (5014)</w:t>
                                  </w: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53%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148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163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160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161</w:t>
                                  </w:r>
                                </w:p>
                              </w:tc>
                            </w:tr>
                          </w:tbl>
                          <w:p w:rsidR="006124F8" w:rsidRDefault="006124F8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4.35pt;margin-top:-63.75pt;width:748.55pt;height:4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3"/>
                        <w:gridCol w:w="3219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</w:tblGrid>
                      <w:tr w:rsidR="006124F8">
                        <w:trPr>
                          <w:trHeight w:hRule="exact" w:val="950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HEOA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II</w:t>
                            </w: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 w:val="restart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MONTCLAIR STATE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UNIV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</w:p>
                        </w:tc>
                      </w:tr>
                      <w:tr w:rsidR="006124F8"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Code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</w:p>
                        </w:tc>
                      </w:tr>
                      <w:tr w:rsidR="006124F8"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New Jersey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</w:p>
                        </w:tc>
                      </w:tr>
                      <w:tr w:rsidR="006124F8">
                        <w:trPr>
                          <w:trHeight w:hRule="exact" w:val="182"/>
                        </w:trPr>
                        <w:tc>
                          <w:tcPr>
                            <w:tcW w:w="11302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64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Statewide</w:t>
                            </w:r>
                          </w:p>
                        </w:tc>
                      </w:tr>
                      <w:tr w:rsidR="006124F8">
                        <w:trPr>
                          <w:trHeight w:hRule="exact" w:val="487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righ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18" w:hanging="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Average Scaled Score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auto"/>
                              <w:ind w:left="123" w:right="103" w:hanging="3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 Cut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69" w:firstLine="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Average Scaled Score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EARLY CHILDHOOD CONTENT KNOWLEDGE (5022)</w:t>
                            </w: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171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93%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170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344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341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172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420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172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436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434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173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EARLY CHILDHOOD EDUCATION (5025)</w:t>
                            </w: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94%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171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81%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66%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160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97%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EARTH AND SPACE SCIENCES - CK (5571)</w:t>
                            </w: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163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ELEM ED CONTENT KNOWLEDGE (DISCONTINUED) (5014)</w:t>
                            </w: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53%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148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163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160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161</w:t>
                            </w:r>
                          </w:p>
                        </w:tc>
                      </w:tr>
                    </w:tbl>
                    <w:p w:rsidR="006124F8" w:rsidRDefault="006124F8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A1232">
        <w:rPr>
          <w:i/>
          <w:iCs/>
          <w:w w:val="105"/>
          <w:sz w:val="9"/>
          <w:szCs w:val="9"/>
        </w:rPr>
        <w:t>April</w:t>
      </w:r>
      <w:r w:rsidR="00FA1232">
        <w:rPr>
          <w:i/>
          <w:iCs/>
          <w:spacing w:val="2"/>
          <w:w w:val="105"/>
          <w:sz w:val="9"/>
          <w:szCs w:val="9"/>
        </w:rPr>
        <w:t xml:space="preserve"> </w:t>
      </w:r>
      <w:r w:rsidR="00FA1232">
        <w:rPr>
          <w:i/>
          <w:iCs/>
          <w:w w:val="105"/>
          <w:sz w:val="9"/>
          <w:szCs w:val="9"/>
        </w:rPr>
        <w:t>6,</w:t>
      </w:r>
      <w:r w:rsidR="00FA1232">
        <w:rPr>
          <w:i/>
          <w:iCs/>
          <w:spacing w:val="2"/>
          <w:w w:val="105"/>
          <w:sz w:val="9"/>
          <w:szCs w:val="9"/>
        </w:rPr>
        <w:t xml:space="preserve"> </w:t>
      </w:r>
      <w:r w:rsidR="00FA1232">
        <w:rPr>
          <w:i/>
          <w:iCs/>
          <w:w w:val="105"/>
          <w:sz w:val="9"/>
          <w:szCs w:val="9"/>
        </w:rPr>
        <w:t>2017</w:t>
      </w:r>
    </w:p>
    <w:p w:rsidR="006124F8" w:rsidRDefault="006124F8">
      <w:pPr>
        <w:pStyle w:val="BodyText"/>
        <w:kinsoku w:val="0"/>
        <w:overflowPunct w:val="0"/>
        <w:spacing w:before="0"/>
        <w:ind w:left="0" w:right="147"/>
        <w:jc w:val="right"/>
        <w:rPr>
          <w:sz w:val="9"/>
          <w:szCs w:val="9"/>
        </w:rPr>
        <w:sectPr w:rsidR="006124F8">
          <w:pgSz w:w="15840" w:h="12240" w:orient="landscape"/>
          <w:pgMar w:top="540" w:right="480" w:bottom="500" w:left="180" w:header="353" w:footer="308" w:gutter="0"/>
          <w:cols w:space="720"/>
          <w:noEndnote/>
        </w:sectPr>
      </w:pPr>
    </w:p>
    <w:p w:rsidR="006124F8" w:rsidRDefault="006124F8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6124F8" w:rsidRDefault="006124F8">
      <w:pPr>
        <w:pStyle w:val="BodyText"/>
        <w:kinsoku w:val="0"/>
        <w:overflowPunct w:val="0"/>
        <w:ind w:left="0"/>
        <w:rPr>
          <w:i/>
          <w:iCs/>
          <w:sz w:val="28"/>
          <w:szCs w:val="28"/>
        </w:rPr>
      </w:pPr>
    </w:p>
    <w:p w:rsidR="006124F8" w:rsidRDefault="00B965D1">
      <w:pPr>
        <w:pStyle w:val="BodyText"/>
        <w:kinsoku w:val="0"/>
        <w:overflowPunct w:val="0"/>
        <w:spacing w:before="0"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33270" cy="4438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4F8" w:rsidRDefault="006124F8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6124F8" w:rsidRDefault="006124F8">
      <w:pPr>
        <w:pStyle w:val="BodyText"/>
        <w:kinsoku w:val="0"/>
        <w:overflowPunct w:val="0"/>
        <w:spacing w:before="11"/>
        <w:ind w:left="0"/>
        <w:rPr>
          <w:i/>
          <w:iCs/>
          <w:sz w:val="17"/>
          <w:szCs w:val="17"/>
        </w:rPr>
      </w:pPr>
    </w:p>
    <w:p w:rsidR="006124F8" w:rsidRDefault="006124F8">
      <w:pPr>
        <w:pStyle w:val="BodyText"/>
        <w:kinsoku w:val="0"/>
        <w:overflowPunct w:val="0"/>
        <w:spacing w:before="9"/>
        <w:ind w:left="0"/>
        <w:rPr>
          <w:i/>
          <w:iCs/>
          <w:sz w:val="9"/>
          <w:szCs w:val="9"/>
        </w:rPr>
      </w:pPr>
    </w:p>
    <w:p w:rsidR="006124F8" w:rsidRDefault="00B965D1">
      <w:pPr>
        <w:pStyle w:val="BodyText"/>
        <w:kinsoku w:val="0"/>
        <w:overflowPunct w:val="0"/>
        <w:spacing w:before="0"/>
        <w:ind w:left="0" w:right="147"/>
        <w:jc w:val="righ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-809625</wp:posOffset>
                </wp:positionV>
                <wp:extent cx="9506585" cy="5346065"/>
                <wp:effectExtent l="0" t="0" r="0" b="0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585" cy="534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3"/>
                              <w:gridCol w:w="3219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</w:tblGrid>
                            <w:tr w:rsidR="006124F8">
                              <w:trPr>
                                <w:trHeight w:hRule="exact" w:val="950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HEOA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2016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MONTCLAIR STATE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UNIV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</w:p>
                              </w:tc>
                            </w:tr>
                            <w:tr w:rsidR="006124F8"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Code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</w:p>
                              </w:tc>
                            </w:tr>
                            <w:tr w:rsidR="006124F8"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New Jersey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</w:p>
                              </w:tc>
                            </w:tr>
                            <w:tr w:rsidR="006124F8"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130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64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Statewide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18" w:hanging="5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Average Scaled Score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auto"/>
                                    <w:ind w:left="123" w:right="103" w:hanging="3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 Cut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69" w:firstLine="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Average Scaled Score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ELEM ED MULTI SUBJ MATHEMATICS (DISC) (5033)</w:t>
                                  </w: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72%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75%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157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393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382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97%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174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129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1210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1146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95%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174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ELEM ED MULTI SUBJ MATHEMATICS (5003)</w:t>
                                  </w: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93%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174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198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956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820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86%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172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969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941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97%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175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93%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290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256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174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ELEM ED MULTI SUBJ READING LANG ARTS (DISC) (5032)</w:t>
                                  </w: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172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170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181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394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386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177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129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1208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1187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177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170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ELEM ED MULTI SUBJ READING LANG ARTS (5002)</w:t>
                                  </w: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554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508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92%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192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85%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945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796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84%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166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971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946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97%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170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278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253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91%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173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</w:tr>
                          </w:tbl>
                          <w:p w:rsidR="006124F8" w:rsidRDefault="006124F8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4.35pt;margin-top:-63.75pt;width:748.55pt;height:4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3"/>
                        <w:gridCol w:w="3219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</w:tblGrid>
                      <w:tr w:rsidR="006124F8">
                        <w:trPr>
                          <w:trHeight w:hRule="exact" w:val="950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HEOA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II</w:t>
                            </w: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 w:val="restart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MONTCLAIR STATE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UNIV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</w:p>
                        </w:tc>
                      </w:tr>
                      <w:tr w:rsidR="006124F8"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Code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</w:p>
                        </w:tc>
                      </w:tr>
                      <w:tr w:rsidR="006124F8"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New Jersey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</w:p>
                        </w:tc>
                      </w:tr>
                      <w:tr w:rsidR="006124F8">
                        <w:trPr>
                          <w:trHeight w:hRule="exact" w:val="182"/>
                        </w:trPr>
                        <w:tc>
                          <w:tcPr>
                            <w:tcW w:w="11302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64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Statewide</w:t>
                            </w:r>
                          </w:p>
                        </w:tc>
                      </w:tr>
                      <w:tr w:rsidR="006124F8">
                        <w:trPr>
                          <w:trHeight w:hRule="exact" w:val="487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righ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18" w:hanging="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Average Scaled Score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auto"/>
                              <w:ind w:left="123" w:right="103" w:hanging="3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 Cut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69" w:firstLine="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Average Scaled Score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ELEM ED MULTI SUBJ MATHEMATICS (DISC) (5033)</w:t>
                            </w: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72%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75%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157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393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382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97%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174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129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1210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1146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95%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174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ELEM ED MULTI SUBJ MATHEMATICS (5003)</w:t>
                            </w: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93%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174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198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956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820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86%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172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969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941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97%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175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93%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290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256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174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ELEM ED MULTI SUBJ READING LANG ARTS (DISC) (5032)</w:t>
                            </w: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172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170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181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394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386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177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129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1208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1187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177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170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ELEM ED MULTI SUBJ READING LANG ARTS (5002)</w:t>
                            </w: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554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508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92%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192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85%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945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796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84%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166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971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946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97%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170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278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253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91%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173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</w:tr>
                    </w:tbl>
                    <w:p w:rsidR="006124F8" w:rsidRDefault="006124F8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A1232">
        <w:rPr>
          <w:i/>
          <w:iCs/>
          <w:w w:val="105"/>
          <w:sz w:val="9"/>
          <w:szCs w:val="9"/>
        </w:rPr>
        <w:t>April</w:t>
      </w:r>
      <w:r w:rsidR="00FA1232">
        <w:rPr>
          <w:i/>
          <w:iCs/>
          <w:spacing w:val="2"/>
          <w:w w:val="105"/>
          <w:sz w:val="9"/>
          <w:szCs w:val="9"/>
        </w:rPr>
        <w:t xml:space="preserve"> </w:t>
      </w:r>
      <w:r w:rsidR="00FA1232">
        <w:rPr>
          <w:i/>
          <w:iCs/>
          <w:w w:val="105"/>
          <w:sz w:val="9"/>
          <w:szCs w:val="9"/>
        </w:rPr>
        <w:t>6,</w:t>
      </w:r>
      <w:r w:rsidR="00FA1232">
        <w:rPr>
          <w:i/>
          <w:iCs/>
          <w:spacing w:val="2"/>
          <w:w w:val="105"/>
          <w:sz w:val="9"/>
          <w:szCs w:val="9"/>
        </w:rPr>
        <w:t xml:space="preserve"> </w:t>
      </w:r>
      <w:r w:rsidR="00FA1232">
        <w:rPr>
          <w:i/>
          <w:iCs/>
          <w:w w:val="105"/>
          <w:sz w:val="9"/>
          <w:szCs w:val="9"/>
        </w:rPr>
        <w:t>2017</w:t>
      </w:r>
    </w:p>
    <w:p w:rsidR="006124F8" w:rsidRDefault="006124F8">
      <w:pPr>
        <w:pStyle w:val="BodyText"/>
        <w:kinsoku w:val="0"/>
        <w:overflowPunct w:val="0"/>
        <w:spacing w:before="0"/>
        <w:ind w:left="0" w:right="147"/>
        <w:jc w:val="right"/>
        <w:rPr>
          <w:sz w:val="9"/>
          <w:szCs w:val="9"/>
        </w:rPr>
        <w:sectPr w:rsidR="006124F8">
          <w:pgSz w:w="15840" w:h="12240" w:orient="landscape"/>
          <w:pgMar w:top="540" w:right="480" w:bottom="500" w:left="180" w:header="353" w:footer="308" w:gutter="0"/>
          <w:cols w:space="720"/>
          <w:noEndnote/>
        </w:sectPr>
      </w:pPr>
    </w:p>
    <w:p w:rsidR="006124F8" w:rsidRDefault="006124F8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6124F8" w:rsidRDefault="006124F8">
      <w:pPr>
        <w:pStyle w:val="BodyText"/>
        <w:kinsoku w:val="0"/>
        <w:overflowPunct w:val="0"/>
        <w:ind w:left="0"/>
        <w:rPr>
          <w:i/>
          <w:iCs/>
          <w:sz w:val="28"/>
          <w:szCs w:val="28"/>
        </w:rPr>
      </w:pPr>
    </w:p>
    <w:p w:rsidR="006124F8" w:rsidRDefault="00B965D1">
      <w:pPr>
        <w:pStyle w:val="BodyText"/>
        <w:kinsoku w:val="0"/>
        <w:overflowPunct w:val="0"/>
        <w:spacing w:before="0"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33270" cy="4438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4F8" w:rsidRDefault="006124F8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6124F8" w:rsidRDefault="006124F8">
      <w:pPr>
        <w:pStyle w:val="BodyText"/>
        <w:kinsoku w:val="0"/>
        <w:overflowPunct w:val="0"/>
        <w:spacing w:before="11"/>
        <w:ind w:left="0"/>
        <w:rPr>
          <w:i/>
          <w:iCs/>
          <w:sz w:val="17"/>
          <w:szCs w:val="17"/>
        </w:rPr>
      </w:pPr>
    </w:p>
    <w:p w:rsidR="006124F8" w:rsidRDefault="006124F8">
      <w:pPr>
        <w:pStyle w:val="BodyText"/>
        <w:kinsoku w:val="0"/>
        <w:overflowPunct w:val="0"/>
        <w:spacing w:before="9"/>
        <w:ind w:left="0"/>
        <w:rPr>
          <w:i/>
          <w:iCs/>
          <w:sz w:val="9"/>
          <w:szCs w:val="9"/>
        </w:rPr>
      </w:pPr>
    </w:p>
    <w:p w:rsidR="006124F8" w:rsidRDefault="00B965D1">
      <w:pPr>
        <w:pStyle w:val="BodyText"/>
        <w:kinsoku w:val="0"/>
        <w:overflowPunct w:val="0"/>
        <w:spacing w:before="0"/>
        <w:ind w:left="0" w:right="147"/>
        <w:jc w:val="righ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-809625</wp:posOffset>
                </wp:positionV>
                <wp:extent cx="9506585" cy="5346065"/>
                <wp:effectExtent l="0" t="0" r="0" b="0"/>
                <wp:wrapNone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585" cy="534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3"/>
                              <w:gridCol w:w="3219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</w:tblGrid>
                            <w:tr w:rsidR="006124F8">
                              <w:trPr>
                                <w:trHeight w:hRule="exact" w:val="950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HEOA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2016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MONTCLAIR STATE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UNIV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</w:p>
                              </w:tc>
                            </w:tr>
                            <w:tr w:rsidR="006124F8"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Code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</w:p>
                              </w:tc>
                            </w:tr>
                            <w:tr w:rsidR="006124F8"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New Jersey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</w:p>
                              </w:tc>
                            </w:tr>
                            <w:tr w:rsidR="006124F8"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130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64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Statewide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18" w:hanging="5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Average Scaled Score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auto"/>
                                    <w:ind w:left="123" w:right="103" w:hanging="3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 Cut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69" w:firstLine="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Average Scaled Score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ELEM ED MULTI SUBJ SCIENCES (DISC) (5035)</w:t>
                                  </w: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77%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163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73%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394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389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170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1207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1163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96%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888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876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172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ELEM ED MULTI SUBJ SCIENCES (5005)</w:t>
                                  </w: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549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491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167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184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929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736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164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968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939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97%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170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93%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283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92%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170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171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ELEM ED MULTI SUBJ SOCIAL STUDIES (DISC) (5034)</w:t>
                                  </w: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75%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72%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160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394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390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166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1207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1157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96%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165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ELEM ED MULTI SUBJ SOCIAL STUDIES (5004)</w:t>
                                  </w: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549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458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83%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164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190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76%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940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661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161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969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931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96%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166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93%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288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253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167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</w:tr>
                          </w:tbl>
                          <w:p w:rsidR="006124F8" w:rsidRDefault="006124F8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14.35pt;margin-top:-63.75pt;width:748.55pt;height:4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3"/>
                        <w:gridCol w:w="3219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</w:tblGrid>
                      <w:tr w:rsidR="006124F8">
                        <w:trPr>
                          <w:trHeight w:hRule="exact" w:val="950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HEOA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II</w:t>
                            </w: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 w:val="restart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MONTCLAIR STATE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UNIV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</w:p>
                        </w:tc>
                      </w:tr>
                      <w:tr w:rsidR="006124F8"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Code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</w:p>
                        </w:tc>
                      </w:tr>
                      <w:tr w:rsidR="006124F8"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New Jersey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</w:p>
                        </w:tc>
                      </w:tr>
                      <w:tr w:rsidR="006124F8">
                        <w:trPr>
                          <w:trHeight w:hRule="exact" w:val="182"/>
                        </w:trPr>
                        <w:tc>
                          <w:tcPr>
                            <w:tcW w:w="11302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64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Statewide</w:t>
                            </w:r>
                          </w:p>
                        </w:tc>
                      </w:tr>
                      <w:tr w:rsidR="006124F8">
                        <w:trPr>
                          <w:trHeight w:hRule="exact" w:val="487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righ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18" w:hanging="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Average Scaled Score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auto"/>
                              <w:ind w:left="123" w:right="103" w:hanging="3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 Cut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69" w:firstLine="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Average Scaled Score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ELEM ED MULTI SUBJ SCIENCES (DISC) (5035)</w:t>
                            </w: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77%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163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73%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394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389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170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1207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1163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96%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888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876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172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ELEM ED MULTI SUBJ SCIENCES (5005)</w:t>
                            </w: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549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491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167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184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929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736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164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968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939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97%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170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93%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283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92%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170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171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ELEM ED MULTI SUBJ SOCIAL STUDIES (DISC) (5034)</w:t>
                            </w: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75%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72%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160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394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390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166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1207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1157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96%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165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ELEM ED MULTI SUBJ SOCIAL STUDIES (5004)</w:t>
                            </w: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549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458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83%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164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190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76%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940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661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161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969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931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96%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166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93%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288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253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167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</w:tr>
                    </w:tbl>
                    <w:p w:rsidR="006124F8" w:rsidRDefault="006124F8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A1232">
        <w:rPr>
          <w:i/>
          <w:iCs/>
          <w:w w:val="105"/>
          <w:sz w:val="9"/>
          <w:szCs w:val="9"/>
        </w:rPr>
        <w:t>April</w:t>
      </w:r>
      <w:r w:rsidR="00FA1232">
        <w:rPr>
          <w:i/>
          <w:iCs/>
          <w:spacing w:val="2"/>
          <w:w w:val="105"/>
          <w:sz w:val="9"/>
          <w:szCs w:val="9"/>
        </w:rPr>
        <w:t xml:space="preserve"> </w:t>
      </w:r>
      <w:r w:rsidR="00FA1232">
        <w:rPr>
          <w:i/>
          <w:iCs/>
          <w:w w:val="105"/>
          <w:sz w:val="9"/>
          <w:szCs w:val="9"/>
        </w:rPr>
        <w:t>6,</w:t>
      </w:r>
      <w:r w:rsidR="00FA1232">
        <w:rPr>
          <w:i/>
          <w:iCs/>
          <w:spacing w:val="2"/>
          <w:w w:val="105"/>
          <w:sz w:val="9"/>
          <w:szCs w:val="9"/>
        </w:rPr>
        <w:t xml:space="preserve"> </w:t>
      </w:r>
      <w:r w:rsidR="00FA1232">
        <w:rPr>
          <w:i/>
          <w:iCs/>
          <w:w w:val="105"/>
          <w:sz w:val="9"/>
          <w:szCs w:val="9"/>
        </w:rPr>
        <w:t>2017</w:t>
      </w:r>
    </w:p>
    <w:p w:rsidR="006124F8" w:rsidRDefault="006124F8">
      <w:pPr>
        <w:pStyle w:val="BodyText"/>
        <w:kinsoku w:val="0"/>
        <w:overflowPunct w:val="0"/>
        <w:spacing w:before="0"/>
        <w:ind w:left="0" w:right="147"/>
        <w:jc w:val="right"/>
        <w:rPr>
          <w:sz w:val="9"/>
          <w:szCs w:val="9"/>
        </w:rPr>
        <w:sectPr w:rsidR="006124F8">
          <w:pgSz w:w="15840" w:h="12240" w:orient="landscape"/>
          <w:pgMar w:top="540" w:right="480" w:bottom="500" w:left="180" w:header="353" w:footer="308" w:gutter="0"/>
          <w:cols w:space="720"/>
          <w:noEndnote/>
        </w:sectPr>
      </w:pPr>
    </w:p>
    <w:p w:rsidR="006124F8" w:rsidRDefault="006124F8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6124F8" w:rsidRDefault="006124F8">
      <w:pPr>
        <w:pStyle w:val="BodyText"/>
        <w:kinsoku w:val="0"/>
        <w:overflowPunct w:val="0"/>
        <w:ind w:left="0"/>
        <w:rPr>
          <w:i/>
          <w:iCs/>
          <w:sz w:val="28"/>
          <w:szCs w:val="28"/>
        </w:rPr>
      </w:pPr>
    </w:p>
    <w:p w:rsidR="006124F8" w:rsidRDefault="00B965D1">
      <w:pPr>
        <w:pStyle w:val="BodyText"/>
        <w:kinsoku w:val="0"/>
        <w:overflowPunct w:val="0"/>
        <w:spacing w:before="0"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33270" cy="4438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4F8" w:rsidRDefault="006124F8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6124F8" w:rsidRDefault="006124F8">
      <w:pPr>
        <w:pStyle w:val="BodyText"/>
        <w:kinsoku w:val="0"/>
        <w:overflowPunct w:val="0"/>
        <w:spacing w:before="11"/>
        <w:ind w:left="0"/>
        <w:rPr>
          <w:i/>
          <w:iCs/>
          <w:sz w:val="17"/>
          <w:szCs w:val="17"/>
        </w:rPr>
      </w:pPr>
    </w:p>
    <w:p w:rsidR="006124F8" w:rsidRDefault="006124F8">
      <w:pPr>
        <w:pStyle w:val="BodyText"/>
        <w:kinsoku w:val="0"/>
        <w:overflowPunct w:val="0"/>
        <w:spacing w:before="9"/>
        <w:ind w:left="0"/>
        <w:rPr>
          <w:i/>
          <w:iCs/>
          <w:sz w:val="9"/>
          <w:szCs w:val="9"/>
        </w:rPr>
      </w:pPr>
    </w:p>
    <w:p w:rsidR="006124F8" w:rsidRDefault="00B965D1">
      <w:pPr>
        <w:pStyle w:val="BodyText"/>
        <w:kinsoku w:val="0"/>
        <w:overflowPunct w:val="0"/>
        <w:spacing w:before="0"/>
        <w:ind w:left="0" w:right="147"/>
        <w:jc w:val="righ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-809625</wp:posOffset>
                </wp:positionV>
                <wp:extent cx="9506585" cy="5346065"/>
                <wp:effectExtent l="0" t="0" r="0" b="0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585" cy="534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3"/>
                              <w:gridCol w:w="3219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</w:tblGrid>
                            <w:tr w:rsidR="006124F8">
                              <w:trPr>
                                <w:trHeight w:hRule="exact" w:val="950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HEOA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2016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MONTCLAIR STATE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UNIV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</w:p>
                              </w:tc>
                            </w:tr>
                            <w:tr w:rsidR="006124F8"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Code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</w:p>
                              </w:tc>
                            </w:tr>
                            <w:tr w:rsidR="006124F8"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New Jersey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</w:p>
                              </w:tc>
                            </w:tr>
                            <w:tr w:rsidR="006124F8"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130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64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Statewide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18" w:hanging="5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Average Scaled Score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auto"/>
                                    <w:ind w:left="123" w:right="103" w:hanging="3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 Cut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69" w:firstLine="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Average Scaled Score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ENG LANG LIT COMP CONTENT KNOWLEDGE (DISC) (0041)</w:t>
                                  </w: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96%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177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246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175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ENGLISH LANGUAGE ARTS: CK (5038)</w:t>
                                  </w: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92%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177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97%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87%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176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239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236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178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177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92%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178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FRENCH WORLD LANGUAGE (5174)</w:t>
                                  </w: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178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GENERAL SCI CONTENT KNOWLEDGE (0435)</w:t>
                                  </w: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167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95%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164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167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97%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167</w:t>
                                  </w:r>
                                </w:p>
                              </w:tc>
                            </w:tr>
                          </w:tbl>
                          <w:p w:rsidR="006124F8" w:rsidRDefault="006124F8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14.35pt;margin-top:-63.75pt;width:748.55pt;height:420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3"/>
                        <w:gridCol w:w="3219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</w:tblGrid>
                      <w:tr w:rsidR="006124F8">
                        <w:trPr>
                          <w:trHeight w:hRule="exact" w:val="950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HEOA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II</w:t>
                            </w: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 w:val="restart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MONTCLAIR STATE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UNIV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</w:p>
                        </w:tc>
                      </w:tr>
                      <w:tr w:rsidR="006124F8"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Code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</w:p>
                        </w:tc>
                      </w:tr>
                      <w:tr w:rsidR="006124F8"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New Jersey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</w:p>
                        </w:tc>
                      </w:tr>
                      <w:tr w:rsidR="006124F8">
                        <w:trPr>
                          <w:trHeight w:hRule="exact" w:val="182"/>
                        </w:trPr>
                        <w:tc>
                          <w:tcPr>
                            <w:tcW w:w="11302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64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Statewide</w:t>
                            </w:r>
                          </w:p>
                        </w:tc>
                      </w:tr>
                      <w:tr w:rsidR="006124F8">
                        <w:trPr>
                          <w:trHeight w:hRule="exact" w:val="487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righ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18" w:hanging="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Average Scaled Score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auto"/>
                              <w:ind w:left="123" w:right="103" w:hanging="3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 Cut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69" w:firstLine="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Average Scaled Score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ENG LANG LIT COMP CONTENT KNOWLEDGE (DISC) (0041)</w:t>
                            </w: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96%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177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246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175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ENGLISH LANGUAGE ARTS: CK (5038)</w:t>
                            </w: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92%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177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97%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87%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176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239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236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178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177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92%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178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FRENCH WORLD LANGUAGE (5174)</w:t>
                            </w: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178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GENERAL SCI CONTENT KNOWLEDGE (0435)</w:t>
                            </w: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167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95%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164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167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97%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167</w:t>
                            </w:r>
                          </w:p>
                        </w:tc>
                      </w:tr>
                    </w:tbl>
                    <w:p w:rsidR="006124F8" w:rsidRDefault="006124F8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A1232">
        <w:rPr>
          <w:i/>
          <w:iCs/>
          <w:w w:val="105"/>
          <w:sz w:val="9"/>
          <w:szCs w:val="9"/>
        </w:rPr>
        <w:t>April</w:t>
      </w:r>
      <w:r w:rsidR="00FA1232">
        <w:rPr>
          <w:i/>
          <w:iCs/>
          <w:spacing w:val="2"/>
          <w:w w:val="105"/>
          <w:sz w:val="9"/>
          <w:szCs w:val="9"/>
        </w:rPr>
        <w:t xml:space="preserve"> </w:t>
      </w:r>
      <w:r w:rsidR="00FA1232">
        <w:rPr>
          <w:i/>
          <w:iCs/>
          <w:w w:val="105"/>
          <w:sz w:val="9"/>
          <w:szCs w:val="9"/>
        </w:rPr>
        <w:t>6,</w:t>
      </w:r>
      <w:r w:rsidR="00FA1232">
        <w:rPr>
          <w:i/>
          <w:iCs/>
          <w:spacing w:val="2"/>
          <w:w w:val="105"/>
          <w:sz w:val="9"/>
          <w:szCs w:val="9"/>
        </w:rPr>
        <w:t xml:space="preserve"> </w:t>
      </w:r>
      <w:r w:rsidR="00FA1232">
        <w:rPr>
          <w:i/>
          <w:iCs/>
          <w:w w:val="105"/>
          <w:sz w:val="9"/>
          <w:szCs w:val="9"/>
        </w:rPr>
        <w:t>2017</w:t>
      </w:r>
    </w:p>
    <w:p w:rsidR="006124F8" w:rsidRDefault="006124F8">
      <w:pPr>
        <w:pStyle w:val="BodyText"/>
        <w:kinsoku w:val="0"/>
        <w:overflowPunct w:val="0"/>
        <w:spacing w:before="0"/>
        <w:ind w:left="0" w:right="147"/>
        <w:jc w:val="right"/>
        <w:rPr>
          <w:sz w:val="9"/>
          <w:szCs w:val="9"/>
        </w:rPr>
        <w:sectPr w:rsidR="006124F8">
          <w:pgSz w:w="15840" w:h="12240" w:orient="landscape"/>
          <w:pgMar w:top="540" w:right="480" w:bottom="500" w:left="180" w:header="353" w:footer="308" w:gutter="0"/>
          <w:cols w:space="720"/>
          <w:noEndnote/>
        </w:sectPr>
      </w:pPr>
    </w:p>
    <w:p w:rsidR="006124F8" w:rsidRDefault="006124F8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6124F8" w:rsidRDefault="006124F8">
      <w:pPr>
        <w:pStyle w:val="BodyText"/>
        <w:kinsoku w:val="0"/>
        <w:overflowPunct w:val="0"/>
        <w:ind w:left="0"/>
        <w:rPr>
          <w:i/>
          <w:iCs/>
          <w:sz w:val="28"/>
          <w:szCs w:val="28"/>
        </w:rPr>
      </w:pPr>
    </w:p>
    <w:p w:rsidR="006124F8" w:rsidRDefault="00B965D1">
      <w:pPr>
        <w:pStyle w:val="BodyText"/>
        <w:kinsoku w:val="0"/>
        <w:overflowPunct w:val="0"/>
        <w:spacing w:before="0"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33270" cy="4438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4F8" w:rsidRDefault="006124F8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6124F8" w:rsidRDefault="006124F8">
      <w:pPr>
        <w:pStyle w:val="BodyText"/>
        <w:kinsoku w:val="0"/>
        <w:overflowPunct w:val="0"/>
        <w:spacing w:before="11"/>
        <w:ind w:left="0"/>
        <w:rPr>
          <w:i/>
          <w:iCs/>
          <w:sz w:val="17"/>
          <w:szCs w:val="17"/>
        </w:rPr>
      </w:pPr>
    </w:p>
    <w:p w:rsidR="006124F8" w:rsidRDefault="006124F8">
      <w:pPr>
        <w:pStyle w:val="BodyText"/>
        <w:kinsoku w:val="0"/>
        <w:overflowPunct w:val="0"/>
        <w:spacing w:before="9"/>
        <w:ind w:left="0"/>
        <w:rPr>
          <w:i/>
          <w:iCs/>
          <w:sz w:val="9"/>
          <w:szCs w:val="9"/>
        </w:rPr>
      </w:pPr>
    </w:p>
    <w:p w:rsidR="006124F8" w:rsidRDefault="00B965D1">
      <w:pPr>
        <w:pStyle w:val="BodyText"/>
        <w:kinsoku w:val="0"/>
        <w:overflowPunct w:val="0"/>
        <w:spacing w:before="0"/>
        <w:ind w:left="0" w:right="147"/>
        <w:jc w:val="righ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-809625</wp:posOffset>
                </wp:positionV>
                <wp:extent cx="9506585" cy="5346065"/>
                <wp:effectExtent l="0" t="0" r="0" b="0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585" cy="534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3"/>
                              <w:gridCol w:w="3219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</w:tblGrid>
                            <w:tr w:rsidR="006124F8">
                              <w:trPr>
                                <w:trHeight w:hRule="exact" w:val="950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HEOA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2016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MONTCLAIR STATE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UNIV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</w:p>
                              </w:tc>
                            </w:tr>
                            <w:tr w:rsidR="006124F8"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Code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</w:p>
                              </w:tc>
                            </w:tr>
                            <w:tr w:rsidR="006124F8"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New Jersey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</w:p>
                              </w:tc>
                            </w:tr>
                            <w:tr w:rsidR="006124F8"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130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64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Statewide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18" w:hanging="5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Average Scaled Score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auto"/>
                                    <w:ind w:left="123" w:right="103" w:hanging="3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 Cut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69" w:firstLine="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Average Scaled Score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GERMAN WORLD LANGUAGE (5183)</w:t>
                                  </w: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HEALTH AND PE (DISC) (5856)</w:t>
                                  </w: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226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161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161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HEALTH AND PE (5857)</w:t>
                                  </w: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164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81%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166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97%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96%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166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MARKETING EDUCATION (5561)</w:t>
                                  </w: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</w:tr>
                          </w:tbl>
                          <w:p w:rsidR="006124F8" w:rsidRDefault="006124F8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14.35pt;margin-top:-63.75pt;width:748.55pt;height:420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3"/>
                        <w:gridCol w:w="3219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</w:tblGrid>
                      <w:tr w:rsidR="006124F8">
                        <w:trPr>
                          <w:trHeight w:hRule="exact" w:val="950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HEOA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II</w:t>
                            </w: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 w:val="restart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MONTCLAIR STATE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UNIV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</w:p>
                        </w:tc>
                      </w:tr>
                      <w:tr w:rsidR="006124F8"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Code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</w:p>
                        </w:tc>
                      </w:tr>
                      <w:tr w:rsidR="006124F8"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New Jersey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</w:p>
                        </w:tc>
                      </w:tr>
                      <w:tr w:rsidR="006124F8">
                        <w:trPr>
                          <w:trHeight w:hRule="exact" w:val="182"/>
                        </w:trPr>
                        <w:tc>
                          <w:tcPr>
                            <w:tcW w:w="11302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64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Statewide</w:t>
                            </w:r>
                          </w:p>
                        </w:tc>
                      </w:tr>
                      <w:tr w:rsidR="006124F8">
                        <w:trPr>
                          <w:trHeight w:hRule="exact" w:val="487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righ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18" w:hanging="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Average Scaled Score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auto"/>
                              <w:ind w:left="123" w:right="103" w:hanging="3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 Cut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69" w:firstLine="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Average Scaled Score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GERMAN WORLD LANGUAGE (5183)</w:t>
                            </w: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HEALTH AND PE (DISC) (5856)</w:t>
                            </w: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226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161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161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HEALTH AND PE (5857)</w:t>
                            </w: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164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81%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166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97%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96%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166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MARKETING EDUCATION (5561)</w:t>
                            </w: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</w:tr>
                    </w:tbl>
                    <w:p w:rsidR="006124F8" w:rsidRDefault="006124F8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A1232">
        <w:rPr>
          <w:i/>
          <w:iCs/>
          <w:w w:val="105"/>
          <w:sz w:val="9"/>
          <w:szCs w:val="9"/>
        </w:rPr>
        <w:t>April</w:t>
      </w:r>
      <w:r w:rsidR="00FA1232">
        <w:rPr>
          <w:i/>
          <w:iCs/>
          <w:spacing w:val="2"/>
          <w:w w:val="105"/>
          <w:sz w:val="9"/>
          <w:szCs w:val="9"/>
        </w:rPr>
        <w:t xml:space="preserve"> </w:t>
      </w:r>
      <w:r w:rsidR="00FA1232">
        <w:rPr>
          <w:i/>
          <w:iCs/>
          <w:w w:val="105"/>
          <w:sz w:val="9"/>
          <w:szCs w:val="9"/>
        </w:rPr>
        <w:t>6,</w:t>
      </w:r>
      <w:r w:rsidR="00FA1232">
        <w:rPr>
          <w:i/>
          <w:iCs/>
          <w:spacing w:val="2"/>
          <w:w w:val="105"/>
          <w:sz w:val="9"/>
          <w:szCs w:val="9"/>
        </w:rPr>
        <w:t xml:space="preserve"> </w:t>
      </w:r>
      <w:r w:rsidR="00FA1232">
        <w:rPr>
          <w:i/>
          <w:iCs/>
          <w:w w:val="105"/>
          <w:sz w:val="9"/>
          <w:szCs w:val="9"/>
        </w:rPr>
        <w:t>2017</w:t>
      </w:r>
    </w:p>
    <w:p w:rsidR="006124F8" w:rsidRDefault="006124F8">
      <w:pPr>
        <w:pStyle w:val="BodyText"/>
        <w:kinsoku w:val="0"/>
        <w:overflowPunct w:val="0"/>
        <w:spacing w:before="0"/>
        <w:ind w:left="0" w:right="147"/>
        <w:jc w:val="right"/>
        <w:rPr>
          <w:sz w:val="9"/>
          <w:szCs w:val="9"/>
        </w:rPr>
        <w:sectPr w:rsidR="006124F8">
          <w:pgSz w:w="15840" w:h="12240" w:orient="landscape"/>
          <w:pgMar w:top="540" w:right="480" w:bottom="500" w:left="180" w:header="353" w:footer="308" w:gutter="0"/>
          <w:cols w:space="720"/>
          <w:noEndnote/>
        </w:sectPr>
      </w:pPr>
    </w:p>
    <w:p w:rsidR="006124F8" w:rsidRDefault="006124F8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6124F8" w:rsidRDefault="006124F8">
      <w:pPr>
        <w:pStyle w:val="BodyText"/>
        <w:kinsoku w:val="0"/>
        <w:overflowPunct w:val="0"/>
        <w:ind w:left="0"/>
        <w:rPr>
          <w:i/>
          <w:iCs/>
          <w:sz w:val="28"/>
          <w:szCs w:val="28"/>
        </w:rPr>
      </w:pPr>
    </w:p>
    <w:p w:rsidR="006124F8" w:rsidRDefault="00B965D1">
      <w:pPr>
        <w:pStyle w:val="BodyText"/>
        <w:kinsoku w:val="0"/>
        <w:overflowPunct w:val="0"/>
        <w:spacing w:before="0"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33270" cy="4438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4F8" w:rsidRDefault="006124F8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6124F8" w:rsidRDefault="006124F8">
      <w:pPr>
        <w:pStyle w:val="BodyText"/>
        <w:kinsoku w:val="0"/>
        <w:overflowPunct w:val="0"/>
        <w:spacing w:before="11"/>
        <w:ind w:left="0"/>
        <w:rPr>
          <w:i/>
          <w:iCs/>
          <w:sz w:val="17"/>
          <w:szCs w:val="17"/>
        </w:rPr>
      </w:pPr>
    </w:p>
    <w:p w:rsidR="006124F8" w:rsidRDefault="006124F8">
      <w:pPr>
        <w:pStyle w:val="BodyText"/>
        <w:kinsoku w:val="0"/>
        <w:overflowPunct w:val="0"/>
        <w:spacing w:before="9"/>
        <w:ind w:left="0"/>
        <w:rPr>
          <w:i/>
          <w:iCs/>
          <w:sz w:val="9"/>
          <w:szCs w:val="9"/>
        </w:rPr>
      </w:pPr>
    </w:p>
    <w:p w:rsidR="006124F8" w:rsidRDefault="00B965D1">
      <w:pPr>
        <w:pStyle w:val="BodyText"/>
        <w:kinsoku w:val="0"/>
        <w:overflowPunct w:val="0"/>
        <w:spacing w:before="0"/>
        <w:ind w:left="0" w:right="147"/>
        <w:jc w:val="righ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-809625</wp:posOffset>
                </wp:positionV>
                <wp:extent cx="9506585" cy="5346065"/>
                <wp:effectExtent l="0" t="0" r="0" b="0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585" cy="534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3"/>
                              <w:gridCol w:w="3219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</w:tblGrid>
                            <w:tr w:rsidR="006124F8">
                              <w:trPr>
                                <w:trHeight w:hRule="exact" w:val="950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HEOA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2016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MONTCLAIR STATE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UNIV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</w:p>
                              </w:tc>
                            </w:tr>
                            <w:tr w:rsidR="006124F8"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Code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</w:p>
                              </w:tc>
                            </w:tr>
                            <w:tr w:rsidR="006124F8"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New Jersey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</w:p>
                              </w:tc>
                            </w:tr>
                            <w:tr w:rsidR="006124F8"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130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64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Statewide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18" w:hanging="5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Average Scaled Score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auto"/>
                                    <w:ind w:left="123" w:right="103" w:hanging="3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 Cut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69" w:firstLine="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Average Scaled Score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MATHEMATICS CONTENT KNOWLEDGE (DISC) (0061)</w:t>
                                  </w: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156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194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194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153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MATHEMATICS CONTENT KNOWLEDGE (5161)</w:t>
                                  </w: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160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65%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47%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157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95%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97%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95%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77%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MIDDLE SCHOOL ENG LANG ARTS (DISCONTINUED) (5049)</w:t>
                                  </w: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172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MIDDLE SCHOOL ENG LANG ARTS (5047)</w:t>
                                  </w: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157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93%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83%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47%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</w:tr>
                          </w:tbl>
                          <w:p w:rsidR="006124F8" w:rsidRDefault="006124F8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14.35pt;margin-top:-63.75pt;width:748.55pt;height:420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vLsQIAALM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3"/>
                        <w:gridCol w:w="3219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</w:tblGrid>
                      <w:tr w:rsidR="006124F8">
                        <w:trPr>
                          <w:trHeight w:hRule="exact" w:val="950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HEOA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II</w:t>
                            </w: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 w:val="restart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MONTCLAIR STATE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UNIV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</w:p>
                        </w:tc>
                      </w:tr>
                      <w:tr w:rsidR="006124F8"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Code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</w:p>
                        </w:tc>
                      </w:tr>
                      <w:tr w:rsidR="006124F8"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New Jersey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</w:p>
                        </w:tc>
                      </w:tr>
                      <w:tr w:rsidR="006124F8">
                        <w:trPr>
                          <w:trHeight w:hRule="exact" w:val="182"/>
                        </w:trPr>
                        <w:tc>
                          <w:tcPr>
                            <w:tcW w:w="11302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64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Statewide</w:t>
                            </w:r>
                          </w:p>
                        </w:tc>
                      </w:tr>
                      <w:tr w:rsidR="006124F8">
                        <w:trPr>
                          <w:trHeight w:hRule="exact" w:val="487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righ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18" w:hanging="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Average Scaled Score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auto"/>
                              <w:ind w:left="123" w:right="103" w:hanging="3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 Cut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69" w:firstLine="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Average Scaled Score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MATHEMATICS CONTENT KNOWLEDGE (DISC) (0061)</w:t>
                            </w: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156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194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194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153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MATHEMATICS CONTENT KNOWLEDGE (5161)</w:t>
                            </w: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160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65%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47%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157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95%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97%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95%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77%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MIDDLE SCHOOL ENG LANG ARTS (DISCONTINUED) (5049)</w:t>
                            </w: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172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MIDDLE SCHOOL ENG LANG ARTS (5047)</w:t>
                            </w: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157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93%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83%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47%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</w:tr>
                    </w:tbl>
                    <w:p w:rsidR="006124F8" w:rsidRDefault="006124F8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A1232">
        <w:rPr>
          <w:i/>
          <w:iCs/>
          <w:w w:val="105"/>
          <w:sz w:val="9"/>
          <w:szCs w:val="9"/>
        </w:rPr>
        <w:t>April</w:t>
      </w:r>
      <w:r w:rsidR="00FA1232">
        <w:rPr>
          <w:i/>
          <w:iCs/>
          <w:spacing w:val="2"/>
          <w:w w:val="105"/>
          <w:sz w:val="9"/>
          <w:szCs w:val="9"/>
        </w:rPr>
        <w:t xml:space="preserve"> </w:t>
      </w:r>
      <w:r w:rsidR="00FA1232">
        <w:rPr>
          <w:i/>
          <w:iCs/>
          <w:w w:val="105"/>
          <w:sz w:val="9"/>
          <w:szCs w:val="9"/>
        </w:rPr>
        <w:t>6,</w:t>
      </w:r>
      <w:r w:rsidR="00FA1232">
        <w:rPr>
          <w:i/>
          <w:iCs/>
          <w:spacing w:val="2"/>
          <w:w w:val="105"/>
          <w:sz w:val="9"/>
          <w:szCs w:val="9"/>
        </w:rPr>
        <w:t xml:space="preserve"> </w:t>
      </w:r>
      <w:r w:rsidR="00FA1232">
        <w:rPr>
          <w:i/>
          <w:iCs/>
          <w:w w:val="105"/>
          <w:sz w:val="9"/>
          <w:szCs w:val="9"/>
        </w:rPr>
        <w:t>2017</w:t>
      </w:r>
    </w:p>
    <w:p w:rsidR="006124F8" w:rsidRDefault="006124F8">
      <w:pPr>
        <w:pStyle w:val="BodyText"/>
        <w:kinsoku w:val="0"/>
        <w:overflowPunct w:val="0"/>
        <w:spacing w:before="0"/>
        <w:ind w:left="0" w:right="147"/>
        <w:jc w:val="right"/>
        <w:rPr>
          <w:sz w:val="9"/>
          <w:szCs w:val="9"/>
        </w:rPr>
        <w:sectPr w:rsidR="006124F8">
          <w:pgSz w:w="15840" w:h="12240" w:orient="landscape"/>
          <w:pgMar w:top="540" w:right="480" w:bottom="500" w:left="180" w:header="353" w:footer="308" w:gutter="0"/>
          <w:cols w:space="720"/>
          <w:noEndnote/>
        </w:sectPr>
      </w:pPr>
    </w:p>
    <w:p w:rsidR="006124F8" w:rsidRDefault="006124F8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6124F8" w:rsidRDefault="006124F8">
      <w:pPr>
        <w:pStyle w:val="BodyText"/>
        <w:kinsoku w:val="0"/>
        <w:overflowPunct w:val="0"/>
        <w:ind w:left="0"/>
        <w:rPr>
          <w:i/>
          <w:iCs/>
          <w:sz w:val="28"/>
          <w:szCs w:val="28"/>
        </w:rPr>
      </w:pPr>
    </w:p>
    <w:p w:rsidR="006124F8" w:rsidRDefault="00B965D1">
      <w:pPr>
        <w:pStyle w:val="BodyText"/>
        <w:kinsoku w:val="0"/>
        <w:overflowPunct w:val="0"/>
        <w:spacing w:before="0"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33270" cy="44386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4F8" w:rsidRDefault="006124F8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6124F8" w:rsidRDefault="006124F8">
      <w:pPr>
        <w:pStyle w:val="BodyText"/>
        <w:kinsoku w:val="0"/>
        <w:overflowPunct w:val="0"/>
        <w:spacing w:before="11"/>
        <w:ind w:left="0"/>
        <w:rPr>
          <w:i/>
          <w:iCs/>
          <w:sz w:val="17"/>
          <w:szCs w:val="17"/>
        </w:rPr>
      </w:pPr>
    </w:p>
    <w:p w:rsidR="006124F8" w:rsidRDefault="006124F8">
      <w:pPr>
        <w:pStyle w:val="BodyText"/>
        <w:kinsoku w:val="0"/>
        <w:overflowPunct w:val="0"/>
        <w:spacing w:before="9"/>
        <w:ind w:left="0"/>
        <w:rPr>
          <w:i/>
          <w:iCs/>
          <w:sz w:val="9"/>
          <w:szCs w:val="9"/>
        </w:rPr>
      </w:pPr>
    </w:p>
    <w:p w:rsidR="006124F8" w:rsidRDefault="00B965D1">
      <w:pPr>
        <w:pStyle w:val="BodyText"/>
        <w:kinsoku w:val="0"/>
        <w:overflowPunct w:val="0"/>
        <w:spacing w:before="0"/>
        <w:ind w:left="0" w:right="147"/>
        <w:jc w:val="righ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-809625</wp:posOffset>
                </wp:positionV>
                <wp:extent cx="9506585" cy="5346065"/>
                <wp:effectExtent l="0" t="0" r="0" b="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585" cy="534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3"/>
                              <w:gridCol w:w="3219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</w:tblGrid>
                            <w:tr w:rsidR="006124F8">
                              <w:trPr>
                                <w:trHeight w:hRule="exact" w:val="950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HEOA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2016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MONTCLAIR STATE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UNIV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</w:p>
                              </w:tc>
                            </w:tr>
                            <w:tr w:rsidR="006124F8"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Code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</w:p>
                              </w:tc>
                            </w:tr>
                            <w:tr w:rsidR="006124F8"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New Jersey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</w:p>
                              </w:tc>
                            </w:tr>
                            <w:tr w:rsidR="006124F8"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130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64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Statewide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18" w:hanging="5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Average Scaled Score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auto"/>
                                    <w:ind w:left="123" w:right="103" w:hanging="3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 Cut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69" w:firstLine="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Average Scaled Score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MIDDLE SCHOOL MATHEMATICS (DISCONTINUED) (0069)</w:t>
                                  </w: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167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MIDDLE SCHOOL MATHEMATICS (5169)</w:t>
                                  </w: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170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97%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172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97%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178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95%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171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MIDDLE SCHOOL SCIENCE (DISCONTINUED) (0439)</w:t>
                                  </w: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157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95%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156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MIDDLE SCHOOL SCIENCE (5440)</w:t>
                                  </w: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55%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149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160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82%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</w:tr>
                          </w:tbl>
                          <w:p w:rsidR="006124F8" w:rsidRDefault="006124F8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14.35pt;margin-top:-63.75pt;width:748.55pt;height:420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3"/>
                        <w:gridCol w:w="3219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</w:tblGrid>
                      <w:tr w:rsidR="006124F8">
                        <w:trPr>
                          <w:trHeight w:hRule="exact" w:val="950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HEOA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II</w:t>
                            </w: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 w:val="restart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MONTCLAIR STATE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UNIV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</w:p>
                        </w:tc>
                      </w:tr>
                      <w:tr w:rsidR="006124F8"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Code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</w:p>
                        </w:tc>
                      </w:tr>
                      <w:tr w:rsidR="006124F8"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New Jersey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</w:p>
                        </w:tc>
                      </w:tr>
                      <w:tr w:rsidR="006124F8">
                        <w:trPr>
                          <w:trHeight w:hRule="exact" w:val="182"/>
                        </w:trPr>
                        <w:tc>
                          <w:tcPr>
                            <w:tcW w:w="11302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64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Statewide</w:t>
                            </w:r>
                          </w:p>
                        </w:tc>
                      </w:tr>
                      <w:tr w:rsidR="006124F8">
                        <w:trPr>
                          <w:trHeight w:hRule="exact" w:val="487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righ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18" w:hanging="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Average Scaled Score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auto"/>
                              <w:ind w:left="123" w:right="103" w:hanging="3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 Cut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69" w:firstLine="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Average Scaled Score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MIDDLE SCHOOL MATHEMATICS (DISCONTINUED) (0069)</w:t>
                            </w: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167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MIDDLE SCHOOL MATHEMATICS (5169)</w:t>
                            </w: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170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97%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172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97%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178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95%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171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MIDDLE SCHOOL SCIENCE (DISCONTINUED) (0439)</w:t>
                            </w: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157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95%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156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MIDDLE SCHOOL SCIENCE (5440)</w:t>
                            </w: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55%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149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160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82%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</w:tr>
                    </w:tbl>
                    <w:p w:rsidR="006124F8" w:rsidRDefault="006124F8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A1232">
        <w:rPr>
          <w:i/>
          <w:iCs/>
          <w:w w:val="105"/>
          <w:sz w:val="9"/>
          <w:szCs w:val="9"/>
        </w:rPr>
        <w:t>April</w:t>
      </w:r>
      <w:r w:rsidR="00FA1232">
        <w:rPr>
          <w:i/>
          <w:iCs/>
          <w:spacing w:val="2"/>
          <w:w w:val="105"/>
          <w:sz w:val="9"/>
          <w:szCs w:val="9"/>
        </w:rPr>
        <w:t xml:space="preserve"> </w:t>
      </w:r>
      <w:r w:rsidR="00FA1232">
        <w:rPr>
          <w:i/>
          <w:iCs/>
          <w:w w:val="105"/>
          <w:sz w:val="9"/>
          <w:szCs w:val="9"/>
        </w:rPr>
        <w:t>6,</w:t>
      </w:r>
      <w:r w:rsidR="00FA1232">
        <w:rPr>
          <w:i/>
          <w:iCs/>
          <w:spacing w:val="2"/>
          <w:w w:val="105"/>
          <w:sz w:val="9"/>
          <w:szCs w:val="9"/>
        </w:rPr>
        <w:t xml:space="preserve"> </w:t>
      </w:r>
      <w:r w:rsidR="00FA1232">
        <w:rPr>
          <w:i/>
          <w:iCs/>
          <w:w w:val="105"/>
          <w:sz w:val="9"/>
          <w:szCs w:val="9"/>
        </w:rPr>
        <w:t>2017</w:t>
      </w:r>
    </w:p>
    <w:p w:rsidR="006124F8" w:rsidRDefault="006124F8">
      <w:pPr>
        <w:pStyle w:val="BodyText"/>
        <w:kinsoku w:val="0"/>
        <w:overflowPunct w:val="0"/>
        <w:spacing w:before="0"/>
        <w:ind w:left="0" w:right="147"/>
        <w:jc w:val="right"/>
        <w:rPr>
          <w:sz w:val="9"/>
          <w:szCs w:val="9"/>
        </w:rPr>
        <w:sectPr w:rsidR="006124F8">
          <w:pgSz w:w="15840" w:h="12240" w:orient="landscape"/>
          <w:pgMar w:top="540" w:right="480" w:bottom="500" w:left="180" w:header="353" w:footer="308" w:gutter="0"/>
          <w:cols w:space="720"/>
          <w:noEndnote/>
        </w:sectPr>
      </w:pPr>
    </w:p>
    <w:p w:rsidR="006124F8" w:rsidRDefault="006124F8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6124F8" w:rsidRDefault="006124F8">
      <w:pPr>
        <w:pStyle w:val="BodyText"/>
        <w:kinsoku w:val="0"/>
        <w:overflowPunct w:val="0"/>
        <w:ind w:left="0"/>
        <w:rPr>
          <w:i/>
          <w:iCs/>
          <w:sz w:val="28"/>
          <w:szCs w:val="28"/>
        </w:rPr>
      </w:pPr>
    </w:p>
    <w:p w:rsidR="006124F8" w:rsidRDefault="00B965D1">
      <w:pPr>
        <w:pStyle w:val="BodyText"/>
        <w:kinsoku w:val="0"/>
        <w:overflowPunct w:val="0"/>
        <w:spacing w:before="0"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33270" cy="44386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4F8" w:rsidRDefault="006124F8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6124F8" w:rsidRDefault="006124F8">
      <w:pPr>
        <w:pStyle w:val="BodyText"/>
        <w:kinsoku w:val="0"/>
        <w:overflowPunct w:val="0"/>
        <w:spacing w:before="11"/>
        <w:ind w:left="0"/>
        <w:rPr>
          <w:i/>
          <w:iCs/>
          <w:sz w:val="17"/>
          <w:szCs w:val="17"/>
        </w:rPr>
      </w:pPr>
    </w:p>
    <w:p w:rsidR="006124F8" w:rsidRDefault="006124F8">
      <w:pPr>
        <w:pStyle w:val="BodyText"/>
        <w:kinsoku w:val="0"/>
        <w:overflowPunct w:val="0"/>
        <w:spacing w:before="9"/>
        <w:ind w:left="0"/>
        <w:rPr>
          <w:i/>
          <w:iCs/>
          <w:sz w:val="9"/>
          <w:szCs w:val="9"/>
        </w:rPr>
      </w:pPr>
    </w:p>
    <w:p w:rsidR="006124F8" w:rsidRDefault="00B965D1">
      <w:pPr>
        <w:pStyle w:val="BodyText"/>
        <w:kinsoku w:val="0"/>
        <w:overflowPunct w:val="0"/>
        <w:spacing w:before="0"/>
        <w:ind w:left="0" w:right="147"/>
        <w:jc w:val="righ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-809625</wp:posOffset>
                </wp:positionV>
                <wp:extent cx="9506585" cy="5346065"/>
                <wp:effectExtent l="0" t="0" r="0" b="0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585" cy="534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3"/>
                              <w:gridCol w:w="3219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</w:tblGrid>
                            <w:tr w:rsidR="006124F8">
                              <w:trPr>
                                <w:trHeight w:hRule="exact" w:val="950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HEOA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2016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MONTCLAIR STATE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UNIV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</w:p>
                              </w:tc>
                            </w:tr>
                            <w:tr w:rsidR="006124F8"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Code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</w:p>
                              </w:tc>
                            </w:tr>
                            <w:tr w:rsidR="006124F8"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New Jersey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</w:p>
                              </w:tc>
                            </w:tr>
                            <w:tr w:rsidR="006124F8"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130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64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Statewide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18" w:hanging="5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Average Scaled Score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auto"/>
                                    <w:ind w:left="123" w:right="103" w:hanging="3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 Cut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69" w:firstLine="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Average Scaled Score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MIDDLE SCHOOL SOCIAL STUDIES (5089)</w:t>
                                  </w: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167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170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MUSIC CONTENT KNOWLEDGE (0113)</w:t>
                                  </w: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92%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95%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167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170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PHYSICAL ED CONTENT KNOWLEDGE (5091)</w:t>
                                  </w: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158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PHYSICS CONTENT KNOWLEDGE (5265)</w:t>
                                  </w: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96%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161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158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157</w:t>
                                  </w:r>
                                </w:p>
                              </w:tc>
                            </w:tr>
                          </w:tbl>
                          <w:p w:rsidR="006124F8" w:rsidRDefault="006124F8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14.35pt;margin-top:-63.75pt;width:748.55pt;height:420.9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3"/>
                        <w:gridCol w:w="3219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</w:tblGrid>
                      <w:tr w:rsidR="006124F8">
                        <w:trPr>
                          <w:trHeight w:hRule="exact" w:val="950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HEOA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II</w:t>
                            </w: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 w:val="restart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MONTCLAIR STATE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UNIV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</w:p>
                        </w:tc>
                      </w:tr>
                      <w:tr w:rsidR="006124F8"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Code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</w:p>
                        </w:tc>
                      </w:tr>
                      <w:tr w:rsidR="006124F8"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New Jersey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</w:p>
                        </w:tc>
                      </w:tr>
                      <w:tr w:rsidR="006124F8">
                        <w:trPr>
                          <w:trHeight w:hRule="exact" w:val="182"/>
                        </w:trPr>
                        <w:tc>
                          <w:tcPr>
                            <w:tcW w:w="11302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64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Statewide</w:t>
                            </w:r>
                          </w:p>
                        </w:tc>
                      </w:tr>
                      <w:tr w:rsidR="006124F8">
                        <w:trPr>
                          <w:trHeight w:hRule="exact" w:val="487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righ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18" w:hanging="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Average Scaled Score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auto"/>
                              <w:ind w:left="123" w:right="103" w:hanging="3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 Cut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69" w:firstLine="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Average Scaled Score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MIDDLE SCHOOL SOCIAL STUDIES (5089)</w:t>
                            </w: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167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170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MUSIC CONTENT KNOWLEDGE (0113)</w:t>
                            </w: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92%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95%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167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170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PHYSICAL ED CONTENT KNOWLEDGE (5091)</w:t>
                            </w: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158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PHYSICS CONTENT KNOWLEDGE (5265)</w:t>
                            </w: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96%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161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158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157</w:t>
                            </w:r>
                          </w:p>
                        </w:tc>
                      </w:tr>
                    </w:tbl>
                    <w:p w:rsidR="006124F8" w:rsidRDefault="006124F8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A1232">
        <w:rPr>
          <w:i/>
          <w:iCs/>
          <w:w w:val="105"/>
          <w:sz w:val="9"/>
          <w:szCs w:val="9"/>
        </w:rPr>
        <w:t>April</w:t>
      </w:r>
      <w:r w:rsidR="00FA1232">
        <w:rPr>
          <w:i/>
          <w:iCs/>
          <w:spacing w:val="2"/>
          <w:w w:val="105"/>
          <w:sz w:val="9"/>
          <w:szCs w:val="9"/>
        </w:rPr>
        <w:t xml:space="preserve"> </w:t>
      </w:r>
      <w:r w:rsidR="00FA1232">
        <w:rPr>
          <w:i/>
          <w:iCs/>
          <w:w w:val="105"/>
          <w:sz w:val="9"/>
          <w:szCs w:val="9"/>
        </w:rPr>
        <w:t>6,</w:t>
      </w:r>
      <w:r w:rsidR="00FA1232">
        <w:rPr>
          <w:i/>
          <w:iCs/>
          <w:spacing w:val="2"/>
          <w:w w:val="105"/>
          <w:sz w:val="9"/>
          <w:szCs w:val="9"/>
        </w:rPr>
        <w:t xml:space="preserve"> </w:t>
      </w:r>
      <w:r w:rsidR="00FA1232">
        <w:rPr>
          <w:i/>
          <w:iCs/>
          <w:w w:val="105"/>
          <w:sz w:val="9"/>
          <w:szCs w:val="9"/>
        </w:rPr>
        <w:t>2017</w:t>
      </w:r>
    </w:p>
    <w:p w:rsidR="006124F8" w:rsidRDefault="006124F8">
      <w:pPr>
        <w:pStyle w:val="BodyText"/>
        <w:kinsoku w:val="0"/>
        <w:overflowPunct w:val="0"/>
        <w:spacing w:before="0"/>
        <w:ind w:left="0" w:right="147"/>
        <w:jc w:val="right"/>
        <w:rPr>
          <w:sz w:val="9"/>
          <w:szCs w:val="9"/>
        </w:rPr>
        <w:sectPr w:rsidR="006124F8">
          <w:pgSz w:w="15840" w:h="12240" w:orient="landscape"/>
          <w:pgMar w:top="540" w:right="480" w:bottom="500" w:left="180" w:header="353" w:footer="308" w:gutter="0"/>
          <w:cols w:space="720"/>
          <w:noEndnote/>
        </w:sectPr>
      </w:pPr>
    </w:p>
    <w:p w:rsidR="006124F8" w:rsidRDefault="006124F8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6124F8" w:rsidRDefault="006124F8">
      <w:pPr>
        <w:pStyle w:val="BodyText"/>
        <w:kinsoku w:val="0"/>
        <w:overflowPunct w:val="0"/>
        <w:ind w:left="0"/>
        <w:rPr>
          <w:i/>
          <w:iCs/>
          <w:sz w:val="28"/>
          <w:szCs w:val="28"/>
        </w:rPr>
      </w:pPr>
    </w:p>
    <w:p w:rsidR="006124F8" w:rsidRDefault="00B965D1">
      <w:pPr>
        <w:pStyle w:val="BodyText"/>
        <w:kinsoku w:val="0"/>
        <w:overflowPunct w:val="0"/>
        <w:spacing w:before="0"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33270" cy="44386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4F8" w:rsidRDefault="006124F8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6124F8" w:rsidRDefault="006124F8">
      <w:pPr>
        <w:pStyle w:val="BodyText"/>
        <w:kinsoku w:val="0"/>
        <w:overflowPunct w:val="0"/>
        <w:spacing w:before="11"/>
        <w:ind w:left="0"/>
        <w:rPr>
          <w:i/>
          <w:iCs/>
          <w:sz w:val="17"/>
          <w:szCs w:val="17"/>
        </w:rPr>
      </w:pPr>
    </w:p>
    <w:p w:rsidR="006124F8" w:rsidRDefault="006124F8">
      <w:pPr>
        <w:pStyle w:val="BodyText"/>
        <w:kinsoku w:val="0"/>
        <w:overflowPunct w:val="0"/>
        <w:spacing w:before="9"/>
        <w:ind w:left="0"/>
        <w:rPr>
          <w:i/>
          <w:iCs/>
          <w:sz w:val="9"/>
          <w:szCs w:val="9"/>
        </w:rPr>
      </w:pPr>
    </w:p>
    <w:p w:rsidR="006124F8" w:rsidRDefault="00B965D1">
      <w:pPr>
        <w:pStyle w:val="BodyText"/>
        <w:kinsoku w:val="0"/>
        <w:overflowPunct w:val="0"/>
        <w:spacing w:before="0"/>
        <w:ind w:left="0" w:right="147"/>
        <w:jc w:val="righ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-809625</wp:posOffset>
                </wp:positionV>
                <wp:extent cx="9506585" cy="5346065"/>
                <wp:effectExtent l="0" t="0" r="0" b="0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585" cy="534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3"/>
                              <w:gridCol w:w="3219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</w:tblGrid>
                            <w:tr w:rsidR="006124F8">
                              <w:trPr>
                                <w:trHeight w:hRule="exact" w:val="950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HEOA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2016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MONTCLAIR STATE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UNIV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</w:p>
                              </w:tc>
                            </w:tr>
                            <w:tr w:rsidR="006124F8"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Code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</w:p>
                              </w:tc>
                            </w:tr>
                            <w:tr w:rsidR="006124F8"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New Jersey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</w:p>
                              </w:tc>
                            </w:tr>
                            <w:tr w:rsidR="006124F8"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130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64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Statewide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18" w:hanging="5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Average Scaled Score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auto"/>
                                    <w:ind w:left="123" w:right="103" w:hanging="3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 Cut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69" w:firstLine="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Average Scaled Score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PRAXIS I MATHEMATICS (DISCONTINUED) (0730)</w:t>
                                  </w: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150-190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PRAXIS I READING (DISCONTINUED) (0710)</w:t>
                                  </w: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150-190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PRAXIS I WRITING (DISCONTINUED) (0720)</w:t>
                                  </w: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150-190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SOCIAL STUDIES CONTENT KNOWLEDGE (0081)</w:t>
                                  </w: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163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85%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237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229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97%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166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299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288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96%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166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307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297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97%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</w:tr>
                          </w:tbl>
                          <w:p w:rsidR="006124F8" w:rsidRDefault="006124F8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14.35pt;margin-top:-63.75pt;width:748.55pt;height:420.9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3"/>
                        <w:gridCol w:w="3219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</w:tblGrid>
                      <w:tr w:rsidR="006124F8">
                        <w:trPr>
                          <w:trHeight w:hRule="exact" w:val="950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HEOA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II</w:t>
                            </w: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 w:val="restart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MONTCLAIR STATE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UNIV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</w:p>
                        </w:tc>
                      </w:tr>
                      <w:tr w:rsidR="006124F8"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Code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</w:p>
                        </w:tc>
                      </w:tr>
                      <w:tr w:rsidR="006124F8"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New Jersey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</w:p>
                        </w:tc>
                      </w:tr>
                      <w:tr w:rsidR="006124F8">
                        <w:trPr>
                          <w:trHeight w:hRule="exact" w:val="182"/>
                        </w:trPr>
                        <w:tc>
                          <w:tcPr>
                            <w:tcW w:w="11302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64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Statewide</w:t>
                            </w:r>
                          </w:p>
                        </w:tc>
                      </w:tr>
                      <w:tr w:rsidR="006124F8">
                        <w:trPr>
                          <w:trHeight w:hRule="exact" w:val="487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righ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18" w:hanging="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Average Scaled Score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auto"/>
                              <w:ind w:left="123" w:right="103" w:hanging="3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 Cut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69" w:firstLine="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Average Scaled Score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PRAXIS I MATHEMATICS (DISCONTINUED) (0730)</w:t>
                            </w: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150-190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PRAXIS I READING (DISCONTINUED) (0710)</w:t>
                            </w: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150-190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PRAXIS I WRITING (DISCONTINUED) (0720)</w:t>
                            </w: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150-190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SOCIAL STUDIES CONTENT KNOWLEDGE (0081)</w:t>
                            </w: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163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85%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237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229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97%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166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299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288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96%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166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307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297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97%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</w:tr>
                    </w:tbl>
                    <w:p w:rsidR="006124F8" w:rsidRDefault="006124F8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A1232">
        <w:rPr>
          <w:i/>
          <w:iCs/>
          <w:w w:val="105"/>
          <w:sz w:val="9"/>
          <w:szCs w:val="9"/>
        </w:rPr>
        <w:t>April</w:t>
      </w:r>
      <w:r w:rsidR="00FA1232">
        <w:rPr>
          <w:i/>
          <w:iCs/>
          <w:spacing w:val="2"/>
          <w:w w:val="105"/>
          <w:sz w:val="9"/>
          <w:szCs w:val="9"/>
        </w:rPr>
        <w:t xml:space="preserve"> </w:t>
      </w:r>
      <w:r w:rsidR="00FA1232">
        <w:rPr>
          <w:i/>
          <w:iCs/>
          <w:w w:val="105"/>
          <w:sz w:val="9"/>
          <w:szCs w:val="9"/>
        </w:rPr>
        <w:t>6,</w:t>
      </w:r>
      <w:r w:rsidR="00FA1232">
        <w:rPr>
          <w:i/>
          <w:iCs/>
          <w:spacing w:val="2"/>
          <w:w w:val="105"/>
          <w:sz w:val="9"/>
          <w:szCs w:val="9"/>
        </w:rPr>
        <w:t xml:space="preserve"> </w:t>
      </w:r>
      <w:r w:rsidR="00FA1232">
        <w:rPr>
          <w:i/>
          <w:iCs/>
          <w:w w:val="105"/>
          <w:sz w:val="9"/>
          <w:szCs w:val="9"/>
        </w:rPr>
        <w:t>2017</w:t>
      </w:r>
    </w:p>
    <w:p w:rsidR="006124F8" w:rsidRDefault="006124F8">
      <w:pPr>
        <w:pStyle w:val="BodyText"/>
        <w:kinsoku w:val="0"/>
        <w:overflowPunct w:val="0"/>
        <w:spacing w:before="0"/>
        <w:ind w:left="0" w:right="147"/>
        <w:jc w:val="right"/>
        <w:rPr>
          <w:sz w:val="9"/>
          <w:szCs w:val="9"/>
        </w:rPr>
        <w:sectPr w:rsidR="006124F8">
          <w:pgSz w:w="15840" w:h="12240" w:orient="landscape"/>
          <w:pgMar w:top="540" w:right="480" w:bottom="500" w:left="180" w:header="353" w:footer="308" w:gutter="0"/>
          <w:cols w:space="720"/>
          <w:noEndnote/>
        </w:sectPr>
      </w:pPr>
    </w:p>
    <w:p w:rsidR="006124F8" w:rsidRDefault="006124F8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6124F8" w:rsidRDefault="006124F8">
      <w:pPr>
        <w:pStyle w:val="BodyText"/>
        <w:kinsoku w:val="0"/>
        <w:overflowPunct w:val="0"/>
        <w:ind w:left="0"/>
        <w:rPr>
          <w:i/>
          <w:iCs/>
          <w:sz w:val="28"/>
          <w:szCs w:val="28"/>
        </w:rPr>
      </w:pPr>
    </w:p>
    <w:p w:rsidR="006124F8" w:rsidRDefault="00B965D1">
      <w:pPr>
        <w:pStyle w:val="BodyText"/>
        <w:kinsoku w:val="0"/>
        <w:overflowPunct w:val="0"/>
        <w:spacing w:before="0"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33270" cy="44386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4F8" w:rsidRDefault="006124F8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6124F8" w:rsidRDefault="006124F8">
      <w:pPr>
        <w:pStyle w:val="BodyText"/>
        <w:kinsoku w:val="0"/>
        <w:overflowPunct w:val="0"/>
        <w:spacing w:before="11"/>
        <w:ind w:left="0"/>
        <w:rPr>
          <w:i/>
          <w:iCs/>
          <w:sz w:val="17"/>
          <w:szCs w:val="17"/>
        </w:rPr>
      </w:pPr>
    </w:p>
    <w:p w:rsidR="006124F8" w:rsidRDefault="006124F8">
      <w:pPr>
        <w:pStyle w:val="BodyText"/>
        <w:kinsoku w:val="0"/>
        <w:overflowPunct w:val="0"/>
        <w:spacing w:before="9"/>
        <w:ind w:left="0"/>
        <w:rPr>
          <w:i/>
          <w:iCs/>
          <w:sz w:val="9"/>
          <w:szCs w:val="9"/>
        </w:rPr>
      </w:pPr>
    </w:p>
    <w:p w:rsidR="006124F8" w:rsidRDefault="00B965D1">
      <w:pPr>
        <w:pStyle w:val="BodyText"/>
        <w:kinsoku w:val="0"/>
        <w:overflowPunct w:val="0"/>
        <w:spacing w:before="0"/>
        <w:ind w:left="0" w:right="147"/>
        <w:jc w:val="righ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-809625</wp:posOffset>
                </wp:positionV>
                <wp:extent cx="9506585" cy="5346065"/>
                <wp:effectExtent l="0" t="0" r="0" b="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585" cy="534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3"/>
                              <w:gridCol w:w="3219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</w:tblGrid>
                            <w:tr w:rsidR="006124F8">
                              <w:trPr>
                                <w:trHeight w:hRule="exact" w:val="950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HEOA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2016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MONTCLAIR STATE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UNIV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</w:p>
                              </w:tc>
                            </w:tr>
                            <w:tr w:rsidR="006124F8"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Code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</w:p>
                              </w:tc>
                            </w:tr>
                            <w:tr w:rsidR="006124F8"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New Jersey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</w:p>
                              </w:tc>
                            </w:tr>
                            <w:tr w:rsidR="006124F8"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130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64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Statewide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18" w:hanging="5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Average Scaled Score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auto"/>
                                    <w:ind w:left="123" w:right="103" w:hanging="3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 Cut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69" w:firstLine="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Average Scaled Score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SPANISH WORLD LANGUAGE (5195)</w:t>
                                  </w: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77%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175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76%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175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180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179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179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TECHNOLOGY EDUCATION (5051)</w:t>
                                  </w: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91%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180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THEATRE (5641)</w:t>
                                  </w: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OPI ARABIC (ACT1001)</w:t>
                                  </w: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17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ACTFL* Score Range: 1-10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</w:tr>
                          </w:tbl>
                          <w:p w:rsidR="006124F8" w:rsidRDefault="006124F8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14.35pt;margin-top:-63.75pt;width:748.55pt;height:420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3"/>
                        <w:gridCol w:w="3219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</w:tblGrid>
                      <w:tr w:rsidR="006124F8">
                        <w:trPr>
                          <w:trHeight w:hRule="exact" w:val="950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HEOA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II</w:t>
                            </w: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 w:val="restart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MONTCLAIR STATE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UNIV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</w:p>
                        </w:tc>
                      </w:tr>
                      <w:tr w:rsidR="006124F8"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Code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</w:p>
                        </w:tc>
                      </w:tr>
                      <w:tr w:rsidR="006124F8"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New Jersey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</w:p>
                        </w:tc>
                      </w:tr>
                      <w:tr w:rsidR="006124F8">
                        <w:trPr>
                          <w:trHeight w:hRule="exact" w:val="182"/>
                        </w:trPr>
                        <w:tc>
                          <w:tcPr>
                            <w:tcW w:w="11302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64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Statewide</w:t>
                            </w:r>
                          </w:p>
                        </w:tc>
                      </w:tr>
                      <w:tr w:rsidR="006124F8">
                        <w:trPr>
                          <w:trHeight w:hRule="exact" w:val="487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righ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18" w:hanging="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Average Scaled Score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auto"/>
                              <w:ind w:left="123" w:right="103" w:hanging="3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 Cut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69" w:firstLine="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Average Scaled Score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SPANISH WORLD LANGUAGE (5195)</w:t>
                            </w: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77%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175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76%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175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180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179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179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TECHNOLOGY EDUCATION (5051)</w:t>
                            </w: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91%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180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THEATRE (5641)</w:t>
                            </w: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OPI ARABIC (ACT1001)</w:t>
                            </w: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17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ACTFL* Score Range: 1-10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</w:tr>
                    </w:tbl>
                    <w:p w:rsidR="006124F8" w:rsidRDefault="006124F8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A1232">
        <w:rPr>
          <w:i/>
          <w:iCs/>
          <w:w w:val="105"/>
          <w:sz w:val="9"/>
          <w:szCs w:val="9"/>
        </w:rPr>
        <w:t>April</w:t>
      </w:r>
      <w:r w:rsidR="00FA1232">
        <w:rPr>
          <w:i/>
          <w:iCs/>
          <w:spacing w:val="2"/>
          <w:w w:val="105"/>
          <w:sz w:val="9"/>
          <w:szCs w:val="9"/>
        </w:rPr>
        <w:t xml:space="preserve"> </w:t>
      </w:r>
      <w:r w:rsidR="00FA1232">
        <w:rPr>
          <w:i/>
          <w:iCs/>
          <w:w w:val="105"/>
          <w:sz w:val="9"/>
          <w:szCs w:val="9"/>
        </w:rPr>
        <w:t>6,</w:t>
      </w:r>
      <w:r w:rsidR="00FA1232">
        <w:rPr>
          <w:i/>
          <w:iCs/>
          <w:spacing w:val="2"/>
          <w:w w:val="105"/>
          <w:sz w:val="9"/>
          <w:szCs w:val="9"/>
        </w:rPr>
        <w:t xml:space="preserve"> </w:t>
      </w:r>
      <w:r w:rsidR="00FA1232">
        <w:rPr>
          <w:i/>
          <w:iCs/>
          <w:w w:val="105"/>
          <w:sz w:val="9"/>
          <w:szCs w:val="9"/>
        </w:rPr>
        <w:t>2017</w:t>
      </w:r>
    </w:p>
    <w:p w:rsidR="006124F8" w:rsidRDefault="006124F8">
      <w:pPr>
        <w:pStyle w:val="BodyText"/>
        <w:kinsoku w:val="0"/>
        <w:overflowPunct w:val="0"/>
        <w:spacing w:before="0"/>
        <w:ind w:left="0" w:right="147"/>
        <w:jc w:val="right"/>
        <w:rPr>
          <w:sz w:val="9"/>
          <w:szCs w:val="9"/>
        </w:rPr>
        <w:sectPr w:rsidR="006124F8">
          <w:pgSz w:w="15840" w:h="12240" w:orient="landscape"/>
          <w:pgMar w:top="540" w:right="480" w:bottom="500" w:left="180" w:header="353" w:footer="308" w:gutter="0"/>
          <w:cols w:space="720"/>
          <w:noEndnote/>
        </w:sectPr>
      </w:pPr>
    </w:p>
    <w:p w:rsidR="006124F8" w:rsidRDefault="006124F8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6124F8" w:rsidRDefault="006124F8">
      <w:pPr>
        <w:pStyle w:val="BodyText"/>
        <w:kinsoku w:val="0"/>
        <w:overflowPunct w:val="0"/>
        <w:ind w:left="0"/>
        <w:rPr>
          <w:i/>
          <w:iCs/>
          <w:sz w:val="28"/>
          <w:szCs w:val="28"/>
        </w:rPr>
      </w:pPr>
    </w:p>
    <w:p w:rsidR="006124F8" w:rsidRDefault="00B965D1">
      <w:pPr>
        <w:pStyle w:val="BodyText"/>
        <w:kinsoku w:val="0"/>
        <w:overflowPunct w:val="0"/>
        <w:spacing w:before="0"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33270" cy="44386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4F8" w:rsidRDefault="006124F8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6124F8" w:rsidRDefault="006124F8">
      <w:pPr>
        <w:pStyle w:val="BodyText"/>
        <w:kinsoku w:val="0"/>
        <w:overflowPunct w:val="0"/>
        <w:spacing w:before="11"/>
        <w:ind w:left="0"/>
        <w:rPr>
          <w:i/>
          <w:iCs/>
          <w:sz w:val="17"/>
          <w:szCs w:val="17"/>
        </w:rPr>
      </w:pPr>
    </w:p>
    <w:p w:rsidR="006124F8" w:rsidRDefault="006124F8">
      <w:pPr>
        <w:pStyle w:val="BodyText"/>
        <w:kinsoku w:val="0"/>
        <w:overflowPunct w:val="0"/>
        <w:spacing w:before="9"/>
        <w:ind w:left="0"/>
        <w:rPr>
          <w:i/>
          <w:iCs/>
          <w:sz w:val="9"/>
          <w:szCs w:val="9"/>
        </w:rPr>
      </w:pPr>
    </w:p>
    <w:p w:rsidR="006124F8" w:rsidRDefault="00B965D1">
      <w:pPr>
        <w:pStyle w:val="BodyText"/>
        <w:kinsoku w:val="0"/>
        <w:overflowPunct w:val="0"/>
        <w:spacing w:before="0"/>
        <w:ind w:left="0" w:right="147"/>
        <w:jc w:val="righ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-809625</wp:posOffset>
                </wp:positionV>
                <wp:extent cx="9506585" cy="5346065"/>
                <wp:effectExtent l="0" t="0" r="0" b="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585" cy="534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3"/>
                              <w:gridCol w:w="3219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</w:tblGrid>
                            <w:tr w:rsidR="006124F8">
                              <w:trPr>
                                <w:trHeight w:hRule="exact" w:val="950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HEOA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2016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MONTCLAIR STATE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UNIV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</w:p>
                              </w:tc>
                            </w:tr>
                            <w:tr w:rsidR="006124F8"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Code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</w:p>
                              </w:tc>
                            </w:tr>
                            <w:tr w:rsidR="006124F8"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New Jersey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</w:p>
                              </w:tc>
                            </w:tr>
                            <w:tr w:rsidR="006124F8"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130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64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Statewide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18" w:hanging="5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Average Scaled Score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auto"/>
                                    <w:ind w:left="123" w:right="103" w:hanging="3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 Cut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69" w:firstLine="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Average Scaled Score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OPI FRENCH (ACT1006)</w:t>
                                  </w: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17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ACTFL* Score Range: 1-10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OPI GERMAN (ACT1007)</w:t>
                                  </w: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17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ACTFL* Score Range: 1-10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OPI ITALIAN (ACT1010)</w:t>
                                  </w: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17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ACTFL* Score Range: 1-10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OPI MANDARIN (ACT1013)</w:t>
                                  </w: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17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ACTFL* Score Range: 1-10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6124F8" w:rsidRDefault="006124F8"/>
                              </w:tc>
                            </w:tr>
                          </w:tbl>
                          <w:p w:rsidR="006124F8" w:rsidRDefault="006124F8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14.35pt;margin-top:-63.75pt;width:748.55pt;height:420.9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3"/>
                        <w:gridCol w:w="3219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</w:tblGrid>
                      <w:tr w:rsidR="006124F8">
                        <w:trPr>
                          <w:trHeight w:hRule="exact" w:val="950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HEOA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II</w:t>
                            </w: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 w:val="restart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MONTCLAIR STATE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UNIV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</w:p>
                        </w:tc>
                      </w:tr>
                      <w:tr w:rsidR="006124F8"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Code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</w:p>
                        </w:tc>
                      </w:tr>
                      <w:tr w:rsidR="006124F8"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New Jersey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</w:p>
                        </w:tc>
                      </w:tr>
                      <w:tr w:rsidR="006124F8">
                        <w:trPr>
                          <w:trHeight w:hRule="exact" w:val="182"/>
                        </w:trPr>
                        <w:tc>
                          <w:tcPr>
                            <w:tcW w:w="11302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64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Statewide</w:t>
                            </w:r>
                          </w:p>
                        </w:tc>
                      </w:tr>
                      <w:tr w:rsidR="006124F8">
                        <w:trPr>
                          <w:trHeight w:hRule="exact" w:val="487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righ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18" w:hanging="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Average Scaled Score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auto"/>
                              <w:ind w:left="123" w:right="103" w:hanging="3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 Cut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69" w:firstLine="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Average Scaled Score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OPI FRENCH (ACT1006)</w:t>
                            </w: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17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ACTFL* Score Range: 1-10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OPI GERMAN (ACT1007)</w:t>
                            </w: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17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ACTFL* Score Range: 1-10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OPI ITALIAN (ACT1010)</w:t>
                            </w: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17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ACTFL* Score Range: 1-10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OPI MANDARIN (ACT1013)</w:t>
                            </w: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17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ACTFL* Score Range: 1-10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6124F8" w:rsidRDefault="006124F8"/>
                        </w:tc>
                      </w:tr>
                    </w:tbl>
                    <w:p w:rsidR="006124F8" w:rsidRDefault="006124F8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A1232">
        <w:rPr>
          <w:i/>
          <w:iCs/>
          <w:w w:val="105"/>
          <w:sz w:val="9"/>
          <w:szCs w:val="9"/>
        </w:rPr>
        <w:t>April</w:t>
      </w:r>
      <w:r w:rsidR="00FA1232">
        <w:rPr>
          <w:i/>
          <w:iCs/>
          <w:spacing w:val="2"/>
          <w:w w:val="105"/>
          <w:sz w:val="9"/>
          <w:szCs w:val="9"/>
        </w:rPr>
        <w:t xml:space="preserve"> </w:t>
      </w:r>
      <w:r w:rsidR="00FA1232">
        <w:rPr>
          <w:i/>
          <w:iCs/>
          <w:w w:val="105"/>
          <w:sz w:val="9"/>
          <w:szCs w:val="9"/>
        </w:rPr>
        <w:t>6,</w:t>
      </w:r>
      <w:r w:rsidR="00FA1232">
        <w:rPr>
          <w:i/>
          <w:iCs/>
          <w:spacing w:val="2"/>
          <w:w w:val="105"/>
          <w:sz w:val="9"/>
          <w:szCs w:val="9"/>
        </w:rPr>
        <w:t xml:space="preserve"> </w:t>
      </w:r>
      <w:r w:rsidR="00FA1232">
        <w:rPr>
          <w:i/>
          <w:iCs/>
          <w:w w:val="105"/>
          <w:sz w:val="9"/>
          <w:szCs w:val="9"/>
        </w:rPr>
        <w:t>2017</w:t>
      </w:r>
    </w:p>
    <w:p w:rsidR="006124F8" w:rsidRDefault="006124F8">
      <w:pPr>
        <w:pStyle w:val="BodyText"/>
        <w:kinsoku w:val="0"/>
        <w:overflowPunct w:val="0"/>
        <w:spacing w:before="0"/>
        <w:ind w:left="0" w:right="147"/>
        <w:jc w:val="right"/>
        <w:rPr>
          <w:sz w:val="9"/>
          <w:szCs w:val="9"/>
        </w:rPr>
        <w:sectPr w:rsidR="006124F8">
          <w:pgSz w:w="15840" w:h="12240" w:orient="landscape"/>
          <w:pgMar w:top="540" w:right="480" w:bottom="500" w:left="180" w:header="353" w:footer="308" w:gutter="0"/>
          <w:cols w:space="720"/>
          <w:noEndnote/>
        </w:sectPr>
      </w:pPr>
    </w:p>
    <w:p w:rsidR="006124F8" w:rsidRDefault="006124F8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6124F8" w:rsidRDefault="006124F8">
      <w:pPr>
        <w:pStyle w:val="BodyText"/>
        <w:kinsoku w:val="0"/>
        <w:overflowPunct w:val="0"/>
        <w:ind w:left="0"/>
        <w:rPr>
          <w:i/>
          <w:iCs/>
          <w:sz w:val="28"/>
          <w:szCs w:val="28"/>
        </w:rPr>
      </w:pPr>
    </w:p>
    <w:p w:rsidR="006124F8" w:rsidRDefault="00B965D1">
      <w:pPr>
        <w:pStyle w:val="BodyText"/>
        <w:kinsoku w:val="0"/>
        <w:overflowPunct w:val="0"/>
        <w:spacing w:before="0"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33270" cy="44386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4F8" w:rsidRDefault="006124F8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6124F8" w:rsidRDefault="006124F8">
      <w:pPr>
        <w:pStyle w:val="BodyText"/>
        <w:kinsoku w:val="0"/>
        <w:overflowPunct w:val="0"/>
        <w:spacing w:before="7"/>
        <w:ind w:left="0"/>
        <w:rPr>
          <w:i/>
          <w:iCs/>
          <w:sz w:val="19"/>
          <w:szCs w:val="19"/>
        </w:rPr>
      </w:pPr>
    </w:p>
    <w:p w:rsidR="006124F8" w:rsidRDefault="006124F8">
      <w:pPr>
        <w:pStyle w:val="BodyText"/>
        <w:kinsoku w:val="0"/>
        <w:overflowPunct w:val="0"/>
        <w:spacing w:before="1"/>
        <w:ind w:left="0"/>
        <w:rPr>
          <w:i/>
          <w:iCs/>
          <w:sz w:val="8"/>
          <w:szCs w:val="8"/>
        </w:rPr>
      </w:pPr>
    </w:p>
    <w:p w:rsidR="006124F8" w:rsidRDefault="00B965D1">
      <w:pPr>
        <w:pStyle w:val="BodyText"/>
        <w:kinsoku w:val="0"/>
        <w:overflowPunct w:val="0"/>
        <w:spacing w:before="0"/>
        <w:ind w:left="0" w:right="147"/>
        <w:jc w:val="righ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-809625</wp:posOffset>
                </wp:positionV>
                <wp:extent cx="9506585" cy="23241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585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3"/>
                              <w:gridCol w:w="3219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</w:tblGrid>
                            <w:tr w:rsidR="006124F8">
                              <w:trPr>
                                <w:trHeight w:hRule="exact" w:val="950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HEOA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2016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MONTCLAIR STATE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UNIV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</w:p>
                              </w:tc>
                            </w:tr>
                            <w:tr w:rsidR="006124F8"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Code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</w:p>
                              </w:tc>
                            </w:tr>
                            <w:tr w:rsidR="006124F8"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New Jersey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</w:p>
                              </w:tc>
                            </w:tr>
                            <w:tr w:rsidR="006124F8"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130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64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Statewide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18" w:hanging="5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Average Scaled Score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auto"/>
                                    <w:ind w:left="123" w:right="103" w:hanging="3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 Cut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69" w:firstLine="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Average Scaled Score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OPI SPANISH (ACT1018)</w:t>
                                  </w:r>
                                </w:p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17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ACTFL* Score Range: 1-10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</w:tr>
                            <w:tr w:rsidR="006124F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2015-16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97%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2014-15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91%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6124F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95%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124F8" w:rsidRDefault="006124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124F8" w:rsidRDefault="00FA12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6124F8" w:rsidRDefault="006124F8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left:0;text-align:left;margin-left:14.35pt;margin-top:-63.75pt;width:748.55pt;height:18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TqutAIAALQFAAAOAAAAZHJzL2Uyb0RvYy54bWysVFtvmzAUfp+0/2D5nXIpSQC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3"/>
                        <w:gridCol w:w="3219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</w:tblGrid>
                      <w:tr w:rsidR="006124F8">
                        <w:trPr>
                          <w:trHeight w:hRule="exact" w:val="950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HEOA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II</w:t>
                            </w: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 w:val="restart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MONTCLAIR STATE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UNIV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</w:p>
                        </w:tc>
                      </w:tr>
                      <w:tr w:rsidR="006124F8"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Code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</w:p>
                        </w:tc>
                      </w:tr>
                      <w:tr w:rsidR="006124F8"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New Jersey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</w:p>
                        </w:tc>
                      </w:tr>
                      <w:tr w:rsidR="006124F8">
                        <w:trPr>
                          <w:trHeight w:hRule="exact" w:val="182"/>
                        </w:trPr>
                        <w:tc>
                          <w:tcPr>
                            <w:tcW w:w="11302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64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Statewide</w:t>
                            </w:r>
                          </w:p>
                        </w:tc>
                      </w:tr>
                      <w:tr w:rsidR="006124F8">
                        <w:trPr>
                          <w:trHeight w:hRule="exact" w:val="487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righ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18" w:hanging="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Average Scaled Score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auto"/>
                              <w:ind w:left="123" w:right="103" w:hanging="3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 Cut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69" w:firstLine="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Average Scaled Score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OPI SPANISH (ACT1018)</w:t>
                            </w:r>
                          </w:p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17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ACTFL* Score Range: 1-10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</w:tr>
                      <w:tr w:rsidR="006124F8"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2015-16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97%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2014-15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91%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</w:tr>
                      <w:tr w:rsidR="006124F8"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95%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124F8" w:rsidRDefault="006124F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6124F8" w:rsidRDefault="00FA1232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6124F8" w:rsidRDefault="006124F8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A1232">
        <w:rPr>
          <w:i/>
          <w:iCs/>
          <w:w w:val="105"/>
          <w:sz w:val="9"/>
          <w:szCs w:val="9"/>
        </w:rPr>
        <w:t>April</w:t>
      </w:r>
      <w:r w:rsidR="00FA1232">
        <w:rPr>
          <w:i/>
          <w:iCs/>
          <w:spacing w:val="2"/>
          <w:w w:val="105"/>
          <w:sz w:val="9"/>
          <w:szCs w:val="9"/>
        </w:rPr>
        <w:t xml:space="preserve"> </w:t>
      </w:r>
      <w:r w:rsidR="00FA1232">
        <w:rPr>
          <w:i/>
          <w:iCs/>
          <w:w w:val="105"/>
          <w:sz w:val="9"/>
          <w:szCs w:val="9"/>
        </w:rPr>
        <w:t>6,</w:t>
      </w:r>
      <w:r w:rsidR="00FA1232">
        <w:rPr>
          <w:i/>
          <w:iCs/>
          <w:spacing w:val="2"/>
          <w:w w:val="105"/>
          <w:sz w:val="9"/>
          <w:szCs w:val="9"/>
        </w:rPr>
        <w:t xml:space="preserve"> </w:t>
      </w:r>
      <w:r w:rsidR="00FA1232">
        <w:rPr>
          <w:i/>
          <w:iCs/>
          <w:w w:val="105"/>
          <w:sz w:val="9"/>
          <w:szCs w:val="9"/>
        </w:rPr>
        <w:t>2017</w:t>
      </w:r>
    </w:p>
    <w:p w:rsidR="006124F8" w:rsidRDefault="006124F8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6124F8" w:rsidRDefault="006124F8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6124F8" w:rsidRDefault="006124F8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6124F8" w:rsidRDefault="006124F8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6124F8" w:rsidRDefault="006124F8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6124F8" w:rsidRDefault="006124F8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6124F8" w:rsidRDefault="006124F8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6124F8" w:rsidRDefault="006124F8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6124F8" w:rsidRDefault="006124F8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6124F8" w:rsidRDefault="006124F8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6124F8" w:rsidRDefault="006124F8">
      <w:pPr>
        <w:pStyle w:val="BodyText"/>
        <w:kinsoku w:val="0"/>
        <w:overflowPunct w:val="0"/>
        <w:spacing w:before="5"/>
        <w:ind w:left="0"/>
        <w:rPr>
          <w:i/>
          <w:iCs/>
          <w:sz w:val="17"/>
          <w:szCs w:val="17"/>
        </w:rPr>
      </w:pPr>
    </w:p>
    <w:p w:rsidR="006124F8" w:rsidRDefault="00FA1232">
      <w:pPr>
        <w:pStyle w:val="BodyText"/>
        <w:kinsoku w:val="0"/>
        <w:overflowPunct w:val="0"/>
        <w:spacing w:before="84"/>
        <w:ind w:left="136"/>
      </w:pPr>
      <w:r>
        <w:t>Note: In cases where there are less than ten students taking the assessment or license/certificate, the number passing and pass rate are not reported.</w:t>
      </w:r>
    </w:p>
    <w:p w:rsidR="006124F8" w:rsidRDefault="00FA1232">
      <w:pPr>
        <w:pStyle w:val="BodyText"/>
        <w:kinsoku w:val="0"/>
        <w:overflowPunct w:val="0"/>
        <w:spacing w:before="14"/>
      </w:pPr>
      <w:r>
        <w:rPr>
          <w:spacing w:val="-1"/>
          <w:position w:val="6"/>
          <w:sz w:val="8"/>
          <w:szCs w:val="8"/>
        </w:rPr>
        <w:t>1</w:t>
      </w:r>
      <w:r>
        <w:rPr>
          <w:spacing w:val="-1"/>
        </w:rPr>
        <w:t xml:space="preserve">Tests </w:t>
      </w:r>
      <w:r>
        <w:t>with multiple delivery options (computer, paper, etc.) will be noted with the assessment code for one format only.</w:t>
      </w:r>
    </w:p>
    <w:p w:rsidR="006124F8" w:rsidRDefault="00FA1232">
      <w:pPr>
        <w:pStyle w:val="BodyText"/>
        <w:kinsoku w:val="0"/>
        <w:overflowPunct w:val="0"/>
        <w:spacing w:before="19"/>
      </w:pPr>
      <w:r>
        <w:rPr>
          <w:spacing w:val="-1"/>
          <w:position w:val="6"/>
          <w:sz w:val="8"/>
          <w:szCs w:val="8"/>
        </w:rPr>
        <w:t>2</w:t>
      </w:r>
      <w:r>
        <w:rPr>
          <w:spacing w:val="-1"/>
        </w:rPr>
        <w:t xml:space="preserve">Cut </w:t>
      </w:r>
      <w:r>
        <w:t>scores may vary for groups depending upon when the cut scores are established by the state and when each group completed their teacher certification or licensure assessment.</w:t>
      </w:r>
    </w:p>
    <w:p w:rsidR="006124F8" w:rsidRDefault="00FA1232">
      <w:pPr>
        <w:pStyle w:val="BodyText"/>
        <w:kinsoku w:val="0"/>
        <w:overflowPunct w:val="0"/>
        <w:spacing w:before="20"/>
        <w:ind w:left="136"/>
      </w:pPr>
      <w:r>
        <w:t>*Questions regarding tests listed by this testing company must be addressed to your state Title II Coordinator.</w:t>
      </w:r>
    </w:p>
    <w:sectPr w:rsidR="006124F8">
      <w:pgSz w:w="15840" w:h="12240" w:orient="landscape"/>
      <w:pgMar w:top="540" w:right="480" w:bottom="500" w:left="180" w:header="353" w:footer="3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799" w:rsidRDefault="00C70799">
      <w:r>
        <w:separator/>
      </w:r>
    </w:p>
  </w:endnote>
  <w:endnote w:type="continuationSeparator" w:id="0">
    <w:p w:rsidR="00C70799" w:rsidRDefault="00C7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4F8" w:rsidRDefault="00B965D1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680720</wp:posOffset>
              </wp:positionH>
              <wp:positionV relativeFrom="page">
                <wp:posOffset>7437120</wp:posOffset>
              </wp:positionV>
              <wp:extent cx="2360295" cy="101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29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4F8" w:rsidRDefault="00FA1232">
                          <w:pPr>
                            <w:pStyle w:val="BodyText"/>
                            <w:kinsoku w:val="0"/>
                            <w:overflowPunct w:val="0"/>
                            <w:ind w:left="20"/>
                          </w:pPr>
                          <w:r>
                            <w:t>Copyright © 2017 by Educational Testing Service. All rights reserved.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53.6pt;margin-top:585.6pt;width:185.8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" o:allowincell="f" filled="f" stroked="f">
              <v:textbox inset="0,0,0,0">
                <w:txbxContent>
                  <w:p w:rsidR="00000000" w:rsidRDefault="00FA1232">
                    <w:pPr>
                      <w:pStyle w:val="BodyText"/>
                      <w:kinsoku w:val="0"/>
                      <w:overflowPunct w:val="0"/>
                      <w:ind w:left="20"/>
                    </w:pPr>
                    <w:proofErr w:type="gramStart"/>
                    <w:r>
                      <w:t>Copyright © 2017 by Educational Testing Service.</w:t>
                    </w:r>
                    <w:proofErr w:type="gramEnd"/>
                    <w:r>
                      <w:t xml:space="preserve"> All rights reserved.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799" w:rsidRDefault="00C70799">
      <w:r>
        <w:separator/>
      </w:r>
    </w:p>
  </w:footnote>
  <w:footnote w:type="continuationSeparator" w:id="0">
    <w:p w:rsidR="00C70799" w:rsidRDefault="00C70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4F8" w:rsidRDefault="00B965D1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2332990</wp:posOffset>
              </wp:positionH>
              <wp:positionV relativeFrom="page">
                <wp:posOffset>231775</wp:posOffset>
              </wp:positionV>
              <wp:extent cx="5380990" cy="13208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099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4F8" w:rsidRDefault="00FA1232">
                          <w:pPr>
                            <w:pStyle w:val="BodyText"/>
                            <w:kinsoku w:val="0"/>
                            <w:overflowPunct w:val="0"/>
                            <w:spacing w:before="6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w w:val="105"/>
                              <w:sz w:val="16"/>
                              <w:szCs w:val="16"/>
                            </w:rPr>
                            <w:t>Single</w:t>
                          </w:r>
                          <w:r>
                            <w:rPr>
                              <w:b/>
                              <w:bCs/>
                              <w:spacing w:val="-7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105"/>
                              <w:sz w:val="16"/>
                              <w:szCs w:val="16"/>
                            </w:rPr>
                            <w:t>Assessment</w:t>
                          </w:r>
                          <w:r>
                            <w:rPr>
                              <w:b/>
                              <w:bCs/>
                              <w:spacing w:val="-7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105"/>
                              <w:sz w:val="16"/>
                              <w:szCs w:val="16"/>
                            </w:rPr>
                            <w:t>Institution-Level</w:t>
                          </w:r>
                          <w:r>
                            <w:rPr>
                              <w:b/>
                              <w:bCs/>
                              <w:spacing w:val="-6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105"/>
                              <w:sz w:val="16"/>
                              <w:szCs w:val="16"/>
                            </w:rPr>
                            <w:t>Pass</w:t>
                          </w:r>
                          <w:r>
                            <w:rPr>
                              <w:b/>
                              <w:bCs/>
                              <w:spacing w:val="-7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105"/>
                              <w:sz w:val="16"/>
                              <w:szCs w:val="16"/>
                            </w:rPr>
                            <w:t>Rate</w:t>
                          </w:r>
                          <w:r>
                            <w:rPr>
                              <w:b/>
                              <w:bCs/>
                              <w:spacing w:val="-7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105"/>
                              <w:sz w:val="16"/>
                              <w:szCs w:val="16"/>
                            </w:rPr>
                            <w:t>Data:</w:t>
                          </w:r>
                          <w:r>
                            <w:rPr>
                              <w:b/>
                              <w:bCs/>
                              <w:spacing w:val="21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w w:val="105"/>
                              <w:sz w:val="16"/>
                              <w:szCs w:val="16"/>
                            </w:rPr>
                            <w:t>Traditional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pacing w:val="-7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w w:val="105"/>
                              <w:sz w:val="16"/>
                              <w:szCs w:val="16"/>
                            </w:rPr>
                            <w:t>Teacher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pacing w:val="-7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w w:val="105"/>
                              <w:sz w:val="16"/>
                              <w:szCs w:val="16"/>
                            </w:rPr>
                            <w:t>Preparation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pacing w:val="-6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w w:val="105"/>
                              <w:sz w:val="16"/>
                              <w:szCs w:val="16"/>
                            </w:rPr>
                            <w:t>Program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pacing w:val="-7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w w:val="105"/>
                              <w:sz w:val="16"/>
                              <w:szCs w:val="16"/>
                            </w:rPr>
                            <w:t>Within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pacing w:val="-7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w w:val="105"/>
                              <w:sz w:val="16"/>
                              <w:szCs w:val="16"/>
                            </w:rPr>
                            <w:t>IHE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183.7pt;margin-top:18.25pt;width:423.7pt;height:10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SPTsAIAALA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" o:allowincell="f" filled="f" stroked="f">
              <v:textbox inset="0,0,0,0">
                <w:txbxContent>
                  <w:p w:rsidR="00000000" w:rsidRDefault="00FA1232">
                    <w:pPr>
                      <w:pStyle w:val="BodyText"/>
                      <w:kinsoku w:val="0"/>
                      <w:overflowPunct w:val="0"/>
                      <w:spacing w:before="6"/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w w:val="105"/>
                        <w:sz w:val="16"/>
                        <w:szCs w:val="16"/>
                      </w:rPr>
                      <w:t>Single</w:t>
                    </w:r>
                    <w:r>
                      <w:rPr>
                        <w:b/>
                        <w:bCs/>
                        <w:spacing w:val="-7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6"/>
                        <w:szCs w:val="16"/>
                      </w:rPr>
                      <w:t>Assessment</w:t>
                    </w:r>
                    <w:r>
                      <w:rPr>
                        <w:b/>
                        <w:bCs/>
                        <w:spacing w:val="-7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6"/>
                        <w:szCs w:val="16"/>
                      </w:rPr>
                      <w:t>Institution-Level</w:t>
                    </w:r>
                    <w:r>
                      <w:rPr>
                        <w:b/>
                        <w:bCs/>
                        <w:spacing w:val="-6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6"/>
                        <w:szCs w:val="16"/>
                      </w:rPr>
                      <w:t>Pass</w:t>
                    </w:r>
                    <w:r>
                      <w:rPr>
                        <w:b/>
                        <w:bCs/>
                        <w:spacing w:val="-7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6"/>
                        <w:szCs w:val="16"/>
                      </w:rPr>
                      <w:t>Rate</w:t>
                    </w:r>
                    <w:r>
                      <w:rPr>
                        <w:b/>
                        <w:bCs/>
                        <w:spacing w:val="-7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6"/>
                        <w:szCs w:val="16"/>
                      </w:rPr>
                      <w:t>Data:</w:t>
                    </w:r>
                    <w:r>
                      <w:rPr>
                        <w:b/>
                        <w:bCs/>
                        <w:spacing w:val="21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w w:val="105"/>
                        <w:sz w:val="16"/>
                        <w:szCs w:val="16"/>
                      </w:rPr>
                      <w:t>Traditional</w:t>
                    </w:r>
                    <w:r>
                      <w:rPr>
                        <w:b/>
                        <w:bCs/>
                        <w:i/>
                        <w:iCs/>
                        <w:spacing w:val="-7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w w:val="105"/>
                        <w:sz w:val="16"/>
                        <w:szCs w:val="16"/>
                      </w:rPr>
                      <w:t>Teacher</w:t>
                    </w:r>
                    <w:r>
                      <w:rPr>
                        <w:b/>
                        <w:bCs/>
                        <w:i/>
                        <w:iCs/>
                        <w:spacing w:val="-7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w w:val="105"/>
                        <w:sz w:val="16"/>
                        <w:szCs w:val="16"/>
                      </w:rPr>
                      <w:t>Preparation</w:t>
                    </w:r>
                    <w:r>
                      <w:rPr>
                        <w:b/>
                        <w:bCs/>
                        <w:i/>
                        <w:iCs/>
                        <w:spacing w:val="-6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w w:val="105"/>
                        <w:sz w:val="16"/>
                        <w:szCs w:val="16"/>
                      </w:rPr>
                      <w:t>Program</w:t>
                    </w:r>
                    <w:r>
                      <w:rPr>
                        <w:b/>
                        <w:bCs/>
                        <w:i/>
                        <w:iCs/>
                        <w:spacing w:val="-7"/>
                        <w:w w:val="105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bCs/>
                        <w:i/>
                        <w:iCs/>
                        <w:w w:val="105"/>
                        <w:sz w:val="16"/>
                        <w:szCs w:val="16"/>
                      </w:rPr>
                      <w:t>Within</w:t>
                    </w:r>
                    <w:proofErr w:type="gramEnd"/>
                    <w:r>
                      <w:rPr>
                        <w:b/>
                        <w:bCs/>
                        <w:i/>
                        <w:iCs/>
                        <w:spacing w:val="-7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w w:val="105"/>
                        <w:sz w:val="16"/>
                        <w:szCs w:val="16"/>
                      </w:rPr>
                      <w:t>IHE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3+UhvkDiBOeA6shEO7mmnmj9jYc=" w:salt="dWbKvy7NjgetUl/L1RJFK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D1"/>
    <w:rsid w:val="006124F8"/>
    <w:rsid w:val="007D3077"/>
    <w:rsid w:val="00B965D1"/>
    <w:rsid w:val="00C70799"/>
    <w:rsid w:val="00FA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  <w:ind w:left="132"/>
    </w:pPr>
    <w:rPr>
      <w:rFonts w:ascii="Arial" w:hAnsi="Arial" w:cs="Arial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96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  <w:ind w:left="132"/>
    </w:pPr>
    <w:rPr>
      <w:rFonts w:ascii="Arial" w:hAnsi="Arial" w:cs="Arial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96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TRAD_NJ_2016_2520_MONTCLAIR STATE UNIV.xls</vt:lpstr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TRAD_NJ_2016_2520_MONTCLAIR STATE UNIV.xls</dc:title>
  <dc:subject/>
  <dc:creator>harrism</dc:creator>
  <cp:keywords/>
  <dc:description/>
  <cp:lastModifiedBy>Ekrem Abas</cp:lastModifiedBy>
  <cp:revision>4</cp:revision>
  <dcterms:created xsi:type="dcterms:W3CDTF">2017-08-30T13:44:00Z</dcterms:created>
  <dcterms:modified xsi:type="dcterms:W3CDTF">2017-08-30T13:45:00Z</dcterms:modified>
</cp:coreProperties>
</file>