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DB" w:rsidRPr="00966390" w:rsidRDefault="00966390" w:rsidP="00966390">
      <w:pPr>
        <w:jc w:val="center"/>
        <w:rPr>
          <w:rFonts w:ascii="Times New Roman" w:hAnsi="Times New Roman" w:cs="Times New Roman"/>
          <w:sz w:val="28"/>
          <w:szCs w:val="28"/>
        </w:rPr>
      </w:pPr>
      <w:r w:rsidRPr="00966390">
        <w:rPr>
          <w:rFonts w:ascii="Times New Roman" w:hAnsi="Times New Roman" w:cs="Times New Roman"/>
          <w:sz w:val="28"/>
          <w:szCs w:val="28"/>
        </w:rPr>
        <w:t>Montclair Student Speech – Language Hearing Association</w:t>
      </w:r>
    </w:p>
    <w:p w:rsidR="00966390" w:rsidRDefault="00966390" w:rsidP="009663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Membership Form</w:t>
      </w:r>
    </w:p>
    <w:p w:rsidR="00966390" w:rsidRDefault="00966390" w:rsidP="00966390">
      <w:pPr>
        <w:jc w:val="center"/>
        <w:rPr>
          <w:rFonts w:ascii="Times New Roman" w:hAnsi="Times New Roman" w:cs="Times New Roman"/>
        </w:rPr>
      </w:pPr>
    </w:p>
    <w:p w:rsidR="00966390" w:rsidRDefault="00966390" w:rsidP="00966390">
      <w:pPr>
        <w:jc w:val="center"/>
        <w:rPr>
          <w:rFonts w:ascii="Times New Roman" w:hAnsi="Times New Roman" w:cs="Times New Roman"/>
        </w:rPr>
      </w:pPr>
    </w:p>
    <w:p w:rsidR="00966390" w:rsidRDefault="00966390" w:rsidP="009663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__________________________________________</w:t>
      </w:r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Default="00966390" w:rsidP="009663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 __________________________________________</w:t>
      </w:r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Default="00966390" w:rsidP="009663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________________________________________</w:t>
      </w:r>
    </w:p>
    <w:p w:rsidR="00966390" w:rsidRDefault="00966390" w:rsidP="009663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</w:p>
    <w:p w:rsidR="00966390" w:rsidRDefault="00966390" w:rsidP="009663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________________________________________</w:t>
      </w:r>
    </w:p>
    <w:p w:rsidR="00966390" w:rsidRDefault="00966390" w:rsidP="009663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</w:p>
    <w:p w:rsidR="00966390" w:rsidRDefault="00966390" w:rsidP="009663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________________________________________</w:t>
      </w:r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Default="00966390" w:rsidP="00966390">
      <w:pPr>
        <w:tabs>
          <w:tab w:val="left" w:pos="513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__________________________________________</w:t>
      </w:r>
      <w:bookmarkStart w:id="0" w:name="_GoBack"/>
      <w:bookmarkEnd w:id="0"/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Default="00966390" w:rsidP="009663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interested in having a mentor?</w:t>
      </w:r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Default="00966390" w:rsidP="009663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types of activities or events would you like MSSLHA to organize?</w:t>
      </w:r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Default="00966390" w:rsidP="00966390">
      <w:pPr>
        <w:tabs>
          <w:tab w:val="left" w:pos="5040"/>
        </w:tabs>
        <w:rPr>
          <w:rFonts w:ascii="Times New Roman" w:hAnsi="Times New Roman" w:cs="Times New Roman"/>
        </w:rPr>
      </w:pPr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Default="00966390" w:rsidP="00966390">
      <w:pPr>
        <w:rPr>
          <w:rFonts w:ascii="Times New Roman" w:hAnsi="Times New Roman" w:cs="Times New Roman"/>
        </w:rPr>
      </w:pPr>
    </w:p>
    <w:p w:rsidR="00966390" w:rsidRPr="00966390" w:rsidRDefault="00966390" w:rsidP="00966390">
      <w:pPr>
        <w:rPr>
          <w:rFonts w:ascii="Times New Roman" w:hAnsi="Times New Roman" w:cs="Times New Roman"/>
        </w:rPr>
      </w:pPr>
      <w:r w:rsidRPr="00966390">
        <w:rPr>
          <w:rFonts w:ascii="Times New Roman" w:hAnsi="Times New Roman" w:cs="Times New Roman"/>
          <w:u w:val="single"/>
        </w:rPr>
        <w:t>Fee:</w:t>
      </w:r>
      <w:r>
        <w:rPr>
          <w:rFonts w:ascii="Times New Roman" w:hAnsi="Times New Roman" w:cs="Times New Roman"/>
        </w:rPr>
        <w:t xml:space="preserve"> Annual fee $20.00 cash or check made payable to MSSLHA</w:t>
      </w:r>
    </w:p>
    <w:sectPr w:rsidR="00966390" w:rsidRPr="00966390" w:rsidSect="007665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390"/>
    <w:rsid w:val="007665DB"/>
    <w:rsid w:val="0096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B47A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485</Characters>
  <Application>Microsoft Macintosh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Holst</dc:creator>
  <cp:keywords/>
  <dc:description/>
  <cp:lastModifiedBy>Stephanie Holst</cp:lastModifiedBy>
  <cp:revision>1</cp:revision>
  <dcterms:created xsi:type="dcterms:W3CDTF">2012-07-14T00:02:00Z</dcterms:created>
  <dcterms:modified xsi:type="dcterms:W3CDTF">2012-07-14T00:09:00Z</dcterms:modified>
</cp:coreProperties>
</file>