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FB5B" w14:textId="77777777" w:rsidR="00A477D0" w:rsidRDefault="00A477D0"/>
    <w:p w14:paraId="4475986B" w14:textId="68FBC498" w:rsidR="00A477D0" w:rsidRDefault="00A477D0" w:rsidP="00A477D0">
      <w:pPr>
        <w:jc w:val="center"/>
        <w:rPr>
          <w:sz w:val="24"/>
          <w:szCs w:val="24"/>
        </w:rPr>
      </w:pPr>
      <w:r w:rsidRPr="00A477D0">
        <w:rPr>
          <w:sz w:val="24"/>
          <w:szCs w:val="24"/>
        </w:rPr>
        <w:t xml:space="preserve">When in CITI, you’ll want to </w:t>
      </w:r>
      <w:r w:rsidRPr="00A477D0">
        <w:rPr>
          <w:sz w:val="24"/>
          <w:szCs w:val="24"/>
          <w:u w:val="single"/>
        </w:rPr>
        <w:t>add a course</w:t>
      </w:r>
      <w:r w:rsidRPr="00A477D0">
        <w:rPr>
          <w:sz w:val="24"/>
          <w:szCs w:val="24"/>
        </w:rPr>
        <w:t xml:space="preserve"> then </w:t>
      </w:r>
      <w:r w:rsidRPr="00A477D0">
        <w:rPr>
          <w:sz w:val="24"/>
          <w:szCs w:val="24"/>
          <w:u w:val="single"/>
        </w:rPr>
        <w:t>add Animal Biosafety</w:t>
      </w:r>
      <w:r w:rsidRPr="00A477D0">
        <w:rPr>
          <w:sz w:val="24"/>
          <w:szCs w:val="24"/>
        </w:rPr>
        <w:t xml:space="preserve"> in question 8.</w:t>
      </w:r>
    </w:p>
    <w:p w14:paraId="1DB1DCA1" w14:textId="4B69C50F" w:rsidR="009A6A96" w:rsidRDefault="009A6A96" w:rsidP="00A477D0">
      <w:pPr>
        <w:jc w:val="center"/>
        <w:rPr>
          <w:sz w:val="24"/>
          <w:szCs w:val="24"/>
        </w:rPr>
      </w:pPr>
    </w:p>
    <w:p w14:paraId="33B9AF9C" w14:textId="7E935B3B" w:rsidR="009A6A96" w:rsidRPr="00A477D0" w:rsidRDefault="009A6A96" w:rsidP="00A477D0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056FA12" wp14:editId="1E3AF8D1">
                <wp:simplePos x="0" y="0"/>
                <wp:positionH relativeFrom="column">
                  <wp:posOffset>2876550</wp:posOffset>
                </wp:positionH>
                <wp:positionV relativeFrom="paragraph">
                  <wp:posOffset>1403350</wp:posOffset>
                </wp:positionV>
                <wp:extent cx="1858635" cy="1077595"/>
                <wp:effectExtent l="76200" t="57150" r="85090" b="10350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858635" cy="1077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E61D1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23.7pt;margin-top:107.7pt;width:152.05pt;height:9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">
                <v:imagedata r:id="rId5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9C10A0" wp14:editId="7A8B8C37">
            <wp:extent cx="822960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829" b="8796"/>
                    <a:stretch/>
                  </pic:blipFill>
                  <pic:spPr bwMode="auto"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6509D9" w14:textId="77777777" w:rsidR="00A477D0" w:rsidRDefault="00A477D0"/>
    <w:p w14:paraId="40893B61" w14:textId="77777777" w:rsidR="00A477D0" w:rsidRDefault="00A477D0"/>
    <w:p w14:paraId="3537C6E3" w14:textId="4D26A485" w:rsidR="002107D7" w:rsidRDefault="00A477D0">
      <w:r w:rsidRPr="00A477D0">
        <w:rPr>
          <w:noProof/>
        </w:rPr>
        <w:drawing>
          <wp:inline distT="0" distB="0" distL="0" distR="0" wp14:anchorId="1E8A487C" wp14:editId="09E91065">
            <wp:extent cx="8229600" cy="465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365" b="8797"/>
                    <a:stretch/>
                  </pic:blipFill>
                  <pic:spPr bwMode="auto">
                    <a:xfrm>
                      <a:off x="0" y="0"/>
                      <a:ext cx="8229600" cy="465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07D7" w:rsidSect="00A477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D0"/>
    <w:rsid w:val="002107D7"/>
    <w:rsid w:val="004C7260"/>
    <w:rsid w:val="009A6A96"/>
    <w:rsid w:val="00A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F389"/>
  <w15:chartTrackingRefBased/>
  <w15:docId w15:val="{2AAC9753-E3C1-47D6-91FA-9345BEF7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21T19:48:51.114"/>
    </inkml:context>
    <inkml:brush xml:id="br0">
      <inkml:brushProperty name="width" value="0.2" units="cm"/>
      <inkml:brushProperty name="height" value="0.2" units="cm"/>
      <inkml:brushProperty name="color" value="#E71224"/>
      <inkml:brushProperty name="ignorePressure" value="1"/>
    </inkml:brush>
  </inkml:definitions>
  <inkml:trace contextRef="#ctx0" brushRef="#br0">174 1617,'1'18,"-1"-3,1 0,-2 0,0 0,-1 0,0 0,-1 0,-1-1,-5 13,-2 3,2 1,1 0,1 0,-1 28,-11 44,3-43,-6 7,-8 27,10 3,19-93,0 1,1 0,-1 0,1-1,0 1,0 0,0 0,1-1,-1 1,1 0,0-1,1 1,1 4,0-4,0 0,0 1,0-1,1 0,0-1,0 1,0-1,1 0,-1 0,5 3,65 44,2-3,23 8,-73-41,69 36,46 17,-98-47,0 2,-1 2,-2 1,2 5,33 20,-43-36,-18-11</inkml:trace>
  <inkml:trace contextRef="#ctx0" brushRef="#br0" timeOffset="1693.279">16 2359,'38'-9,"0"-2,-1-1,8-6,12-3,802-314,-600 225,52-33,1169-607,-691 341,-240 142,3 39,-419 183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Jung</dc:creator>
  <cp:keywords/>
  <dc:description/>
  <cp:lastModifiedBy>Sabrina Jung</cp:lastModifiedBy>
  <cp:revision>3</cp:revision>
  <dcterms:created xsi:type="dcterms:W3CDTF">2020-04-21T19:39:00Z</dcterms:created>
  <dcterms:modified xsi:type="dcterms:W3CDTF">2020-04-21T19:50:00Z</dcterms:modified>
</cp:coreProperties>
</file>