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562EA" w14:textId="77777777" w:rsidR="00326E7A" w:rsidRPr="00625066" w:rsidRDefault="00326E7A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Montclair State University</w:t>
      </w:r>
    </w:p>
    <w:p w14:paraId="3D1064A1" w14:textId="716D548A" w:rsidR="00326E7A" w:rsidRPr="00625066" w:rsidRDefault="00625066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Sample </w:t>
      </w:r>
      <w:r w:rsidR="0054793A">
        <w:rPr>
          <w:rFonts w:ascii="Arial" w:hAnsi="Arial" w:cs="Arial"/>
          <w:b/>
          <w:sz w:val="22"/>
          <w:szCs w:val="22"/>
        </w:rPr>
        <w:t xml:space="preserve">Non-Federal </w:t>
      </w:r>
      <w:r w:rsidR="00326E7A" w:rsidRPr="00625066">
        <w:rPr>
          <w:rFonts w:ascii="Arial" w:hAnsi="Arial" w:cs="Arial"/>
          <w:b/>
          <w:sz w:val="22"/>
          <w:szCs w:val="22"/>
        </w:rPr>
        <w:t>Budget Justification</w:t>
      </w:r>
    </w:p>
    <w:p w14:paraId="38F1421D" w14:textId="77777777" w:rsidR="00326E7A" w:rsidRPr="00625066" w:rsidRDefault="00326E7A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[Title of Project]</w:t>
      </w:r>
    </w:p>
    <w:p w14:paraId="1A823345" w14:textId="77777777" w:rsidR="00326E7A" w:rsidRPr="00625066" w:rsidRDefault="00326E7A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[Principal Investigator/Project Director]</w:t>
      </w:r>
    </w:p>
    <w:p w14:paraId="0FF5A4A7" w14:textId="77777777" w:rsidR="00326E7A" w:rsidRPr="00625066" w:rsidRDefault="00326E7A" w:rsidP="00326E7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BA5230" w14:textId="77777777" w:rsidR="00D52536" w:rsidRDefault="00326E7A" w:rsidP="00D5253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41DBC">
        <w:rPr>
          <w:rFonts w:ascii="Arial" w:hAnsi="Arial" w:cs="Arial"/>
          <w:b/>
          <w:sz w:val="22"/>
          <w:szCs w:val="22"/>
        </w:rPr>
        <w:t xml:space="preserve">Senior Personnel: </w:t>
      </w:r>
    </w:p>
    <w:p w14:paraId="4FEFEC21" w14:textId="77777777" w:rsidR="00AA629A" w:rsidRDefault="00AA629A" w:rsidP="00AA629A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2428F05" w14:textId="6A8DBB4A" w:rsidR="00D52536" w:rsidRPr="00796F9B" w:rsidRDefault="00326E7A" w:rsidP="00F42400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Principal Investigator</w:t>
      </w:r>
      <w:r w:rsidR="007645DA" w:rsidRPr="00D52536">
        <w:rPr>
          <w:rFonts w:ascii="Arial" w:hAnsi="Arial" w:cs="Arial"/>
          <w:b/>
          <w:sz w:val="22"/>
          <w:szCs w:val="22"/>
        </w:rPr>
        <w:t xml:space="preserve">- </w:t>
      </w:r>
      <w:r w:rsidR="007645DA" w:rsidRPr="00D52536">
        <w:rPr>
          <w:rFonts w:ascii="Arial" w:hAnsi="Arial" w:cs="Arial"/>
          <w:i/>
          <w:sz w:val="22"/>
          <w:szCs w:val="22"/>
        </w:rPr>
        <w:t>Insert Name</w:t>
      </w:r>
      <w:r w:rsidR="007645DA" w:rsidRPr="00D52536">
        <w:rPr>
          <w:rFonts w:ascii="Arial" w:hAnsi="Arial" w:cs="Arial"/>
          <w:sz w:val="22"/>
          <w:szCs w:val="22"/>
        </w:rPr>
        <w:t xml:space="preserve">, </w:t>
      </w:r>
      <w:r w:rsidR="007645DA" w:rsidRPr="00D52536">
        <w:rPr>
          <w:rFonts w:ascii="Arial" w:hAnsi="Arial" w:cs="Arial"/>
          <w:i/>
          <w:sz w:val="22"/>
          <w:szCs w:val="22"/>
        </w:rPr>
        <w:t>Degree</w:t>
      </w:r>
      <w:r w:rsidR="007645DA" w:rsidRPr="00D52536">
        <w:rPr>
          <w:rFonts w:ascii="Arial" w:hAnsi="Arial" w:cs="Arial"/>
          <w:sz w:val="22"/>
          <w:szCs w:val="22"/>
        </w:rPr>
        <w:t xml:space="preserve">, </w:t>
      </w:r>
      <w:r w:rsidRPr="00D52536">
        <w:rPr>
          <w:rFonts w:ascii="Arial" w:hAnsi="Arial" w:cs="Arial"/>
          <w:sz w:val="22"/>
          <w:szCs w:val="22"/>
        </w:rPr>
        <w:t>with a _____ month appointment, and an annual salary of $___________</w:t>
      </w:r>
      <w:r w:rsidR="007645DA" w:rsidRPr="00D52536">
        <w:rPr>
          <w:rFonts w:ascii="Arial" w:hAnsi="Arial" w:cs="Arial"/>
          <w:sz w:val="22"/>
          <w:szCs w:val="22"/>
        </w:rPr>
        <w:t>requests</w:t>
      </w:r>
      <w:r w:rsidRPr="00D52536">
        <w:rPr>
          <w:rFonts w:ascii="Arial" w:hAnsi="Arial" w:cs="Arial"/>
          <w:sz w:val="22"/>
          <w:szCs w:val="22"/>
        </w:rPr>
        <w:t xml:space="preserve"> ______ months of summer salary</w:t>
      </w:r>
      <w:r w:rsidR="007645DA" w:rsidRPr="00D52536">
        <w:rPr>
          <w:rFonts w:ascii="Arial" w:hAnsi="Arial" w:cs="Arial"/>
          <w:sz w:val="22"/>
          <w:szCs w:val="22"/>
        </w:rPr>
        <w:t xml:space="preserve"> in years ____</w:t>
      </w:r>
      <w:r w:rsidR="00A41DBC" w:rsidRPr="00D52536">
        <w:rPr>
          <w:rFonts w:ascii="Arial" w:hAnsi="Arial" w:cs="Arial"/>
          <w:sz w:val="22"/>
          <w:szCs w:val="22"/>
        </w:rPr>
        <w:t xml:space="preserve">. </w:t>
      </w:r>
      <w:r w:rsidR="007645DA" w:rsidRPr="00D52536">
        <w:rPr>
          <w:rFonts w:ascii="Arial" w:hAnsi="Arial" w:cs="Arial"/>
          <w:sz w:val="22"/>
          <w:szCs w:val="22"/>
        </w:rPr>
        <w:t>Additionally, t</w:t>
      </w:r>
      <w:r w:rsidRPr="00D52536">
        <w:rPr>
          <w:rFonts w:ascii="Arial" w:hAnsi="Arial" w:cs="Arial"/>
          <w:sz w:val="22"/>
          <w:szCs w:val="22"/>
        </w:rPr>
        <w:t>he PI</w:t>
      </w:r>
      <w:r w:rsidR="007645DA" w:rsidRPr="00D52536">
        <w:rPr>
          <w:rFonts w:ascii="Arial" w:hAnsi="Arial" w:cs="Arial"/>
          <w:sz w:val="22"/>
          <w:szCs w:val="22"/>
        </w:rPr>
        <w:t xml:space="preserve"> requests ____ </w:t>
      </w:r>
      <w:r w:rsidRPr="00D52536">
        <w:rPr>
          <w:rFonts w:ascii="Arial" w:hAnsi="Arial" w:cs="Arial"/>
          <w:sz w:val="22"/>
          <w:szCs w:val="22"/>
        </w:rPr>
        <w:t>course(s) of faculty release time</w:t>
      </w:r>
      <w:r w:rsidR="007645DA" w:rsidRPr="00D52536">
        <w:rPr>
          <w:rFonts w:ascii="Arial" w:hAnsi="Arial" w:cs="Arial"/>
          <w:sz w:val="22"/>
          <w:szCs w:val="22"/>
        </w:rPr>
        <w:t xml:space="preserve"> (1.25 AY months)</w:t>
      </w:r>
      <w:r w:rsidRPr="00D52536">
        <w:rPr>
          <w:rFonts w:ascii="Arial" w:hAnsi="Arial" w:cs="Arial"/>
          <w:sz w:val="22"/>
          <w:szCs w:val="22"/>
        </w:rPr>
        <w:t xml:space="preserve"> at </w:t>
      </w:r>
      <w:r w:rsidR="00A41DBC" w:rsidRPr="00D52536">
        <w:rPr>
          <w:rFonts w:ascii="Arial" w:hAnsi="Arial" w:cs="Arial"/>
          <w:sz w:val="22"/>
          <w:szCs w:val="22"/>
        </w:rPr>
        <w:t xml:space="preserve">12.5 </w:t>
      </w:r>
      <w:r w:rsidRPr="00D52536">
        <w:rPr>
          <w:rFonts w:ascii="Arial" w:hAnsi="Arial" w:cs="Arial"/>
          <w:sz w:val="22"/>
          <w:szCs w:val="22"/>
        </w:rPr>
        <w:t xml:space="preserve">% of their </w:t>
      </w:r>
      <w:r w:rsidR="00A41DBC" w:rsidRPr="00D52536">
        <w:rPr>
          <w:rFonts w:ascii="Arial" w:hAnsi="Arial" w:cs="Arial"/>
          <w:sz w:val="22"/>
          <w:szCs w:val="22"/>
        </w:rPr>
        <w:t>appointed</w:t>
      </w:r>
      <w:r w:rsidRPr="00D52536">
        <w:rPr>
          <w:rFonts w:ascii="Arial" w:hAnsi="Arial" w:cs="Arial"/>
          <w:sz w:val="22"/>
          <w:szCs w:val="22"/>
        </w:rPr>
        <w:t xml:space="preserve"> salary</w:t>
      </w:r>
      <w:r w:rsidR="007645DA" w:rsidRPr="00D52536">
        <w:rPr>
          <w:rFonts w:ascii="Arial" w:hAnsi="Arial" w:cs="Arial"/>
          <w:sz w:val="22"/>
          <w:szCs w:val="22"/>
        </w:rPr>
        <w:t xml:space="preserve"> in years____</w:t>
      </w:r>
      <w:r w:rsidRPr="00D52536">
        <w:rPr>
          <w:rFonts w:ascii="Arial" w:hAnsi="Arial" w:cs="Arial"/>
          <w:sz w:val="22"/>
          <w:szCs w:val="22"/>
        </w:rPr>
        <w:t>.  A</w:t>
      </w:r>
      <w:r w:rsidR="007645DA" w:rsidRPr="00D52536">
        <w:rPr>
          <w:rFonts w:ascii="Arial" w:hAnsi="Arial" w:cs="Arial"/>
          <w:sz w:val="22"/>
          <w:szCs w:val="22"/>
        </w:rPr>
        <w:t>n annual 3</w:t>
      </w:r>
      <w:r w:rsidR="00FB1350">
        <w:rPr>
          <w:rFonts w:ascii="Arial" w:hAnsi="Arial" w:cs="Arial"/>
          <w:sz w:val="22"/>
          <w:szCs w:val="22"/>
        </w:rPr>
        <w:t>.5</w:t>
      </w:r>
      <w:r w:rsidR="007645DA" w:rsidRPr="00D52536">
        <w:rPr>
          <w:rFonts w:ascii="Arial" w:hAnsi="Arial" w:cs="Arial"/>
          <w:sz w:val="22"/>
          <w:szCs w:val="22"/>
        </w:rPr>
        <w:t>%</w:t>
      </w:r>
      <w:r w:rsidRPr="00D52536">
        <w:rPr>
          <w:rFonts w:ascii="Arial" w:hAnsi="Arial" w:cs="Arial"/>
          <w:sz w:val="22"/>
          <w:szCs w:val="22"/>
        </w:rPr>
        <w:t xml:space="preserve"> projected cost of living increase is included for the PI</w:t>
      </w:r>
      <w:r w:rsidR="007645DA" w:rsidRPr="00D52536">
        <w:rPr>
          <w:rFonts w:ascii="Arial" w:hAnsi="Arial" w:cs="Arial"/>
          <w:sz w:val="22"/>
          <w:szCs w:val="22"/>
        </w:rPr>
        <w:t xml:space="preserve">. </w:t>
      </w:r>
      <w:r w:rsidRPr="00D52536">
        <w:rPr>
          <w:rFonts w:ascii="Arial" w:hAnsi="Arial" w:cs="Arial"/>
          <w:sz w:val="22"/>
          <w:szCs w:val="22"/>
        </w:rPr>
        <w:t xml:space="preserve">Montclair State University defines year as fiscal year, which is the consecutive 12-month period beginning July 1 and ending June 30. The PI will_____________ </w:t>
      </w:r>
      <w:r w:rsidRPr="00D52536">
        <w:rPr>
          <w:rFonts w:ascii="Arial" w:hAnsi="Arial" w:cs="Arial"/>
          <w:b/>
          <w:i/>
          <w:sz w:val="22"/>
          <w:szCs w:val="22"/>
        </w:rPr>
        <w:t>[detail the PI’s role in the project, 1-3 sentences]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0E759547" w14:textId="77777777" w:rsidR="00796F9B" w:rsidRPr="00D52536" w:rsidRDefault="00796F9B" w:rsidP="00F42400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4FEC6BD4" w14:textId="50D67D3D" w:rsidR="00D52536" w:rsidRPr="00D52536" w:rsidRDefault="00326E7A" w:rsidP="00F42400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Co-Investigator </w:t>
      </w:r>
      <w:r w:rsidR="007645DA" w:rsidRPr="00D52536">
        <w:rPr>
          <w:rFonts w:ascii="Arial" w:hAnsi="Arial" w:cs="Arial"/>
          <w:b/>
          <w:sz w:val="22"/>
          <w:szCs w:val="22"/>
        </w:rPr>
        <w:t xml:space="preserve">- </w:t>
      </w:r>
      <w:r w:rsidR="007645DA" w:rsidRPr="00D52536">
        <w:rPr>
          <w:rFonts w:ascii="Arial" w:hAnsi="Arial" w:cs="Arial"/>
          <w:i/>
          <w:sz w:val="22"/>
          <w:szCs w:val="22"/>
        </w:rPr>
        <w:t>Insert Name</w:t>
      </w:r>
      <w:r w:rsidR="007645DA" w:rsidRPr="00D52536">
        <w:rPr>
          <w:rFonts w:ascii="Arial" w:hAnsi="Arial" w:cs="Arial"/>
          <w:sz w:val="22"/>
          <w:szCs w:val="22"/>
        </w:rPr>
        <w:t xml:space="preserve">, </w:t>
      </w:r>
      <w:r w:rsidR="007645DA" w:rsidRPr="00D52536">
        <w:rPr>
          <w:rFonts w:ascii="Arial" w:hAnsi="Arial" w:cs="Arial"/>
          <w:i/>
          <w:sz w:val="22"/>
          <w:szCs w:val="22"/>
        </w:rPr>
        <w:t>Degree</w:t>
      </w:r>
      <w:r w:rsidR="007645DA" w:rsidRPr="00D52536">
        <w:rPr>
          <w:rFonts w:ascii="Arial" w:hAnsi="Arial" w:cs="Arial"/>
          <w:sz w:val="22"/>
          <w:szCs w:val="22"/>
        </w:rPr>
        <w:t xml:space="preserve">, with a _____ month appointment, and an annual salary of $___________requests ______ months of summer salary in years ____. Additionally, the Co-I </w:t>
      </w:r>
      <w:proofErr w:type="gramStart"/>
      <w:r w:rsidR="007645DA" w:rsidRPr="00D52536">
        <w:rPr>
          <w:rFonts w:ascii="Arial" w:hAnsi="Arial" w:cs="Arial"/>
          <w:sz w:val="22"/>
          <w:szCs w:val="22"/>
        </w:rPr>
        <w:t>requests</w:t>
      </w:r>
      <w:proofErr w:type="gramEnd"/>
      <w:r w:rsidR="007645DA" w:rsidRPr="00D52536">
        <w:rPr>
          <w:rFonts w:ascii="Arial" w:hAnsi="Arial" w:cs="Arial"/>
          <w:sz w:val="22"/>
          <w:szCs w:val="22"/>
        </w:rPr>
        <w:t xml:space="preserve"> ____ course(s) of faculty release time (1.25 AY months) at 12.5 % of their appointed salary in years____.  An annual 3</w:t>
      </w:r>
      <w:r w:rsidR="00FB1350">
        <w:rPr>
          <w:rFonts w:ascii="Arial" w:hAnsi="Arial" w:cs="Arial"/>
          <w:sz w:val="22"/>
          <w:szCs w:val="22"/>
        </w:rPr>
        <w:t>.5</w:t>
      </w:r>
      <w:r w:rsidR="007645DA" w:rsidRPr="00D52536">
        <w:rPr>
          <w:rFonts w:ascii="Arial" w:hAnsi="Arial" w:cs="Arial"/>
          <w:sz w:val="22"/>
          <w:szCs w:val="22"/>
        </w:rPr>
        <w:t xml:space="preserve">% projected cost of living increase is included for the Co-I. Montclair State University defines year as fiscal year, which is the consecutive 12-month period beginning July 1 and ending June 30. The </w:t>
      </w:r>
      <w:r w:rsidR="00DD6103">
        <w:rPr>
          <w:rFonts w:ascii="Arial" w:hAnsi="Arial" w:cs="Arial"/>
          <w:sz w:val="22"/>
          <w:szCs w:val="22"/>
        </w:rPr>
        <w:t>Co-</w:t>
      </w:r>
      <w:r w:rsidR="007645DA" w:rsidRPr="00D52536">
        <w:rPr>
          <w:rFonts w:ascii="Arial" w:hAnsi="Arial" w:cs="Arial"/>
          <w:sz w:val="22"/>
          <w:szCs w:val="22"/>
        </w:rPr>
        <w:t xml:space="preserve">I will_____________ </w:t>
      </w:r>
      <w:r w:rsidR="007645DA" w:rsidRPr="00D52536">
        <w:rPr>
          <w:rFonts w:ascii="Arial" w:hAnsi="Arial" w:cs="Arial"/>
          <w:b/>
          <w:i/>
          <w:sz w:val="22"/>
          <w:szCs w:val="22"/>
        </w:rPr>
        <w:t xml:space="preserve">[detail the </w:t>
      </w:r>
      <w:r w:rsidR="006F2DEB">
        <w:rPr>
          <w:rFonts w:ascii="Arial" w:hAnsi="Arial" w:cs="Arial"/>
          <w:b/>
          <w:i/>
          <w:sz w:val="22"/>
          <w:szCs w:val="22"/>
        </w:rPr>
        <w:t>Co-</w:t>
      </w:r>
      <w:r w:rsidR="007645DA" w:rsidRPr="00D52536">
        <w:rPr>
          <w:rFonts w:ascii="Arial" w:hAnsi="Arial" w:cs="Arial"/>
          <w:b/>
          <w:i/>
          <w:sz w:val="22"/>
          <w:szCs w:val="22"/>
        </w:rPr>
        <w:t>I’s role in the project, 1-3 sentences]</w:t>
      </w:r>
      <w:r w:rsidR="007645DA" w:rsidRPr="00D52536">
        <w:rPr>
          <w:rFonts w:ascii="Arial" w:hAnsi="Arial" w:cs="Arial"/>
          <w:sz w:val="22"/>
          <w:szCs w:val="22"/>
        </w:rPr>
        <w:t>.</w:t>
      </w:r>
    </w:p>
    <w:p w14:paraId="3BF19635" w14:textId="77777777" w:rsidR="00D52536" w:rsidRPr="00D52536" w:rsidRDefault="00D52536" w:rsidP="00D5253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b/>
          <w:sz w:val="22"/>
          <w:szCs w:val="22"/>
        </w:rPr>
      </w:pPr>
    </w:p>
    <w:p w14:paraId="3E1C4233" w14:textId="77777777" w:rsidR="00D52536" w:rsidRPr="00D52536" w:rsidRDefault="00A41DBC" w:rsidP="00635E24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Total Senior Personnel</w:t>
      </w:r>
      <w:r w:rsidR="00E9661F">
        <w:rPr>
          <w:rFonts w:ascii="Arial" w:hAnsi="Arial" w:cs="Arial"/>
          <w:b/>
          <w:sz w:val="22"/>
          <w:szCs w:val="22"/>
        </w:rPr>
        <w:t>:</w:t>
      </w:r>
      <w:r w:rsidRPr="00D52536">
        <w:rPr>
          <w:rFonts w:ascii="Arial" w:hAnsi="Arial" w:cs="Arial"/>
          <w:b/>
          <w:sz w:val="22"/>
          <w:szCs w:val="22"/>
        </w:rPr>
        <w:t xml:space="preserve"> $_____________</w:t>
      </w:r>
    </w:p>
    <w:p w14:paraId="5D247B4A" w14:textId="77777777" w:rsidR="00D52536" w:rsidRPr="00D52536" w:rsidRDefault="00D52536" w:rsidP="00D52536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B9A9AC6" w14:textId="77777777" w:rsidR="00D52536" w:rsidRDefault="00326E7A" w:rsidP="00D5253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Other Personnel: </w:t>
      </w:r>
    </w:p>
    <w:p w14:paraId="5530966A" w14:textId="77777777" w:rsidR="00AA629A" w:rsidRDefault="00AA629A" w:rsidP="00AA629A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4073D58" w14:textId="77777777" w:rsidR="00D52536" w:rsidRPr="00D52536" w:rsidRDefault="00326E7A" w:rsidP="00A9233A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Undergraduate/Graduate Student Worker(s)</w:t>
      </w:r>
      <w:r w:rsidRPr="00D52536">
        <w:rPr>
          <w:rFonts w:ascii="Arial" w:hAnsi="Arial" w:cs="Arial"/>
          <w:sz w:val="22"/>
          <w:szCs w:val="22"/>
        </w:rPr>
        <w:t xml:space="preserve"> will receive academic year </w:t>
      </w:r>
      <w:r w:rsidR="007645DA" w:rsidRPr="00D52536">
        <w:rPr>
          <w:rFonts w:ascii="Arial" w:hAnsi="Arial" w:cs="Arial"/>
          <w:sz w:val="22"/>
          <w:szCs w:val="22"/>
        </w:rPr>
        <w:t>wages</w:t>
      </w:r>
      <w:r w:rsidRPr="00D52536">
        <w:rPr>
          <w:rFonts w:ascii="Arial" w:hAnsi="Arial" w:cs="Arial"/>
          <w:sz w:val="22"/>
          <w:szCs w:val="22"/>
        </w:rPr>
        <w:t xml:space="preserve"> of $_________ calculated at $____ per hour x ____hours x _____ weeks x ____ student(s).  A 2.5% projected cost of living increase is included for the student worker(s) in year(s) _____. 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D52536">
        <w:rPr>
          <w:rFonts w:ascii="Arial" w:hAnsi="Arial" w:cs="Arial"/>
          <w:sz w:val="22"/>
          <w:szCs w:val="22"/>
        </w:rPr>
        <w:t xml:space="preserve">. </w:t>
      </w:r>
    </w:p>
    <w:p w14:paraId="64C934D4" w14:textId="77777777" w:rsidR="00D52536" w:rsidRDefault="00D52536" w:rsidP="00A9233A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14:paraId="15FC9D62" w14:textId="5566E310" w:rsidR="00D52536" w:rsidRDefault="00326E7A" w:rsidP="00A9233A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sz w:val="22"/>
          <w:szCs w:val="22"/>
        </w:rPr>
        <w:t>Summer hourly wages for the student worker(s) are $________ calculated at $____ per hour x ____hours x _____ weeks</w:t>
      </w:r>
      <w:r w:rsidR="00F616D7" w:rsidRPr="00D52536">
        <w:rPr>
          <w:rFonts w:ascii="Arial" w:hAnsi="Arial" w:cs="Arial"/>
          <w:sz w:val="22"/>
          <w:szCs w:val="22"/>
        </w:rPr>
        <w:t xml:space="preserve"> x ______student(s)</w:t>
      </w:r>
      <w:r w:rsidRPr="00D52536">
        <w:rPr>
          <w:rFonts w:ascii="Arial" w:hAnsi="Arial" w:cs="Arial"/>
          <w:sz w:val="22"/>
          <w:szCs w:val="22"/>
        </w:rPr>
        <w:t xml:space="preserve">. A 2.5% projected cost of living increase is included in year(s) _____.  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172E6F74" w14:textId="77777777" w:rsidR="00D52536" w:rsidRDefault="00D52536" w:rsidP="00A9233A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6B76671E" w14:textId="287C368F" w:rsidR="00326E7A" w:rsidRPr="00DD6103" w:rsidRDefault="00326E7A" w:rsidP="00A9233A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Graduate Assistant(s) </w:t>
      </w:r>
      <w:r w:rsidRPr="00D52536">
        <w:rPr>
          <w:rFonts w:ascii="Arial" w:hAnsi="Arial" w:cs="Arial"/>
          <w:sz w:val="22"/>
          <w:szCs w:val="22"/>
        </w:rPr>
        <w:t xml:space="preserve">will work 20 hours per week. The GA will receive an academic year stipend of $__________ </w:t>
      </w:r>
      <w:r w:rsidR="00F616D7" w:rsidRPr="00D52536">
        <w:rPr>
          <w:rFonts w:ascii="Arial" w:hAnsi="Arial" w:cs="Arial"/>
          <w:sz w:val="22"/>
          <w:szCs w:val="22"/>
        </w:rPr>
        <w:t>in years______</w:t>
      </w:r>
      <w:r w:rsidRPr="00D52536">
        <w:rPr>
          <w:rFonts w:ascii="Arial" w:hAnsi="Arial" w:cs="Arial"/>
          <w:sz w:val="22"/>
          <w:szCs w:val="22"/>
        </w:rPr>
        <w:t xml:space="preserve">.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</w:t>
      </w:r>
      <w:r w:rsidR="00B4390B" w:rsidRPr="00D52536">
        <w:rPr>
          <w:rFonts w:ascii="Arial" w:hAnsi="Arial" w:cs="Arial"/>
          <w:b/>
          <w:i/>
          <w:sz w:val="22"/>
          <w:szCs w:val="22"/>
        </w:rPr>
        <w:t>two- or three-lines</w:t>
      </w:r>
      <w:r w:rsidRPr="00D52536">
        <w:rPr>
          <w:rFonts w:ascii="Arial" w:hAnsi="Arial" w:cs="Arial"/>
          <w:b/>
          <w:i/>
          <w:sz w:val="22"/>
          <w:szCs w:val="22"/>
        </w:rPr>
        <w:t xml:space="preserve"> describing responsibilities]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69A50F5E" w14:textId="7C4B6648" w:rsidR="00DD6103" w:rsidRDefault="00DD6103" w:rsidP="00A9233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54F741DB" w14:textId="77777777" w:rsidR="00DD6103" w:rsidRPr="00DD6103" w:rsidRDefault="00DD6103" w:rsidP="00A9233A">
      <w:pPr>
        <w:ind w:left="1080"/>
        <w:rPr>
          <w:rFonts w:ascii="Arial" w:hAnsi="Arial" w:cs="Arial"/>
          <w:sz w:val="22"/>
          <w:szCs w:val="22"/>
        </w:rPr>
      </w:pPr>
      <w:r w:rsidRPr="00625066">
        <w:rPr>
          <w:rFonts w:ascii="Arial" w:hAnsi="Arial" w:cs="Arial"/>
          <w:sz w:val="22"/>
          <w:szCs w:val="22"/>
        </w:rPr>
        <w:t>Summer hourly wages for Graduate Assistant(s) are $_________ calculated at $____ per hour x ____hours x</w:t>
      </w:r>
      <w:r w:rsidRPr="00625066">
        <w:rPr>
          <w:rFonts w:ascii="Arial" w:hAnsi="Arial" w:cs="Arial"/>
          <w:b/>
          <w:sz w:val="22"/>
          <w:szCs w:val="22"/>
        </w:rPr>
        <w:t xml:space="preserve"> </w:t>
      </w:r>
      <w:r w:rsidRPr="00625066">
        <w:rPr>
          <w:rFonts w:ascii="Arial" w:hAnsi="Arial" w:cs="Arial"/>
          <w:sz w:val="22"/>
          <w:szCs w:val="22"/>
        </w:rPr>
        <w:t xml:space="preserve">_____ weeks x ____ student(s). These students will be responsible for </w:t>
      </w:r>
      <w:r w:rsidRPr="0062506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625066">
        <w:rPr>
          <w:rFonts w:ascii="Arial" w:hAnsi="Arial" w:cs="Arial"/>
          <w:sz w:val="22"/>
          <w:szCs w:val="22"/>
        </w:rPr>
        <w:t>.</w:t>
      </w:r>
    </w:p>
    <w:p w14:paraId="29A87121" w14:textId="77777777" w:rsidR="00DD6103" w:rsidRPr="00DD6103" w:rsidRDefault="00DD6103" w:rsidP="00A9233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5182325F" w14:textId="3740EF68" w:rsidR="00326E7A" w:rsidRPr="00DD6103" w:rsidRDefault="00326E7A" w:rsidP="00A9233A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D6103">
        <w:rPr>
          <w:rFonts w:ascii="Arial" w:hAnsi="Arial" w:cs="Arial"/>
          <w:b/>
          <w:sz w:val="22"/>
          <w:szCs w:val="22"/>
        </w:rPr>
        <w:t xml:space="preserve">Post-Doctoral Fellow(s) </w:t>
      </w:r>
      <w:r w:rsidRPr="00DD6103">
        <w:rPr>
          <w:rFonts w:ascii="Arial" w:hAnsi="Arial" w:cs="Arial"/>
          <w:sz w:val="22"/>
          <w:szCs w:val="22"/>
        </w:rPr>
        <w:t xml:space="preserve">will receive an annual salary of $___________. A 3% projected cost of living increase is included for the Postdoc in year(s) _____. The Postdoc will_____________ </w:t>
      </w:r>
      <w:r w:rsidRPr="00DD6103">
        <w:rPr>
          <w:rFonts w:ascii="Arial" w:hAnsi="Arial" w:cs="Arial"/>
          <w:b/>
          <w:i/>
          <w:sz w:val="22"/>
          <w:szCs w:val="22"/>
        </w:rPr>
        <w:t>[detail the Postdoc’s role in the project]</w:t>
      </w:r>
      <w:r w:rsidRPr="00DD6103">
        <w:rPr>
          <w:rFonts w:ascii="Arial" w:hAnsi="Arial" w:cs="Arial"/>
          <w:i/>
          <w:sz w:val="22"/>
          <w:szCs w:val="22"/>
        </w:rPr>
        <w:t>.</w:t>
      </w:r>
    </w:p>
    <w:p w14:paraId="0AD34A18" w14:textId="77777777" w:rsidR="00891EC4" w:rsidRPr="00F616D7" w:rsidRDefault="00891EC4" w:rsidP="00891EC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6CE3D8E" w14:textId="77777777" w:rsidR="00891EC4" w:rsidRPr="00F616D7" w:rsidRDefault="00891EC4" w:rsidP="00635E24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 w:rsidRPr="00F616D7">
        <w:rPr>
          <w:rFonts w:ascii="Arial" w:hAnsi="Arial" w:cs="Arial"/>
          <w:b/>
          <w:sz w:val="22"/>
          <w:szCs w:val="22"/>
        </w:rPr>
        <w:t xml:space="preserve"> Total Other Personnel:</w:t>
      </w:r>
      <w:r w:rsidR="00E9661F">
        <w:rPr>
          <w:rFonts w:ascii="Arial" w:hAnsi="Arial" w:cs="Arial"/>
          <w:b/>
          <w:sz w:val="22"/>
          <w:szCs w:val="22"/>
        </w:rPr>
        <w:t xml:space="preserve"> </w:t>
      </w:r>
      <w:r w:rsidR="007645DA" w:rsidRPr="00F616D7">
        <w:rPr>
          <w:rFonts w:ascii="Arial" w:hAnsi="Arial" w:cs="Arial"/>
          <w:b/>
          <w:sz w:val="22"/>
          <w:szCs w:val="22"/>
        </w:rPr>
        <w:t>$______________</w:t>
      </w:r>
    </w:p>
    <w:p w14:paraId="111C4B54" w14:textId="77777777" w:rsidR="00D52536" w:rsidRDefault="00D52536" w:rsidP="00D52536">
      <w:pPr>
        <w:rPr>
          <w:rFonts w:ascii="Arial" w:hAnsi="Arial" w:cs="Arial"/>
          <w:b/>
          <w:sz w:val="22"/>
          <w:szCs w:val="22"/>
        </w:rPr>
      </w:pPr>
    </w:p>
    <w:p w14:paraId="058287B9" w14:textId="5B6145BA" w:rsidR="00D52536" w:rsidRDefault="00F616D7" w:rsidP="00B105D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Fringe Benefits</w:t>
      </w:r>
      <w:r w:rsidRPr="00D52536">
        <w:rPr>
          <w:rFonts w:ascii="Arial" w:hAnsi="Arial" w:cs="Arial"/>
          <w:sz w:val="22"/>
          <w:szCs w:val="22"/>
        </w:rPr>
        <w:t xml:space="preserve">: </w:t>
      </w:r>
      <w:r w:rsidR="00326E7A" w:rsidRPr="00D52536">
        <w:rPr>
          <w:rFonts w:ascii="Arial" w:hAnsi="Arial" w:cs="Arial"/>
          <w:sz w:val="22"/>
          <w:szCs w:val="22"/>
        </w:rPr>
        <w:t xml:space="preserve">Fringe benefits </w:t>
      </w:r>
      <w:r w:rsidR="00625066" w:rsidRPr="00D52536">
        <w:rPr>
          <w:rFonts w:ascii="Arial" w:hAnsi="Arial" w:cs="Arial"/>
          <w:sz w:val="22"/>
          <w:szCs w:val="22"/>
        </w:rPr>
        <w:t xml:space="preserve">are calculated at </w:t>
      </w:r>
      <w:r w:rsidR="00EC5500">
        <w:rPr>
          <w:rFonts w:ascii="Arial" w:hAnsi="Arial" w:cs="Arial"/>
          <w:sz w:val="22"/>
          <w:szCs w:val="22"/>
        </w:rPr>
        <w:t>Montclair’s</w:t>
      </w:r>
      <w:r w:rsidR="00625066" w:rsidRPr="00D52536">
        <w:rPr>
          <w:rFonts w:ascii="Arial" w:hAnsi="Arial" w:cs="Arial"/>
          <w:sz w:val="22"/>
          <w:szCs w:val="22"/>
        </w:rPr>
        <w:t xml:space="preserve"> federally negotiated rates. </w:t>
      </w:r>
      <w:r w:rsidR="00326E7A" w:rsidRPr="00D52536">
        <w:rPr>
          <w:rFonts w:ascii="Arial" w:hAnsi="Arial" w:cs="Arial"/>
          <w:sz w:val="22"/>
          <w:szCs w:val="22"/>
        </w:rPr>
        <w:t xml:space="preserve">Full-Time Personnel are calculated at </w:t>
      </w:r>
      <w:r w:rsidR="00EC5500">
        <w:rPr>
          <w:rFonts w:ascii="Arial" w:hAnsi="Arial" w:cs="Arial"/>
          <w:sz w:val="22"/>
          <w:szCs w:val="22"/>
        </w:rPr>
        <w:t>Montclair’s</w:t>
      </w:r>
      <w:r w:rsidR="00326E7A" w:rsidRPr="00D52536">
        <w:rPr>
          <w:rFonts w:ascii="Arial" w:hAnsi="Arial" w:cs="Arial"/>
          <w:sz w:val="22"/>
          <w:szCs w:val="22"/>
        </w:rPr>
        <w:t xml:space="preserve"> federally negotiated rate of 28.</w:t>
      </w:r>
      <w:r w:rsidR="00625066" w:rsidRPr="00D52536">
        <w:rPr>
          <w:rFonts w:ascii="Arial" w:hAnsi="Arial" w:cs="Arial"/>
          <w:sz w:val="22"/>
          <w:szCs w:val="22"/>
        </w:rPr>
        <w:t xml:space="preserve">1%. </w:t>
      </w:r>
      <w:r w:rsidR="00326E7A" w:rsidRPr="00D52536">
        <w:rPr>
          <w:rFonts w:ascii="Arial" w:hAnsi="Arial" w:cs="Arial"/>
          <w:sz w:val="22"/>
          <w:szCs w:val="22"/>
        </w:rPr>
        <w:t>Part-time and summer fringe benefits for temporary/part-time staff and summer faculty salary are calculated at 9.2</w:t>
      </w:r>
      <w:r w:rsidR="00625066" w:rsidRPr="00D52536">
        <w:rPr>
          <w:rFonts w:ascii="Arial" w:hAnsi="Arial" w:cs="Arial"/>
          <w:sz w:val="22"/>
          <w:szCs w:val="22"/>
        </w:rPr>
        <w:t xml:space="preserve">%. </w:t>
      </w:r>
      <w:r w:rsidR="00326E7A" w:rsidRPr="00D52536">
        <w:rPr>
          <w:rFonts w:ascii="Arial" w:hAnsi="Arial" w:cs="Arial"/>
          <w:sz w:val="22"/>
          <w:szCs w:val="22"/>
        </w:rPr>
        <w:t>Fringe benefits for Post-Doctoral Fellows are calculated at 14.8%. Fringe benefits for undergraduate and graduate student worker(s)</w:t>
      </w:r>
      <w:r w:rsidR="00625066" w:rsidRPr="00D52536">
        <w:rPr>
          <w:rFonts w:ascii="Arial" w:hAnsi="Arial" w:cs="Arial"/>
          <w:sz w:val="22"/>
          <w:szCs w:val="22"/>
        </w:rPr>
        <w:t xml:space="preserve"> and </w:t>
      </w:r>
      <w:r w:rsidR="001B7121">
        <w:rPr>
          <w:rFonts w:ascii="Arial" w:hAnsi="Arial" w:cs="Arial"/>
          <w:sz w:val="22"/>
          <w:szCs w:val="22"/>
        </w:rPr>
        <w:t>G</w:t>
      </w:r>
      <w:r w:rsidR="00625066" w:rsidRPr="00D52536">
        <w:rPr>
          <w:rFonts w:ascii="Arial" w:hAnsi="Arial" w:cs="Arial"/>
          <w:sz w:val="22"/>
          <w:szCs w:val="22"/>
        </w:rPr>
        <w:t xml:space="preserve">As </w:t>
      </w:r>
      <w:r w:rsidR="00326E7A" w:rsidRPr="00D52536">
        <w:rPr>
          <w:rFonts w:ascii="Arial" w:hAnsi="Arial" w:cs="Arial"/>
          <w:sz w:val="22"/>
          <w:szCs w:val="22"/>
        </w:rPr>
        <w:t>are calculated at 1.1%</w:t>
      </w:r>
      <w:r w:rsidR="00625066" w:rsidRPr="00D52536">
        <w:rPr>
          <w:rFonts w:ascii="Arial" w:hAnsi="Arial" w:cs="Arial"/>
          <w:sz w:val="22"/>
          <w:szCs w:val="22"/>
        </w:rPr>
        <w:t>.</w:t>
      </w:r>
    </w:p>
    <w:p w14:paraId="7B9D6C24" w14:textId="77777777" w:rsidR="00D52536" w:rsidRDefault="00D52536" w:rsidP="00D52536">
      <w:pPr>
        <w:pStyle w:val="ListParagraph"/>
        <w:rPr>
          <w:rFonts w:ascii="Arial" w:hAnsi="Arial" w:cs="Arial"/>
          <w:sz w:val="22"/>
          <w:szCs w:val="22"/>
        </w:rPr>
      </w:pPr>
    </w:p>
    <w:p w14:paraId="614A9A29" w14:textId="77777777" w:rsidR="00D52536" w:rsidRDefault="00B105D9" w:rsidP="002456E8">
      <w:pPr>
        <w:ind w:left="720" w:hanging="360"/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Total Fringe Benefits</w:t>
      </w:r>
      <w:r w:rsidR="000627AE">
        <w:rPr>
          <w:rFonts w:ascii="Arial" w:hAnsi="Arial" w:cs="Arial"/>
          <w:b/>
          <w:sz w:val="22"/>
          <w:szCs w:val="22"/>
        </w:rPr>
        <w:t>:</w:t>
      </w:r>
      <w:r w:rsidR="00D52536" w:rsidRPr="00D52536">
        <w:rPr>
          <w:rFonts w:ascii="Arial" w:hAnsi="Arial" w:cs="Arial"/>
          <w:b/>
          <w:sz w:val="22"/>
          <w:szCs w:val="22"/>
        </w:rPr>
        <w:t xml:space="preserve"> </w:t>
      </w:r>
      <w:r w:rsidRPr="00D52536">
        <w:rPr>
          <w:rFonts w:ascii="Arial" w:hAnsi="Arial" w:cs="Arial"/>
          <w:b/>
          <w:sz w:val="22"/>
          <w:szCs w:val="22"/>
        </w:rPr>
        <w:t>$_______________</w:t>
      </w:r>
    </w:p>
    <w:p w14:paraId="0609051E" w14:textId="77777777" w:rsidR="00D52536" w:rsidRDefault="00D52536" w:rsidP="002456E8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23160ACB" w14:textId="77777777" w:rsidR="00D52536" w:rsidRDefault="007645DA" w:rsidP="002456E8">
      <w:pPr>
        <w:ind w:left="720" w:hanging="360"/>
        <w:rPr>
          <w:rFonts w:ascii="Arial" w:hAnsi="Arial" w:cs="Arial"/>
          <w:b/>
          <w:sz w:val="22"/>
          <w:szCs w:val="22"/>
        </w:rPr>
      </w:pPr>
      <w:r w:rsidRPr="007645DA">
        <w:rPr>
          <w:rFonts w:ascii="Arial" w:hAnsi="Arial" w:cs="Arial"/>
          <w:b/>
          <w:sz w:val="22"/>
          <w:szCs w:val="22"/>
        </w:rPr>
        <w:t xml:space="preserve">Total Salary, Wages </w:t>
      </w:r>
      <w:r w:rsidR="000627AE">
        <w:rPr>
          <w:rFonts w:ascii="Arial" w:hAnsi="Arial" w:cs="Arial"/>
          <w:b/>
          <w:sz w:val="22"/>
          <w:szCs w:val="22"/>
        </w:rPr>
        <w:t>&amp;</w:t>
      </w:r>
      <w:r w:rsidRPr="007645DA">
        <w:rPr>
          <w:rFonts w:ascii="Arial" w:hAnsi="Arial" w:cs="Arial"/>
          <w:b/>
          <w:sz w:val="22"/>
          <w:szCs w:val="22"/>
        </w:rPr>
        <w:t xml:space="preserve"> Fringe Benefits: $______________</w:t>
      </w:r>
    </w:p>
    <w:p w14:paraId="1FA8DEBF" w14:textId="77777777" w:rsidR="00D52536" w:rsidRDefault="00D52536" w:rsidP="00D52536">
      <w:pPr>
        <w:ind w:left="360" w:firstLine="360"/>
        <w:rPr>
          <w:rFonts w:ascii="Arial" w:hAnsi="Arial" w:cs="Arial"/>
          <w:b/>
          <w:sz w:val="22"/>
          <w:szCs w:val="22"/>
        </w:rPr>
      </w:pPr>
    </w:p>
    <w:p w14:paraId="46E1508D" w14:textId="77777777" w:rsidR="00E9661F" w:rsidRPr="00E9661F" w:rsidRDefault="00326E7A" w:rsidP="00E9661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Equipment </w:t>
      </w:r>
      <w:r w:rsidRPr="00D52536">
        <w:rPr>
          <w:rFonts w:ascii="Arial" w:hAnsi="Arial" w:cs="Arial"/>
          <w:b/>
          <w:i/>
          <w:sz w:val="22"/>
          <w:szCs w:val="22"/>
        </w:rPr>
        <w:t>[this line item should be used for equipment over $5,000]</w:t>
      </w:r>
      <w:r w:rsidRPr="00D52536">
        <w:rPr>
          <w:rFonts w:ascii="Arial" w:hAnsi="Arial" w:cs="Arial"/>
          <w:b/>
          <w:sz w:val="22"/>
          <w:szCs w:val="22"/>
        </w:rPr>
        <w:t xml:space="preserve">: </w:t>
      </w:r>
    </w:p>
    <w:p w14:paraId="4CDBF99A" w14:textId="77777777" w:rsidR="00E9661F" w:rsidRDefault="00326E7A" w:rsidP="0030253F">
      <w:pPr>
        <w:ind w:left="720"/>
        <w:rPr>
          <w:rFonts w:ascii="Arial" w:hAnsi="Arial" w:cs="Arial"/>
          <w:sz w:val="22"/>
          <w:szCs w:val="22"/>
        </w:rPr>
      </w:pPr>
      <w:r w:rsidRPr="00E9661F">
        <w:rPr>
          <w:rFonts w:ascii="Arial" w:hAnsi="Arial" w:cs="Arial"/>
          <w:sz w:val="22"/>
          <w:szCs w:val="22"/>
        </w:rPr>
        <w:t xml:space="preserve">This includes: </w:t>
      </w:r>
      <w:r w:rsidRPr="00E9661F">
        <w:rPr>
          <w:rFonts w:ascii="Arial" w:hAnsi="Arial" w:cs="Arial"/>
          <w:b/>
          <w:i/>
          <w:sz w:val="22"/>
          <w:szCs w:val="22"/>
        </w:rPr>
        <w:t xml:space="preserve">[Important: </w:t>
      </w:r>
      <w:r w:rsidR="00F616D7" w:rsidRPr="00E9661F">
        <w:rPr>
          <w:rFonts w:ascii="Arial" w:hAnsi="Arial" w:cs="Arial"/>
          <w:b/>
          <w:i/>
          <w:sz w:val="22"/>
          <w:szCs w:val="22"/>
        </w:rPr>
        <w:t xml:space="preserve">itemize and </w:t>
      </w:r>
      <w:r w:rsidRPr="00E9661F">
        <w:rPr>
          <w:rFonts w:ascii="Arial" w:hAnsi="Arial" w:cs="Arial"/>
          <w:b/>
          <w:i/>
          <w:sz w:val="22"/>
          <w:szCs w:val="22"/>
        </w:rPr>
        <w:t>detail all individual equipment and amounts of each to be purchased for the proposed project and the need/justification for that particular piece of equipment]</w:t>
      </w:r>
      <w:r w:rsidRPr="00E9661F">
        <w:rPr>
          <w:rFonts w:ascii="Arial" w:hAnsi="Arial" w:cs="Arial"/>
          <w:i/>
          <w:sz w:val="22"/>
          <w:szCs w:val="22"/>
        </w:rPr>
        <w:t>.</w:t>
      </w:r>
    </w:p>
    <w:p w14:paraId="2E03749E" w14:textId="77777777" w:rsidR="00E9661F" w:rsidRDefault="00E9661F" w:rsidP="00E9661F">
      <w:pPr>
        <w:ind w:left="360"/>
        <w:rPr>
          <w:rFonts w:ascii="Arial" w:hAnsi="Arial" w:cs="Arial"/>
          <w:b/>
          <w:sz w:val="22"/>
          <w:szCs w:val="22"/>
        </w:rPr>
      </w:pPr>
    </w:p>
    <w:p w14:paraId="559DABE9" w14:textId="77777777" w:rsidR="00E9661F" w:rsidRDefault="00B105D9" w:rsidP="002456E8">
      <w:p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Equipment</w:t>
      </w:r>
      <w:r w:rsidR="000627A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$ ____________</w:t>
      </w:r>
    </w:p>
    <w:p w14:paraId="1CD8F3AC" w14:textId="77777777" w:rsidR="00E9661F" w:rsidRDefault="00E9661F" w:rsidP="00E9661F">
      <w:pPr>
        <w:ind w:firstLine="720"/>
        <w:rPr>
          <w:rFonts w:ascii="Arial" w:hAnsi="Arial" w:cs="Arial"/>
          <w:b/>
          <w:sz w:val="22"/>
          <w:szCs w:val="22"/>
        </w:rPr>
      </w:pPr>
    </w:p>
    <w:p w14:paraId="4A08C1C9" w14:textId="77777777" w:rsidR="000627AE" w:rsidRPr="00E9661F" w:rsidRDefault="000627AE" w:rsidP="00E9661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9661F">
        <w:rPr>
          <w:rFonts w:ascii="Arial" w:hAnsi="Arial" w:cs="Arial"/>
          <w:b/>
          <w:sz w:val="22"/>
          <w:szCs w:val="22"/>
        </w:rPr>
        <w:t>Travel:</w:t>
      </w:r>
    </w:p>
    <w:p w14:paraId="4CFF0D9E" w14:textId="77777777" w:rsidR="000627AE" w:rsidRDefault="000627AE" w:rsidP="000627AE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6FBA38D1" w14:textId="4F1418F2" w:rsidR="000627AE" w:rsidRPr="00DD6103" w:rsidRDefault="00326E7A" w:rsidP="00A5405F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2"/>
          <w:szCs w:val="22"/>
        </w:rPr>
      </w:pPr>
      <w:r w:rsidRPr="00DD6103">
        <w:rPr>
          <w:rFonts w:ascii="Arial" w:hAnsi="Arial" w:cs="Arial"/>
          <w:b/>
          <w:sz w:val="22"/>
          <w:szCs w:val="22"/>
        </w:rPr>
        <w:t>Domestic travel</w:t>
      </w:r>
      <w:r w:rsidRPr="00DD6103">
        <w:rPr>
          <w:rFonts w:ascii="Arial" w:hAnsi="Arial" w:cs="Arial"/>
          <w:sz w:val="22"/>
          <w:szCs w:val="22"/>
        </w:rPr>
        <w:t xml:space="preserve">: $______________ is requested to cover the costs of travel to </w:t>
      </w:r>
      <w:r w:rsidRPr="00DD6103">
        <w:rPr>
          <w:rFonts w:ascii="Arial" w:hAnsi="Arial" w:cs="Arial"/>
          <w:b/>
          <w:sz w:val="22"/>
          <w:szCs w:val="22"/>
        </w:rPr>
        <w:t>[</w:t>
      </w:r>
      <w:r w:rsidRPr="00DD6103">
        <w:rPr>
          <w:rFonts w:ascii="Arial" w:hAnsi="Arial" w:cs="Arial"/>
          <w:b/>
          <w:i/>
          <w:sz w:val="22"/>
          <w:szCs w:val="22"/>
        </w:rPr>
        <w:t>detail domestic travel costs including lodging, air travel, local transportation, and per diem – if destination is known use standard government rates as listed at gsa.gov</w:t>
      </w:r>
      <w:r w:rsidRPr="00DD6103">
        <w:rPr>
          <w:rFonts w:ascii="Arial" w:hAnsi="Arial" w:cs="Arial"/>
          <w:b/>
          <w:sz w:val="22"/>
          <w:szCs w:val="22"/>
        </w:rPr>
        <w:t>]</w:t>
      </w:r>
      <w:r w:rsidRPr="00DD6103">
        <w:rPr>
          <w:rFonts w:ascii="Arial" w:hAnsi="Arial" w:cs="Arial"/>
          <w:sz w:val="22"/>
          <w:szCs w:val="22"/>
        </w:rPr>
        <w:t xml:space="preserve">. </w:t>
      </w:r>
    </w:p>
    <w:p w14:paraId="413FFE85" w14:textId="77777777" w:rsidR="00DD6103" w:rsidRPr="00DD6103" w:rsidRDefault="00DD6103" w:rsidP="00A5405F">
      <w:pPr>
        <w:pStyle w:val="ListParagraph"/>
        <w:ind w:left="1080"/>
        <w:rPr>
          <w:rFonts w:ascii="Arial" w:hAnsi="Arial" w:cs="Arial"/>
          <w:b/>
          <w:sz w:val="22"/>
          <w:szCs w:val="22"/>
        </w:rPr>
      </w:pPr>
    </w:p>
    <w:p w14:paraId="5622A2A2" w14:textId="1C950C16" w:rsidR="00326E7A" w:rsidRPr="000627AE" w:rsidRDefault="00326E7A" w:rsidP="00A5405F">
      <w:pPr>
        <w:ind w:left="1080" w:hanging="360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 xml:space="preserve">2. </w:t>
      </w:r>
      <w:r w:rsidR="00DD6103">
        <w:rPr>
          <w:rFonts w:ascii="Arial" w:hAnsi="Arial" w:cs="Arial"/>
          <w:b/>
          <w:sz w:val="22"/>
          <w:szCs w:val="22"/>
        </w:rPr>
        <w:t xml:space="preserve">  </w:t>
      </w:r>
      <w:r w:rsidRPr="00625066">
        <w:rPr>
          <w:rFonts w:ascii="Arial" w:hAnsi="Arial" w:cs="Arial"/>
          <w:b/>
          <w:sz w:val="22"/>
          <w:szCs w:val="22"/>
        </w:rPr>
        <w:t>Foreign travel:</w:t>
      </w:r>
      <w:r w:rsidRPr="00625066">
        <w:rPr>
          <w:rFonts w:ascii="Arial" w:hAnsi="Arial" w:cs="Arial"/>
          <w:sz w:val="22"/>
          <w:szCs w:val="22"/>
        </w:rPr>
        <w:t xml:space="preserve"> $______________ is requested to cover the costs of travel to </w:t>
      </w:r>
      <w:r w:rsidRPr="00625066">
        <w:rPr>
          <w:rFonts w:ascii="Arial" w:hAnsi="Arial" w:cs="Arial"/>
          <w:b/>
          <w:sz w:val="22"/>
          <w:szCs w:val="22"/>
        </w:rPr>
        <w:t>[</w:t>
      </w:r>
      <w:r w:rsidRPr="00625066">
        <w:rPr>
          <w:rFonts w:ascii="Arial" w:hAnsi="Arial" w:cs="Arial"/>
          <w:b/>
          <w:i/>
          <w:sz w:val="22"/>
          <w:szCs w:val="22"/>
        </w:rPr>
        <w:t>detail foreign travel costs including lodging, air travel, local transportation, and per diem – if destination is known use standard government rates as listed at state.gov</w:t>
      </w:r>
      <w:r w:rsidRPr="00625066">
        <w:rPr>
          <w:rFonts w:ascii="Arial" w:hAnsi="Arial" w:cs="Arial"/>
          <w:b/>
          <w:sz w:val="22"/>
          <w:szCs w:val="22"/>
        </w:rPr>
        <w:t>]</w:t>
      </w:r>
      <w:r w:rsidRPr="00625066">
        <w:rPr>
          <w:rFonts w:ascii="Arial" w:hAnsi="Arial" w:cs="Arial"/>
          <w:i/>
          <w:sz w:val="22"/>
          <w:szCs w:val="22"/>
        </w:rPr>
        <w:t>.</w:t>
      </w:r>
      <w:r w:rsidRPr="00625066">
        <w:rPr>
          <w:rFonts w:ascii="Arial" w:hAnsi="Arial" w:cs="Arial"/>
          <w:sz w:val="22"/>
          <w:szCs w:val="22"/>
        </w:rPr>
        <w:t xml:space="preserve"> </w:t>
      </w:r>
    </w:p>
    <w:p w14:paraId="09C612AC" w14:textId="77777777" w:rsidR="000627AE" w:rsidRDefault="000627AE" w:rsidP="002456E8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0EC70097" w14:textId="2C2431F8" w:rsidR="00054964" w:rsidRDefault="00B105D9" w:rsidP="00DD6103">
      <w:pPr>
        <w:ind w:firstLine="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Travel $_________________</w:t>
      </w:r>
    </w:p>
    <w:p w14:paraId="6963BCA0" w14:textId="77777777" w:rsidR="00054964" w:rsidRDefault="00054964" w:rsidP="00054964">
      <w:pPr>
        <w:rPr>
          <w:rFonts w:ascii="Arial" w:hAnsi="Arial" w:cs="Arial"/>
          <w:b/>
          <w:sz w:val="22"/>
          <w:szCs w:val="22"/>
        </w:rPr>
      </w:pPr>
    </w:p>
    <w:p w14:paraId="32484042" w14:textId="77777777" w:rsidR="00326E7A" w:rsidRPr="00054964" w:rsidRDefault="00326E7A" w:rsidP="0005496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Other Direct Costs:</w:t>
      </w:r>
    </w:p>
    <w:p w14:paraId="18D600AA" w14:textId="77777777" w:rsidR="000627AE" w:rsidRDefault="000627AE" w:rsidP="000627AE">
      <w:pPr>
        <w:rPr>
          <w:rFonts w:ascii="Arial" w:hAnsi="Arial" w:cs="Arial"/>
          <w:b/>
          <w:sz w:val="22"/>
          <w:szCs w:val="22"/>
        </w:rPr>
      </w:pPr>
    </w:p>
    <w:p w14:paraId="64E447AE" w14:textId="77777777" w:rsidR="000627AE" w:rsidRDefault="00326E7A" w:rsidP="00A5405F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Materials and Supplies: </w:t>
      </w:r>
      <w:r w:rsidRPr="000627AE">
        <w:rPr>
          <w:rFonts w:ascii="Arial" w:hAnsi="Arial" w:cs="Arial"/>
          <w:sz w:val="22"/>
          <w:szCs w:val="22"/>
        </w:rPr>
        <w:t xml:space="preserve">$_____________ is requested to cover </w:t>
      </w:r>
      <w:r w:rsidR="008937D6" w:rsidRPr="000627AE">
        <w:rPr>
          <w:rFonts w:ascii="Arial" w:hAnsi="Arial" w:cs="Arial"/>
          <w:sz w:val="22"/>
          <w:szCs w:val="22"/>
        </w:rPr>
        <w:t>materials</w:t>
      </w:r>
      <w:r w:rsidRPr="000627AE">
        <w:rPr>
          <w:rFonts w:ascii="Arial" w:hAnsi="Arial" w:cs="Arial"/>
          <w:sz w:val="22"/>
          <w:szCs w:val="22"/>
        </w:rPr>
        <w:t xml:space="preserve"> and supplies. This includes: </w:t>
      </w:r>
      <w:r w:rsidRPr="000627AE">
        <w:rPr>
          <w:rFonts w:ascii="Arial" w:hAnsi="Arial" w:cs="Arial"/>
          <w:b/>
          <w:i/>
          <w:sz w:val="22"/>
          <w:szCs w:val="22"/>
        </w:rPr>
        <w:t xml:space="preserve">[three to four lines detailing all individual supplies and amounts. In some </w:t>
      </w:r>
      <w:r w:rsidR="00AA629A" w:rsidRPr="000627AE">
        <w:rPr>
          <w:rFonts w:ascii="Arial" w:hAnsi="Arial" w:cs="Arial"/>
          <w:b/>
          <w:i/>
          <w:sz w:val="22"/>
          <w:szCs w:val="22"/>
        </w:rPr>
        <w:t>cases,</w:t>
      </w:r>
      <w:r w:rsidRPr="000627AE">
        <w:rPr>
          <w:rFonts w:ascii="Arial" w:hAnsi="Arial" w:cs="Arial"/>
          <w:b/>
          <w:i/>
          <w:sz w:val="22"/>
          <w:szCs w:val="22"/>
        </w:rPr>
        <w:t xml:space="preserve"> a rate x quantity schedule may be required]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249EDAD2" w14:textId="77777777" w:rsidR="000627AE" w:rsidRDefault="00326E7A" w:rsidP="00A5405F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Publication/Documentation/Dissemination: </w:t>
      </w:r>
      <w:r w:rsidRPr="000627AE">
        <w:rPr>
          <w:rFonts w:ascii="Arial" w:hAnsi="Arial" w:cs="Arial"/>
          <w:sz w:val="22"/>
          <w:szCs w:val="22"/>
        </w:rPr>
        <w:t xml:space="preserve">$____________ is requested to cover the costs to produce </w:t>
      </w:r>
      <w:r w:rsidRPr="000627AE">
        <w:rPr>
          <w:rFonts w:ascii="Arial" w:hAnsi="Arial" w:cs="Arial"/>
          <w:b/>
          <w:i/>
          <w:sz w:val="22"/>
          <w:szCs w:val="22"/>
        </w:rPr>
        <w:t>[include two or three lines detailing products]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7D3D6062" w14:textId="77777777" w:rsidR="000627AE" w:rsidRDefault="00326E7A" w:rsidP="00A5405F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Consultants: </w:t>
      </w:r>
      <w:r w:rsidRPr="000627AE">
        <w:rPr>
          <w:rFonts w:ascii="Arial" w:hAnsi="Arial" w:cs="Arial"/>
          <w:sz w:val="22"/>
          <w:szCs w:val="22"/>
        </w:rPr>
        <w:t xml:space="preserve">$____________ is requested to cover consultant service fees. The fees are $_______ per day for _____ days, </w:t>
      </w:r>
      <w:r w:rsidR="00AA629A" w:rsidRPr="000627AE">
        <w:rPr>
          <w:rFonts w:ascii="Arial" w:hAnsi="Arial" w:cs="Arial"/>
          <w:sz w:val="22"/>
          <w:szCs w:val="22"/>
        </w:rPr>
        <w:t>totaling</w:t>
      </w:r>
      <w:r w:rsidRPr="000627AE">
        <w:rPr>
          <w:rFonts w:ascii="Arial" w:hAnsi="Arial" w:cs="Arial"/>
          <w:sz w:val="22"/>
          <w:szCs w:val="22"/>
        </w:rPr>
        <w:t xml:space="preserve"> $________. The consultant will be </w:t>
      </w:r>
      <w:r w:rsidRPr="000627AE">
        <w:rPr>
          <w:rFonts w:ascii="Arial" w:hAnsi="Arial" w:cs="Arial"/>
          <w:b/>
          <w:i/>
          <w:sz w:val="22"/>
          <w:szCs w:val="22"/>
        </w:rPr>
        <w:t>[two to three lines describing role in the project]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36A79559" w14:textId="77777777" w:rsidR="000627AE" w:rsidRDefault="00326E7A" w:rsidP="00A5405F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Computer Services: </w:t>
      </w:r>
      <w:r w:rsidRPr="000627AE">
        <w:rPr>
          <w:rFonts w:ascii="Arial" w:hAnsi="Arial" w:cs="Arial"/>
          <w:sz w:val="22"/>
          <w:szCs w:val="22"/>
        </w:rPr>
        <w:t>$____________ is requested to cover computer services costs.</w:t>
      </w:r>
    </w:p>
    <w:p w14:paraId="56195A03" w14:textId="77777777" w:rsidR="000627AE" w:rsidRDefault="00326E7A" w:rsidP="00A5405F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Human Subjects Incentives: </w:t>
      </w:r>
      <w:r w:rsidRPr="000627AE">
        <w:rPr>
          <w:rFonts w:ascii="Arial" w:hAnsi="Arial" w:cs="Arial"/>
          <w:sz w:val="22"/>
          <w:szCs w:val="22"/>
        </w:rPr>
        <w:t xml:space="preserve">$____________ is requested for incentive payments for human subjects. </w:t>
      </w:r>
      <w:r w:rsidRPr="000627AE">
        <w:rPr>
          <w:rFonts w:ascii="Arial" w:hAnsi="Arial" w:cs="Arial"/>
          <w:b/>
          <w:i/>
          <w:sz w:val="22"/>
          <w:szCs w:val="22"/>
        </w:rPr>
        <w:t>[Include two to three lines describing number of participants and compensation]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259F0766" w14:textId="77777777" w:rsidR="000627AE" w:rsidRPr="000627AE" w:rsidRDefault="00326E7A" w:rsidP="00A5405F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Sub-Awards: </w:t>
      </w:r>
      <w:r w:rsidRPr="000627AE">
        <w:rPr>
          <w:rFonts w:ascii="Arial" w:hAnsi="Arial" w:cs="Arial"/>
          <w:b/>
          <w:i/>
          <w:sz w:val="22"/>
          <w:szCs w:val="22"/>
        </w:rPr>
        <w:t>[list the total amount of sub-awards being requested]</w:t>
      </w:r>
    </w:p>
    <w:p w14:paraId="60EB9384" w14:textId="08D9B7A5" w:rsidR="000627AE" w:rsidRDefault="00326E7A" w:rsidP="00A5405F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lastRenderedPageBreak/>
        <w:t>Graduate Assistant Tuition</w:t>
      </w:r>
      <w:r w:rsidRPr="000627AE">
        <w:rPr>
          <w:rFonts w:ascii="Arial" w:hAnsi="Arial" w:cs="Arial"/>
          <w:sz w:val="22"/>
          <w:szCs w:val="22"/>
        </w:rPr>
        <w:t xml:space="preserve"> of $___________is requested for this project. Tuition is calculated at </w:t>
      </w:r>
      <w:r w:rsidR="00EC5500">
        <w:rPr>
          <w:rFonts w:ascii="Arial" w:hAnsi="Arial" w:cs="Arial"/>
          <w:sz w:val="22"/>
          <w:szCs w:val="22"/>
        </w:rPr>
        <w:t>Montclair’s</w:t>
      </w:r>
      <w:r w:rsidRPr="000627AE">
        <w:rPr>
          <w:rFonts w:ascii="Arial" w:hAnsi="Arial" w:cs="Arial"/>
          <w:sz w:val="22"/>
          <w:szCs w:val="22"/>
        </w:rPr>
        <w:t xml:space="preserve"> established rate and increased by 3% in each year.</w:t>
      </w:r>
    </w:p>
    <w:p w14:paraId="48872963" w14:textId="77777777" w:rsidR="00326E7A" w:rsidRPr="000627AE" w:rsidRDefault="00326E7A" w:rsidP="00A5405F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Other:</w:t>
      </w:r>
    </w:p>
    <w:p w14:paraId="044B8D2A" w14:textId="77777777" w:rsidR="000627AE" w:rsidRDefault="000627AE" w:rsidP="000627AE">
      <w:pPr>
        <w:rPr>
          <w:rFonts w:ascii="Arial" w:hAnsi="Arial" w:cs="Arial"/>
          <w:sz w:val="22"/>
          <w:szCs w:val="22"/>
        </w:rPr>
      </w:pPr>
    </w:p>
    <w:p w14:paraId="617341B3" w14:textId="77777777" w:rsidR="000627AE" w:rsidRPr="000627AE" w:rsidRDefault="000627AE" w:rsidP="002456E8">
      <w:pPr>
        <w:ind w:left="720" w:hanging="360"/>
        <w:rPr>
          <w:rFonts w:ascii="Arial" w:hAnsi="Arial" w:cs="Arial"/>
          <w:b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Total Other Direct Costs:</w:t>
      </w:r>
      <w:r w:rsidR="00E9661F">
        <w:rPr>
          <w:rFonts w:ascii="Arial" w:hAnsi="Arial" w:cs="Arial"/>
          <w:b/>
          <w:sz w:val="22"/>
          <w:szCs w:val="22"/>
        </w:rPr>
        <w:t xml:space="preserve"> </w:t>
      </w:r>
      <w:r w:rsidRPr="000627AE">
        <w:rPr>
          <w:rFonts w:ascii="Arial" w:hAnsi="Arial" w:cs="Arial"/>
          <w:b/>
          <w:sz w:val="22"/>
          <w:szCs w:val="22"/>
        </w:rPr>
        <w:t>$________________</w:t>
      </w:r>
    </w:p>
    <w:p w14:paraId="1DAC47C5" w14:textId="77777777" w:rsidR="00054964" w:rsidRDefault="00054964" w:rsidP="002456E8">
      <w:p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</w:p>
    <w:p w14:paraId="754A1EF0" w14:textId="77777777" w:rsidR="00054964" w:rsidRPr="00054964" w:rsidRDefault="00326E7A" w:rsidP="002456E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Total Direct Costs (A-G): $ _______________________</w:t>
      </w:r>
      <w:bookmarkStart w:id="0" w:name="_Hlk37768269"/>
    </w:p>
    <w:p w14:paraId="3791DD3E" w14:textId="77777777" w:rsidR="00054964" w:rsidRPr="00054964" w:rsidRDefault="00054964" w:rsidP="002456E8">
      <w:pPr>
        <w:pStyle w:val="ListParagraph"/>
        <w:autoSpaceDE w:val="0"/>
        <w:autoSpaceDN w:val="0"/>
        <w:adjustRightInd w:val="0"/>
        <w:ind w:hanging="360"/>
        <w:rPr>
          <w:rFonts w:ascii="Arial" w:hAnsi="Arial" w:cs="Arial"/>
          <w:sz w:val="22"/>
          <w:szCs w:val="22"/>
        </w:rPr>
      </w:pPr>
    </w:p>
    <w:p w14:paraId="71E15755" w14:textId="77777777" w:rsidR="00326E7A" w:rsidRPr="00054964" w:rsidRDefault="00326E7A" w:rsidP="002456E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Indirect Costs: $________________________</w:t>
      </w:r>
    </w:p>
    <w:p w14:paraId="6CE0407A" w14:textId="77777777" w:rsidR="00326E7A" w:rsidRPr="00625066" w:rsidRDefault="00326E7A" w:rsidP="00326E7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bookmarkEnd w:id="0"/>
    <w:p w14:paraId="72167809" w14:textId="78A4CC49" w:rsidR="00054964" w:rsidRDefault="008E4303" w:rsidP="0005496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Indirect costs are calculated at the sponsor</w:t>
      </w:r>
      <w:r w:rsidR="00D142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approved rate of ____ of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  <w:r w:rsidR="009C5178" w:rsidRPr="009C5178">
        <w:rPr>
          <w:rFonts w:ascii="Arial" w:hAnsi="Arial" w:cs="Arial"/>
          <w:b/>
          <w:i/>
          <w:sz w:val="22"/>
          <w:szCs w:val="22"/>
        </w:rPr>
        <w:t>(</w:t>
      </w:r>
      <w:r w:rsidR="009C5178">
        <w:rPr>
          <w:rFonts w:ascii="Arial" w:hAnsi="Arial" w:cs="Arial"/>
          <w:b/>
          <w:i/>
          <w:sz w:val="22"/>
          <w:szCs w:val="22"/>
        </w:rPr>
        <w:t xml:space="preserve">select </w:t>
      </w:r>
      <w:r w:rsidRPr="009C5178">
        <w:rPr>
          <w:rFonts w:ascii="Arial" w:hAnsi="Arial" w:cs="Arial"/>
          <w:b/>
          <w:i/>
          <w:sz w:val="22"/>
          <w:szCs w:val="22"/>
        </w:rPr>
        <w:t>total project costs or</w:t>
      </w:r>
      <w:r w:rsidR="009C5178">
        <w:rPr>
          <w:rFonts w:ascii="Arial" w:hAnsi="Arial" w:cs="Arial"/>
          <w:b/>
          <w:i/>
          <w:sz w:val="22"/>
          <w:szCs w:val="22"/>
        </w:rPr>
        <w:t xml:space="preserve"> total</w:t>
      </w:r>
      <w:r w:rsidRPr="009C5178">
        <w:rPr>
          <w:rFonts w:ascii="Arial" w:hAnsi="Arial" w:cs="Arial"/>
          <w:b/>
          <w:i/>
          <w:sz w:val="22"/>
          <w:szCs w:val="22"/>
        </w:rPr>
        <w:t xml:space="preserve"> direct costs</w:t>
      </w:r>
      <w:r w:rsidR="009C5178">
        <w:rPr>
          <w:rFonts w:ascii="Arial" w:hAnsi="Arial" w:cs="Arial"/>
          <w:b/>
          <w:i/>
          <w:sz w:val="22"/>
          <w:szCs w:val="22"/>
        </w:rPr>
        <w:t>.</w:t>
      </w:r>
      <w:r w:rsidR="00362CE5">
        <w:rPr>
          <w:rFonts w:ascii="Arial" w:hAnsi="Arial" w:cs="Arial"/>
          <w:b/>
          <w:i/>
          <w:sz w:val="22"/>
          <w:szCs w:val="22"/>
        </w:rPr>
        <w:t>)</w:t>
      </w:r>
      <w:r w:rsidR="009C517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463CB60" w14:textId="337E083A" w:rsidR="008E4303" w:rsidRDefault="008E4303" w:rsidP="0005496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050E77B5" w14:textId="537443D1" w:rsidR="008E4303" w:rsidRPr="009C5178" w:rsidRDefault="008E4303" w:rsidP="00054964">
      <w:pPr>
        <w:autoSpaceDE w:val="0"/>
        <w:autoSpaceDN w:val="0"/>
        <w:adjustRightInd w:val="0"/>
        <w:ind w:left="360"/>
        <w:rPr>
          <w:rFonts w:ascii="Arial" w:hAnsi="Arial" w:cs="Arial"/>
          <w:b/>
          <w:i/>
          <w:sz w:val="22"/>
          <w:szCs w:val="22"/>
        </w:rPr>
      </w:pPr>
      <w:r w:rsidRPr="009C5178">
        <w:rPr>
          <w:rFonts w:ascii="Arial" w:hAnsi="Arial" w:cs="Arial"/>
          <w:b/>
          <w:i/>
          <w:sz w:val="22"/>
          <w:szCs w:val="22"/>
        </w:rPr>
        <w:t>OR</w:t>
      </w:r>
    </w:p>
    <w:p w14:paraId="10E1BB30" w14:textId="3ED6D8DC" w:rsidR="008E4303" w:rsidRDefault="008E4303" w:rsidP="0005496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534A4125" w14:textId="2F1A04A7" w:rsidR="008E4303" w:rsidRDefault="008E4303" w:rsidP="0005496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Indirect costs are not allowed per sponsor guidelines. </w:t>
      </w:r>
    </w:p>
    <w:p w14:paraId="6307EAE0" w14:textId="77777777" w:rsidR="00054964" w:rsidRDefault="00054964" w:rsidP="002456E8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</w:p>
    <w:p w14:paraId="41CA8C16" w14:textId="77777777" w:rsidR="00165AFD" w:rsidRPr="00054964" w:rsidRDefault="00326E7A" w:rsidP="00500CC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 xml:space="preserve"> Total Direct and Indirect Costs: $________________________</w:t>
      </w:r>
    </w:p>
    <w:sectPr w:rsidR="00165AFD" w:rsidRPr="00054964" w:rsidSect="006346E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221F5" w14:textId="77777777" w:rsidR="00A6682C" w:rsidRDefault="00A6682C" w:rsidP="007A1B0A">
      <w:r>
        <w:separator/>
      </w:r>
    </w:p>
  </w:endnote>
  <w:endnote w:type="continuationSeparator" w:id="0">
    <w:p w14:paraId="2126FD51" w14:textId="77777777" w:rsidR="00A6682C" w:rsidRDefault="00A6682C" w:rsidP="007A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369DF" w14:textId="77777777" w:rsidR="007A1B0A" w:rsidRPr="007A1B0A" w:rsidRDefault="007A1B0A">
    <w:pPr>
      <w:pStyle w:val="Footer"/>
      <w:jc w:val="center"/>
      <w:rPr>
        <w:rFonts w:ascii="Arial" w:hAnsi="Arial" w:cs="Arial"/>
      </w:rPr>
    </w:pPr>
  </w:p>
  <w:p w14:paraId="1E2169C7" w14:textId="77777777" w:rsidR="007A1B0A" w:rsidRDefault="007A1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0C349" w14:textId="77777777" w:rsidR="00A6682C" w:rsidRDefault="00A6682C" w:rsidP="007A1B0A">
      <w:r>
        <w:separator/>
      </w:r>
    </w:p>
  </w:footnote>
  <w:footnote w:type="continuationSeparator" w:id="0">
    <w:p w14:paraId="005F2CCA" w14:textId="77777777" w:rsidR="00A6682C" w:rsidRDefault="00A6682C" w:rsidP="007A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A8E"/>
    <w:multiLevelType w:val="hybridMultilevel"/>
    <w:tmpl w:val="284EAE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900F7"/>
    <w:multiLevelType w:val="hybridMultilevel"/>
    <w:tmpl w:val="60840D8C"/>
    <w:lvl w:ilvl="0" w:tplc="F86AAA5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75706"/>
    <w:multiLevelType w:val="hybridMultilevel"/>
    <w:tmpl w:val="1D409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54FDB"/>
    <w:multiLevelType w:val="hybridMultilevel"/>
    <w:tmpl w:val="BBD42E20"/>
    <w:lvl w:ilvl="0" w:tplc="ED0A5E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2185"/>
    <w:multiLevelType w:val="hybridMultilevel"/>
    <w:tmpl w:val="9F72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C3D5A"/>
    <w:multiLevelType w:val="hybridMultilevel"/>
    <w:tmpl w:val="BBC649CC"/>
    <w:lvl w:ilvl="0" w:tplc="DEB0C97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2173B"/>
    <w:multiLevelType w:val="hybridMultilevel"/>
    <w:tmpl w:val="A12EDAB0"/>
    <w:lvl w:ilvl="0" w:tplc="05D87B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752CE78">
      <w:start w:val="1"/>
      <w:numFmt w:val="decimal"/>
      <w:lvlText w:val="%2."/>
      <w:lvlJc w:val="left"/>
      <w:pPr>
        <w:ind w:left="144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E4097"/>
    <w:multiLevelType w:val="hybridMultilevel"/>
    <w:tmpl w:val="5B4AAC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8C6619"/>
    <w:multiLevelType w:val="hybridMultilevel"/>
    <w:tmpl w:val="04ACAA40"/>
    <w:lvl w:ilvl="0" w:tplc="D4E26B6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375B8"/>
    <w:multiLevelType w:val="hybridMultilevel"/>
    <w:tmpl w:val="066E212E"/>
    <w:lvl w:ilvl="0" w:tplc="434C4DD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27EB5"/>
    <w:multiLevelType w:val="hybridMultilevel"/>
    <w:tmpl w:val="61CE6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327DC"/>
    <w:multiLevelType w:val="hybridMultilevel"/>
    <w:tmpl w:val="7DE435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E5"/>
    <w:rsid w:val="00001C29"/>
    <w:rsid w:val="0000762B"/>
    <w:rsid w:val="0002119F"/>
    <w:rsid w:val="00035C07"/>
    <w:rsid w:val="0005026D"/>
    <w:rsid w:val="00053AE6"/>
    <w:rsid w:val="00054964"/>
    <w:rsid w:val="000627AE"/>
    <w:rsid w:val="0006422A"/>
    <w:rsid w:val="00081063"/>
    <w:rsid w:val="000812FC"/>
    <w:rsid w:val="000A1FB9"/>
    <w:rsid w:val="000A4317"/>
    <w:rsid w:val="000A6986"/>
    <w:rsid w:val="000B656F"/>
    <w:rsid w:val="000C2C96"/>
    <w:rsid w:val="000C56B5"/>
    <w:rsid w:val="000D6A79"/>
    <w:rsid w:val="00123312"/>
    <w:rsid w:val="00133D44"/>
    <w:rsid w:val="00144D8C"/>
    <w:rsid w:val="0015347A"/>
    <w:rsid w:val="00160F1D"/>
    <w:rsid w:val="00164A38"/>
    <w:rsid w:val="00165AFD"/>
    <w:rsid w:val="00167E9D"/>
    <w:rsid w:val="001869BC"/>
    <w:rsid w:val="001960FD"/>
    <w:rsid w:val="001A3C47"/>
    <w:rsid w:val="001A5055"/>
    <w:rsid w:val="001B1019"/>
    <w:rsid w:val="001B7121"/>
    <w:rsid w:val="001C0F2D"/>
    <w:rsid w:val="001C384F"/>
    <w:rsid w:val="001D0A83"/>
    <w:rsid w:val="001D7DEC"/>
    <w:rsid w:val="001E0F3C"/>
    <w:rsid w:val="00201515"/>
    <w:rsid w:val="002069F0"/>
    <w:rsid w:val="00211A89"/>
    <w:rsid w:val="00213E49"/>
    <w:rsid w:val="00216CED"/>
    <w:rsid w:val="00225826"/>
    <w:rsid w:val="00236445"/>
    <w:rsid w:val="002456E8"/>
    <w:rsid w:val="00251852"/>
    <w:rsid w:val="00254A4A"/>
    <w:rsid w:val="00256683"/>
    <w:rsid w:val="00261152"/>
    <w:rsid w:val="00265EC2"/>
    <w:rsid w:val="0027511B"/>
    <w:rsid w:val="00286536"/>
    <w:rsid w:val="002925E5"/>
    <w:rsid w:val="002A77A6"/>
    <w:rsid w:val="002B1248"/>
    <w:rsid w:val="002B722F"/>
    <w:rsid w:val="002C419E"/>
    <w:rsid w:val="002E5930"/>
    <w:rsid w:val="003019F4"/>
    <w:rsid w:val="0030253F"/>
    <w:rsid w:val="00307629"/>
    <w:rsid w:val="00326E7A"/>
    <w:rsid w:val="0033503E"/>
    <w:rsid w:val="00345BE8"/>
    <w:rsid w:val="00362CE5"/>
    <w:rsid w:val="00367855"/>
    <w:rsid w:val="00371AFB"/>
    <w:rsid w:val="003723F8"/>
    <w:rsid w:val="00372433"/>
    <w:rsid w:val="0038112E"/>
    <w:rsid w:val="003839CC"/>
    <w:rsid w:val="0039087B"/>
    <w:rsid w:val="003916E1"/>
    <w:rsid w:val="00391F5B"/>
    <w:rsid w:val="003A0F9E"/>
    <w:rsid w:val="003A1A84"/>
    <w:rsid w:val="003A50B3"/>
    <w:rsid w:val="003A5CF3"/>
    <w:rsid w:val="003B4773"/>
    <w:rsid w:val="003B56EF"/>
    <w:rsid w:val="003D1A9C"/>
    <w:rsid w:val="003D27CD"/>
    <w:rsid w:val="003D2C64"/>
    <w:rsid w:val="003F0613"/>
    <w:rsid w:val="003F0DB1"/>
    <w:rsid w:val="003F5AFD"/>
    <w:rsid w:val="00410014"/>
    <w:rsid w:val="0043019B"/>
    <w:rsid w:val="004344ED"/>
    <w:rsid w:val="0043510C"/>
    <w:rsid w:val="0044328A"/>
    <w:rsid w:val="00446325"/>
    <w:rsid w:val="00447624"/>
    <w:rsid w:val="00484731"/>
    <w:rsid w:val="00490489"/>
    <w:rsid w:val="00497765"/>
    <w:rsid w:val="004A185E"/>
    <w:rsid w:val="004A254A"/>
    <w:rsid w:val="004A2C00"/>
    <w:rsid w:val="004A5C79"/>
    <w:rsid w:val="004C0AC5"/>
    <w:rsid w:val="004C5E91"/>
    <w:rsid w:val="00500CC5"/>
    <w:rsid w:val="00515B56"/>
    <w:rsid w:val="00525E52"/>
    <w:rsid w:val="00540A91"/>
    <w:rsid w:val="0054793A"/>
    <w:rsid w:val="005639A2"/>
    <w:rsid w:val="005676A2"/>
    <w:rsid w:val="00577107"/>
    <w:rsid w:val="0058534C"/>
    <w:rsid w:val="00586D32"/>
    <w:rsid w:val="00594867"/>
    <w:rsid w:val="005A0017"/>
    <w:rsid w:val="005A5D20"/>
    <w:rsid w:val="005B637E"/>
    <w:rsid w:val="005C7A1D"/>
    <w:rsid w:val="005E0766"/>
    <w:rsid w:val="005E0C6E"/>
    <w:rsid w:val="005E2A05"/>
    <w:rsid w:val="005E33D7"/>
    <w:rsid w:val="00602135"/>
    <w:rsid w:val="006047A7"/>
    <w:rsid w:val="006111F7"/>
    <w:rsid w:val="0061284B"/>
    <w:rsid w:val="006218C6"/>
    <w:rsid w:val="00625066"/>
    <w:rsid w:val="006303AC"/>
    <w:rsid w:val="006346EE"/>
    <w:rsid w:val="00635E24"/>
    <w:rsid w:val="00640D0D"/>
    <w:rsid w:val="0064791E"/>
    <w:rsid w:val="00663281"/>
    <w:rsid w:val="0068384A"/>
    <w:rsid w:val="00685E24"/>
    <w:rsid w:val="00694308"/>
    <w:rsid w:val="0069537F"/>
    <w:rsid w:val="006A66D0"/>
    <w:rsid w:val="006B5383"/>
    <w:rsid w:val="006E0E4E"/>
    <w:rsid w:val="006F2DEB"/>
    <w:rsid w:val="007008F6"/>
    <w:rsid w:val="007117FE"/>
    <w:rsid w:val="00721FBB"/>
    <w:rsid w:val="00722ECB"/>
    <w:rsid w:val="0073374F"/>
    <w:rsid w:val="00760D67"/>
    <w:rsid w:val="007645DA"/>
    <w:rsid w:val="00796F9B"/>
    <w:rsid w:val="007A0E5B"/>
    <w:rsid w:val="007A1B0A"/>
    <w:rsid w:val="007A6671"/>
    <w:rsid w:val="007B1103"/>
    <w:rsid w:val="007B3771"/>
    <w:rsid w:val="007C31F8"/>
    <w:rsid w:val="007C495E"/>
    <w:rsid w:val="007D2B3E"/>
    <w:rsid w:val="0081394C"/>
    <w:rsid w:val="008209D5"/>
    <w:rsid w:val="00830744"/>
    <w:rsid w:val="00843E37"/>
    <w:rsid w:val="008561CC"/>
    <w:rsid w:val="00863F6E"/>
    <w:rsid w:val="0086475C"/>
    <w:rsid w:val="00864E68"/>
    <w:rsid w:val="0086507D"/>
    <w:rsid w:val="0088369B"/>
    <w:rsid w:val="008852E4"/>
    <w:rsid w:val="00885B3B"/>
    <w:rsid w:val="00891EC4"/>
    <w:rsid w:val="008937D6"/>
    <w:rsid w:val="00893D83"/>
    <w:rsid w:val="008A3CB2"/>
    <w:rsid w:val="008A554A"/>
    <w:rsid w:val="008D07E1"/>
    <w:rsid w:val="008D1BD6"/>
    <w:rsid w:val="008E4303"/>
    <w:rsid w:val="00901774"/>
    <w:rsid w:val="00906A53"/>
    <w:rsid w:val="00935263"/>
    <w:rsid w:val="009432FD"/>
    <w:rsid w:val="00953368"/>
    <w:rsid w:val="009772A7"/>
    <w:rsid w:val="00980FCA"/>
    <w:rsid w:val="00983B96"/>
    <w:rsid w:val="0099414B"/>
    <w:rsid w:val="009A46CC"/>
    <w:rsid w:val="009B790B"/>
    <w:rsid w:val="009C5178"/>
    <w:rsid w:val="009C5B35"/>
    <w:rsid w:val="009E3284"/>
    <w:rsid w:val="009F3719"/>
    <w:rsid w:val="009F5203"/>
    <w:rsid w:val="00A32ABE"/>
    <w:rsid w:val="00A41DBC"/>
    <w:rsid w:val="00A52B43"/>
    <w:rsid w:val="00A5405F"/>
    <w:rsid w:val="00A6682C"/>
    <w:rsid w:val="00A73592"/>
    <w:rsid w:val="00A73D38"/>
    <w:rsid w:val="00A9233A"/>
    <w:rsid w:val="00AA629A"/>
    <w:rsid w:val="00AD0888"/>
    <w:rsid w:val="00AE615E"/>
    <w:rsid w:val="00AE75D3"/>
    <w:rsid w:val="00AF08C4"/>
    <w:rsid w:val="00AF2AE6"/>
    <w:rsid w:val="00B105D9"/>
    <w:rsid w:val="00B12068"/>
    <w:rsid w:val="00B12EE3"/>
    <w:rsid w:val="00B34433"/>
    <w:rsid w:val="00B4390B"/>
    <w:rsid w:val="00B51E5A"/>
    <w:rsid w:val="00B71FEB"/>
    <w:rsid w:val="00B7278A"/>
    <w:rsid w:val="00B865A2"/>
    <w:rsid w:val="00BA1733"/>
    <w:rsid w:val="00BA2293"/>
    <w:rsid w:val="00BA4DD3"/>
    <w:rsid w:val="00BC71EE"/>
    <w:rsid w:val="00BD64C5"/>
    <w:rsid w:val="00BE0387"/>
    <w:rsid w:val="00BF1C46"/>
    <w:rsid w:val="00C0194D"/>
    <w:rsid w:val="00C049F8"/>
    <w:rsid w:val="00C11D90"/>
    <w:rsid w:val="00C14CB2"/>
    <w:rsid w:val="00C24A9F"/>
    <w:rsid w:val="00C40CE1"/>
    <w:rsid w:val="00C43DDB"/>
    <w:rsid w:val="00C64BA1"/>
    <w:rsid w:val="00C92530"/>
    <w:rsid w:val="00C95EDF"/>
    <w:rsid w:val="00C9688A"/>
    <w:rsid w:val="00CA79E3"/>
    <w:rsid w:val="00CB0C29"/>
    <w:rsid w:val="00CD265E"/>
    <w:rsid w:val="00CD68B9"/>
    <w:rsid w:val="00CE11AA"/>
    <w:rsid w:val="00D032B6"/>
    <w:rsid w:val="00D04EEE"/>
    <w:rsid w:val="00D0769E"/>
    <w:rsid w:val="00D142AD"/>
    <w:rsid w:val="00D16B76"/>
    <w:rsid w:val="00D33AFE"/>
    <w:rsid w:val="00D356F8"/>
    <w:rsid w:val="00D432D2"/>
    <w:rsid w:val="00D52536"/>
    <w:rsid w:val="00D8653D"/>
    <w:rsid w:val="00DA14DD"/>
    <w:rsid w:val="00DA5A06"/>
    <w:rsid w:val="00DA7EB6"/>
    <w:rsid w:val="00DB2E1E"/>
    <w:rsid w:val="00DB3D52"/>
    <w:rsid w:val="00DD1905"/>
    <w:rsid w:val="00DD1B6D"/>
    <w:rsid w:val="00DD596B"/>
    <w:rsid w:val="00DD6103"/>
    <w:rsid w:val="00DF4773"/>
    <w:rsid w:val="00E07003"/>
    <w:rsid w:val="00E1359C"/>
    <w:rsid w:val="00E20112"/>
    <w:rsid w:val="00E24560"/>
    <w:rsid w:val="00E323BB"/>
    <w:rsid w:val="00E34CD4"/>
    <w:rsid w:val="00E364D5"/>
    <w:rsid w:val="00E400BE"/>
    <w:rsid w:val="00E40799"/>
    <w:rsid w:val="00E46387"/>
    <w:rsid w:val="00E508E6"/>
    <w:rsid w:val="00E51614"/>
    <w:rsid w:val="00E56BA3"/>
    <w:rsid w:val="00E62BED"/>
    <w:rsid w:val="00E701BC"/>
    <w:rsid w:val="00E7083E"/>
    <w:rsid w:val="00E70C7D"/>
    <w:rsid w:val="00E7758C"/>
    <w:rsid w:val="00E8350F"/>
    <w:rsid w:val="00E9661F"/>
    <w:rsid w:val="00EA311C"/>
    <w:rsid w:val="00EA50A8"/>
    <w:rsid w:val="00EB6774"/>
    <w:rsid w:val="00EC3EFE"/>
    <w:rsid w:val="00EC5500"/>
    <w:rsid w:val="00ED14B4"/>
    <w:rsid w:val="00EE7BF5"/>
    <w:rsid w:val="00EF09B2"/>
    <w:rsid w:val="00F04A95"/>
    <w:rsid w:val="00F06143"/>
    <w:rsid w:val="00F33947"/>
    <w:rsid w:val="00F35628"/>
    <w:rsid w:val="00F35DE8"/>
    <w:rsid w:val="00F40F86"/>
    <w:rsid w:val="00F42400"/>
    <w:rsid w:val="00F46D31"/>
    <w:rsid w:val="00F56875"/>
    <w:rsid w:val="00F616D7"/>
    <w:rsid w:val="00F70950"/>
    <w:rsid w:val="00F767F5"/>
    <w:rsid w:val="00F769AC"/>
    <w:rsid w:val="00F77971"/>
    <w:rsid w:val="00F87D2F"/>
    <w:rsid w:val="00F94272"/>
    <w:rsid w:val="00F95785"/>
    <w:rsid w:val="00FB1350"/>
    <w:rsid w:val="00FB1E5F"/>
    <w:rsid w:val="00FD4DBB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1AF4F"/>
  <w15:chartTrackingRefBased/>
  <w15:docId w15:val="{AA5D2AFD-8F88-4151-BFD4-370584A0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underscore">
    <w:name w:val="moz-txt-underscore"/>
    <w:basedOn w:val="DefaultParagraphFont"/>
    <w:rsid w:val="00843E37"/>
  </w:style>
  <w:style w:type="character" w:customStyle="1" w:styleId="moz-txt-tag">
    <w:name w:val="moz-txt-tag"/>
    <w:basedOn w:val="DefaultParagraphFont"/>
    <w:rsid w:val="00843E37"/>
  </w:style>
  <w:style w:type="paragraph" w:styleId="Header">
    <w:name w:val="header"/>
    <w:basedOn w:val="Normal"/>
    <w:link w:val="HeaderChar"/>
    <w:rsid w:val="007A1B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A1B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A1B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1B0A"/>
    <w:rPr>
      <w:sz w:val="24"/>
      <w:szCs w:val="24"/>
    </w:rPr>
  </w:style>
  <w:style w:type="character" w:styleId="CommentReference">
    <w:name w:val="annotation reference"/>
    <w:rsid w:val="00160F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0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0F1D"/>
  </w:style>
  <w:style w:type="paragraph" w:styleId="CommentSubject">
    <w:name w:val="annotation subject"/>
    <w:basedOn w:val="CommentText"/>
    <w:next w:val="CommentText"/>
    <w:link w:val="CommentSubjectChar"/>
    <w:rsid w:val="00160F1D"/>
    <w:rPr>
      <w:b/>
      <w:bCs/>
    </w:rPr>
  </w:style>
  <w:style w:type="character" w:customStyle="1" w:styleId="CommentSubjectChar">
    <w:name w:val="Comment Subject Char"/>
    <w:link w:val="CommentSubject"/>
    <w:rsid w:val="00160F1D"/>
    <w:rPr>
      <w:b/>
      <w:bCs/>
    </w:rPr>
  </w:style>
  <w:style w:type="paragraph" w:styleId="BalloonText">
    <w:name w:val="Balloon Text"/>
    <w:basedOn w:val="Normal"/>
    <w:link w:val="BalloonTextChar"/>
    <w:rsid w:val="00160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0F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823</Words>
  <Characters>4844</Characters>
  <Application>Microsoft Office Word</Application>
  <DocSecurity>0</DocSecurity>
  <Lines>372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order to accomplish the proposed tasks, we request a total of $175,717 in funding and provide $60,124 in matching funds for this proposed two years project</vt:lpstr>
    </vt:vector>
  </TitlesOfParts>
  <Company>Plattsburgh State University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order to accomplish the proposed tasks, we request a total of $175,717 in funding and provide $60,124 in matching funds for this proposed two years project</dc:title>
  <dc:subject/>
  <dc:creator>cms</dc:creator>
  <cp:keywords/>
  <cp:lastModifiedBy>Amanda Dolores Loucka</cp:lastModifiedBy>
  <cp:revision>16</cp:revision>
  <cp:lastPrinted>2010-07-12T13:42:00Z</cp:lastPrinted>
  <dcterms:created xsi:type="dcterms:W3CDTF">2024-04-09T14:31:00Z</dcterms:created>
  <dcterms:modified xsi:type="dcterms:W3CDTF">2025-07-07T18:45:00Z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8e3d8b9e6e861c5e295dee645191c8d92a6a33c48ca591fff5186345d88fe96c</vt:lpwstr>
  </property>
</Properties>
</file>