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Lesson plan (#    )</w:t>
      </w:r>
    </w:p>
    <w:tbl>
      <w:tblPr>
        <w:tblStyle w:val="Table1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4068"/>
        <w:tblGridChange w:id="0">
          <w:tblGrid>
            <w:gridCol w:w="5305"/>
            <w:gridCol w:w="450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Adopted from: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Authors: (Your sub group’s name here)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Grade: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Lesson duration: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Topic/Title of lesson: 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3"/>
        <w:gridCol w:w="9276"/>
        <w:tblGridChange w:id="0">
          <w:tblGrid>
            <w:gridCol w:w="4603"/>
            <w:gridCol w:w="9276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STANDARD(s) ADDRESSED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(Include the performance expectation number and text of each standard.)</w:t>
            </w: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highlight w:val="green"/>
                <w:rtl w:val="0"/>
              </w:rPr>
              <w:t xml:space="preserve">CS PRACTICE(s)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green"/>
                <w:rtl w:val="0"/>
              </w:rPr>
              <w:t xml:space="preserve">that students will engage in throughout the lesson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highlight w:val="gree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13-15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of NJSLS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CS CORE IDEA(s) or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SUB-CONCEPT(s)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2"/>
                <w:szCs w:val="22"/>
                <w:highlight w:val="green"/>
                <w:rtl w:val="0"/>
              </w:rPr>
              <w:t xml:space="preserve">related to the performance expectation(s).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20-34,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 includes core idea and performance expectations which are useful for designing general goals, specific objectives, and learning criteria down below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CENTRAL FOCUS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(The central focus is an overarching goal of the lesson or big idea for student learning.)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EU/EQ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The enduring understanding(s) and/or essential question(s) that guide the lesson.)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  <w:rtl w:val="0"/>
              </w:rPr>
              <w:t xml:space="preserve">Here are some useful examples from math: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https://jaymctighe.com/downloads/Essential-Questions-in-Mathematics.pdf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PRIOR KNOWLEDGE AND CONCEPTIONS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UDL/PLANNED SUPPORT</w:t>
      </w:r>
    </w:p>
    <w:p w:rsidR="00000000" w:rsidDel="00000000" w:rsidP="00000000" w:rsidRDefault="00000000" w:rsidRPr="00000000" w14:paraId="00000029">
      <w:pPr>
        <w:ind w:right="135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decisions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3420"/>
        <w:gridCol w:w="3420"/>
        <w:gridCol w:w="3420"/>
        <w:tblGridChange w:id="0">
          <w:tblGrid>
            <w:gridCol w:w="3613"/>
            <w:gridCol w:w="3420"/>
            <w:gridCol w:w="3420"/>
            <w:gridCol w:w="34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are you universally designing your lesson with all your learners in mind? What other characteristics of diverse learners should be considered?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action and expression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engagement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Additional ADAPTATIONS, MODIFICATIONS, and SUPPORTS for individual learners (IEPs, 504s, ELLs)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4950"/>
        <w:gridCol w:w="5310"/>
        <w:tblGridChange w:id="0">
          <w:tblGrid>
            <w:gridCol w:w="3613"/>
            <w:gridCol w:w="4950"/>
            <w:gridCol w:w="531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LANGUAGE (including different coding languages)/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SYNTAX (rules of how to combine symbols to make “correct” statements)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Syntax: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Describe the additional supports for each language demand in this lesson. Address both the whole class and individual needs.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CRITERIA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(How will you know that students have met and/or are moving toward meeting that LO?)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ASSESSMENT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will be the pre assessment, formative, or summative assessment(s) in this lesson?)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Should include both core ideas and concepts, and practices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MATERIALS, RESOURCES, and INSTRUCTIONAL TECHNOLOGY</w:t>
      </w:r>
    </w:p>
    <w:tbl>
      <w:tblPr>
        <w:tblStyle w:val="Table5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7398"/>
        <w:tblGridChange w:id="0">
          <w:tblGrid>
            <w:gridCol w:w="6475"/>
            <w:gridCol w:w="7398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resources and technology do you need to teach the lesson: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materials, technology will students need?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Should reflect the UDL planned supports identified above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6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6150"/>
        <w:tblGridChange w:id="0">
          <w:tblGrid>
            <w:gridCol w:w="2515"/>
            <w:gridCol w:w="5208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are students doing? (including adaptations)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Beginning (       mins)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Middle (       mins)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End (       mins)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Extension/Reinforcement/Homework: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Family/Community Engagement—</w:t>
            </w:r>
          </w:p>
        </w:tc>
      </w:tr>
    </w:tbl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Please attach copies of assessments and/or handouts to be used</w:t>
      </w:r>
    </w:p>
    <w:sectPr>
      <w:headerReference r:id="rId14" w:type="default"/>
      <w:headerReference r:id="rId15" w:type="even"/>
      <w:footerReference r:id="rId16" w:type="default"/>
      <w:footerReference r:id="rId17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15150" cy="438150"/>
              <wp:effectExtent b="0" l="0" r="0" t="0"/>
              <wp:wrapSquare wrapText="bothSides" distB="0" distT="0" distL="114300" distR="114300"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15150" cy="438150"/>
              <wp:effectExtent b="0" l="0" r="0" t="0"/>
              <wp:wrapSquare wrapText="bothSides" distB="0" distT="0" distL="114300" distR="114300"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5150" cy="4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Montclair K12 CS Education Grant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m591214151718207577msolistparagraph" w:customStyle="1">
    <w:name w:val="m_591214151718207577msolistparagraph"/>
    <w:basedOn w:val="Normal"/>
    <w:rsid w:val="00444C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dlguidelines.cast.org/representation" TargetMode="External"/><Relationship Id="rId10" Type="http://schemas.openxmlformats.org/officeDocument/2006/relationships/hyperlink" Target="https://jaymctighe.com/downloads/Essential-Questions-in-Mathematics.pdf" TargetMode="External"/><Relationship Id="rId13" Type="http://schemas.openxmlformats.org/officeDocument/2006/relationships/hyperlink" Target="https://udlguidelines.cast.org/engagement/?utm_source=castsite&amp;utm_medium=web&amp;utm_campaign=none&amp;utm_content=aboutudl" TargetMode="External"/><Relationship Id="rId12" Type="http://schemas.openxmlformats.org/officeDocument/2006/relationships/hyperlink" Target="https://udlguidelines.cast.org/action-express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j.gov/education/cccs/2020/2020%20NJSLS-CSDT.pdf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j.gov/education/cccs/2020/2020%20NJSLS-CSDT.pdf" TargetMode="External"/><Relationship Id="rId8" Type="http://schemas.openxmlformats.org/officeDocument/2006/relationships/hyperlink" Target="https://www.nj.gov/education/cccs/2020/2020%20NJSLS-CSD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ntX56+TTWqd0jfC0cIygRZko3A==">AMUW2mXNzVlkLsTAMSqQTFpn04YTEczFDK2u5bjAYppxQnV0/S5v0GHas5/3UZugwc52051MLfKYcr7sk7X5f3YNOFwweLj8gRFlY9JVL0UufdnHsaYnbhjYaxni58rzr3xt2dqcM29T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2023-01-04T16:51:00Z</dcterms:created>
  <dc:creator>Shin</dc:creator>
</cp:coreProperties>
</file>