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0B15" w:rsidRDefault="00640B15">
      <w:r>
        <w:rPr>
          <w:noProof/>
        </w:rPr>
        <mc:AlternateContent>
          <mc:Choice Requires="wps">
            <w:drawing>
              <wp:anchor distT="45720" distB="45720" distL="114300" distR="114300" simplePos="0" relativeHeight="251661312" behindDoc="0" locked="0" layoutInCell="1" allowOverlap="1">
                <wp:simplePos x="0" y="0"/>
                <wp:positionH relativeFrom="margin">
                  <wp:posOffset>-342900</wp:posOffset>
                </wp:positionH>
                <wp:positionV relativeFrom="paragraph">
                  <wp:posOffset>809625</wp:posOffset>
                </wp:positionV>
                <wp:extent cx="6638925" cy="600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640B15" w:rsidRPr="00640B15" w:rsidRDefault="00640B15">
                            <w:pPr>
                              <w:rPr>
                                <w:rFonts w:ascii="Arial" w:hAnsi="Arial" w:cs="Arial"/>
                                <w:sz w:val="20"/>
                              </w:rPr>
                            </w:pPr>
                            <w:r w:rsidRPr="00640B15">
                              <w:rPr>
                                <w:rFonts w:ascii="Arial" w:hAnsi="Arial" w:cs="Arial"/>
                                <w:b/>
                                <w:sz w:val="20"/>
                              </w:rPr>
                              <w:t xml:space="preserve">Instructions: </w:t>
                            </w:r>
                            <w:r w:rsidRPr="00640B15">
                              <w:rPr>
                                <w:rFonts w:ascii="Arial" w:hAnsi="Arial" w:cs="Arial"/>
                                <w:sz w:val="20"/>
                              </w:rPr>
                              <w:t>Investigators who are not affiliated with Montclair but who wish to 1) recruit Montclair students, staff, or faculty for participation in social, behavioral or educational research projects or 2) request institutional data on students, staff or faculty must complete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63.75pt;width:522.75pt;height:4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">
                <v:textbox>
                  <w:txbxContent>
                    <w:p w:rsidR="00640B15" w:rsidRPr="00640B15" w:rsidRDefault="00640B15">
                      <w:pPr>
                        <w:rPr>
                          <w:rFonts w:ascii="Arial" w:hAnsi="Arial" w:cs="Arial"/>
                          <w:sz w:val="20"/>
                        </w:rPr>
                      </w:pPr>
                      <w:r w:rsidRPr="00640B15">
                        <w:rPr>
                          <w:rFonts w:ascii="Arial" w:hAnsi="Arial" w:cs="Arial"/>
                          <w:b/>
                          <w:sz w:val="20"/>
                        </w:rPr>
                        <w:t xml:space="preserve">Instructions: </w:t>
                      </w:r>
                      <w:r w:rsidRPr="00640B15">
                        <w:rPr>
                          <w:rFonts w:ascii="Arial" w:hAnsi="Arial" w:cs="Arial"/>
                          <w:sz w:val="20"/>
                        </w:rPr>
                        <w:t>Investigators who are not affiliated with Montclair but who wish to 1) recruit Montclair students, staff, or faculty for participation in social, behavioral or educational research projects or 2) request institutional data on students, staff or faculty must complete this form.</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3267075</wp:posOffset>
                </wp:positionH>
                <wp:positionV relativeFrom="paragraph">
                  <wp:posOffset>9525</wp:posOffset>
                </wp:positionV>
                <wp:extent cx="2895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noFill/>
                          <a:miter lim="800000"/>
                          <a:headEnd/>
                          <a:tailEnd/>
                        </a:ln>
                      </wps:spPr>
                      <wps:txbx>
                        <w:txbxContent>
                          <w:p w:rsidR="00640B15" w:rsidRPr="00640B15" w:rsidRDefault="00640B15" w:rsidP="00640B15">
                            <w:pPr>
                              <w:spacing w:line="276" w:lineRule="auto"/>
                              <w:jc w:val="center"/>
                              <w:rPr>
                                <w:rFonts w:ascii="Arial" w:hAnsi="Arial" w:cs="Arial"/>
                                <w:b/>
                                <w:sz w:val="28"/>
                              </w:rPr>
                            </w:pPr>
                            <w:r w:rsidRPr="00640B15">
                              <w:rPr>
                                <w:rFonts w:ascii="Arial" w:hAnsi="Arial" w:cs="Arial"/>
                                <w:b/>
                                <w:sz w:val="28"/>
                              </w:rPr>
                              <w:t>Request to Engage in Research with Montclair 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7.25pt;margin-top:.75pt;width:228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lu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" stroked="f">
                <v:textbox style="mso-fit-shape-to-text:t">
                  <w:txbxContent>
                    <w:p w:rsidR="00640B15" w:rsidRPr="00640B15" w:rsidRDefault="00640B15" w:rsidP="00640B15">
                      <w:pPr>
                        <w:spacing w:line="276" w:lineRule="auto"/>
                        <w:jc w:val="center"/>
                        <w:rPr>
                          <w:rFonts w:ascii="Arial" w:hAnsi="Arial" w:cs="Arial"/>
                          <w:b/>
                          <w:sz w:val="28"/>
                        </w:rPr>
                      </w:pPr>
                      <w:r w:rsidRPr="00640B15">
                        <w:rPr>
                          <w:rFonts w:ascii="Arial" w:hAnsi="Arial" w:cs="Arial"/>
                          <w:b/>
                          <w:sz w:val="28"/>
                        </w:rPr>
                        <w:t>Request to Engage in Research with Montclair Participants</w:t>
                      </w:r>
                    </w:p>
                  </w:txbxContent>
                </v:textbox>
                <w10:wrap type="square" anchorx="margin"/>
              </v:shape>
            </w:pict>
          </mc:Fallback>
        </mc:AlternateContent>
      </w:r>
      <w:r>
        <w:rPr>
          <w:noProof/>
        </w:rPr>
        <w:drawing>
          <wp:inline distT="0" distB="0" distL="0" distR="0">
            <wp:extent cx="2743200" cy="597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97408"/>
                    </a:xfrm>
                    <a:prstGeom prst="rect">
                      <a:avLst/>
                    </a:prstGeom>
                  </pic:spPr>
                </pic:pic>
              </a:graphicData>
            </a:graphic>
          </wp:inline>
        </w:drawing>
      </w:r>
    </w:p>
    <w:p w:rsidR="00640B15" w:rsidRPr="00640B15" w:rsidRDefault="00640B15" w:rsidP="00640B15"/>
    <w:p w:rsidR="00640B15" w:rsidRDefault="00640B15" w:rsidP="00640B15">
      <w:pPr>
        <w:rPr>
          <w:b/>
          <w:i/>
        </w:rPr>
      </w:pPr>
      <w:r>
        <w:rPr>
          <w:b/>
          <w:i/>
        </w:rPr>
        <w:t>Contact Information for the individual requesting this review</w:t>
      </w:r>
    </w:p>
    <w:p w:rsidR="00640B15" w:rsidRDefault="00640B15" w:rsidP="00640B15">
      <w:r>
        <w:t xml:space="preserve">Title:  </w:t>
      </w:r>
      <w:sdt>
        <w:sdtPr>
          <w:id w:val="-1451158345"/>
          <w:placeholder>
            <w:docPart w:val="81E831DD032E4780912D0650D650F207"/>
          </w:placeholder>
          <w:showingPlcHdr/>
          <w:text/>
        </w:sdtPr>
        <w:sdtEndPr/>
        <w:sdtContent>
          <w:r>
            <w:rPr>
              <w:rStyle w:val="PlaceholderText"/>
            </w:rPr>
            <w:t xml:space="preserve">     </w:t>
          </w:r>
        </w:sdtContent>
      </w:sdt>
      <w:r>
        <w:tab/>
        <w:t xml:space="preserve">  Last Name </w:t>
      </w:r>
      <w:sdt>
        <w:sdtPr>
          <w:id w:val="667760672"/>
          <w:placeholder>
            <w:docPart w:val="D1FDCB4EB04143ADBAC3DAD5624F14A8"/>
          </w:placeholder>
          <w:showingPlcHdr/>
          <w:text/>
        </w:sdtPr>
        <w:sdtEndPr/>
        <w:sdtContent>
          <w:r>
            <w:rPr>
              <w:rStyle w:val="PlaceholderText"/>
            </w:rPr>
            <w:t xml:space="preserve">                                    </w:t>
          </w:r>
        </w:sdtContent>
      </w:sdt>
      <w:r>
        <w:tab/>
      </w:r>
      <w:r>
        <w:tab/>
        <w:t xml:space="preserve">First Name: </w:t>
      </w:r>
      <w:sdt>
        <w:sdtPr>
          <w:id w:val="2087801816"/>
          <w:placeholder>
            <w:docPart w:val="CB9DFC34159940AD8FEE9B681AEE36DD"/>
          </w:placeholder>
          <w:showingPlcHdr/>
          <w:text/>
        </w:sdtPr>
        <w:sdtEndPr/>
        <w:sdtContent>
          <w:r>
            <w:rPr>
              <w:rStyle w:val="PlaceholderText"/>
            </w:rPr>
            <w:t xml:space="preserve">                                     </w:t>
          </w:r>
        </w:sdtContent>
      </w:sdt>
    </w:p>
    <w:p w:rsidR="00640B15" w:rsidRDefault="00640B15" w:rsidP="00640B15">
      <w:r>
        <w:t xml:space="preserve">Role:  </w:t>
      </w:r>
      <w:sdt>
        <w:sdtPr>
          <w:id w:val="518583224"/>
          <w:placeholder>
            <w:docPart w:val="01B8CDBFC75944DDA2D4C78E8B805B5E"/>
          </w:placeholder>
          <w:showingPlcHdr/>
          <w:comboBox>
            <w:listItem w:value="Choose an item."/>
            <w:listItem w:displayText="Faculty" w:value="Faculty"/>
            <w:listItem w:displayText="Staff" w:value="Staff"/>
            <w:listItem w:displayText="Doctoral Student" w:value="Doctoral Student"/>
            <w:listItem w:displayText="Graduate Student" w:value="Graduate Student"/>
            <w:listItem w:displayText="Undergraduate Student" w:value="Undergraduate Student"/>
            <w:listItem w:displayText="Other" w:value="Other"/>
          </w:comboBox>
        </w:sdtPr>
        <w:sdtEndPr/>
        <w:sdtContent>
          <w:r w:rsidRPr="00F278CE">
            <w:rPr>
              <w:rStyle w:val="PlaceholderText"/>
            </w:rPr>
            <w:t>Choose an item.</w:t>
          </w:r>
          <w:r>
            <w:rPr>
              <w:rStyle w:val="PlaceholderText"/>
            </w:rPr>
            <w:t xml:space="preserve">                                               </w:t>
          </w:r>
        </w:sdtContent>
      </w:sdt>
      <w:r>
        <w:tab/>
      </w:r>
      <w:r>
        <w:tab/>
        <w:t xml:space="preserve">Email: </w:t>
      </w:r>
      <w:sdt>
        <w:sdtPr>
          <w:id w:val="-1335379550"/>
          <w:placeholder>
            <w:docPart w:val="DCEEB08B18D749D4BD4125FD42FD0388"/>
          </w:placeholder>
          <w:showingPlcHdr/>
          <w:text/>
        </w:sdtPr>
        <w:sdtEndPr/>
        <w:sdtContent>
          <w:r>
            <w:rPr>
              <w:rStyle w:val="PlaceholderText"/>
            </w:rPr>
            <w:t xml:space="preserve">                                              </w:t>
          </w:r>
          <w:r w:rsidRPr="00F278CE">
            <w:rPr>
              <w:rStyle w:val="PlaceholderText"/>
            </w:rPr>
            <w:t xml:space="preserve"> </w:t>
          </w:r>
        </w:sdtContent>
      </w:sdt>
    </w:p>
    <w:p w:rsidR="00640B15" w:rsidRDefault="00640B15" w:rsidP="00640B15">
      <w:r>
        <w:t>If you sele</w:t>
      </w:r>
      <w:r w:rsidR="00473DE7">
        <w:t xml:space="preserve">cted “Other” above please describe:  </w:t>
      </w:r>
      <w:sdt>
        <w:sdtPr>
          <w:id w:val="693342807"/>
          <w:placeholder>
            <w:docPart w:val="8E8009F505A343B092213AFD3D6FD12B"/>
          </w:placeholder>
          <w:showingPlcHdr/>
          <w:text/>
        </w:sdtPr>
        <w:sdtEndPr/>
        <w:sdtContent>
          <w:r w:rsidR="00473DE7">
            <w:rPr>
              <w:rStyle w:val="PlaceholderText"/>
            </w:rPr>
            <w:t xml:space="preserve">                                                                                </w:t>
          </w:r>
        </w:sdtContent>
      </w:sdt>
    </w:p>
    <w:p w:rsidR="00473DE7" w:rsidRDefault="00473DE7" w:rsidP="00640B15">
      <w:r>
        <w:t xml:space="preserve">Institution Name: </w:t>
      </w:r>
      <w:sdt>
        <w:sdtPr>
          <w:id w:val="1686095020"/>
          <w:placeholder>
            <w:docPart w:val="1506C4974C094B5396C7A3CF4795DFCB"/>
          </w:placeholder>
          <w:showingPlcHdr/>
          <w:text/>
        </w:sdtPr>
        <w:sdtEndPr/>
        <w:sdtContent>
          <w:r>
            <w:rPr>
              <w:rStyle w:val="PlaceholderText"/>
            </w:rPr>
            <w:t xml:space="preserve">                                                      </w:t>
          </w:r>
        </w:sdtContent>
      </w:sdt>
      <w:r w:rsidR="00D13FBD">
        <w:tab/>
      </w:r>
      <w:r w:rsidR="00D13FBD">
        <w:tab/>
        <w:t xml:space="preserve">Phone Number: </w:t>
      </w:r>
      <w:sdt>
        <w:sdtPr>
          <w:id w:val="-890339954"/>
          <w:placeholder>
            <w:docPart w:val="9D4369DBDCCA485A95F5A27D4222601A"/>
          </w:placeholder>
          <w:showingPlcHdr/>
          <w:text/>
        </w:sdtPr>
        <w:sdtEndPr/>
        <w:sdtContent>
          <w:r w:rsidR="00D13FBD">
            <w:rPr>
              <w:rStyle w:val="PlaceholderText"/>
            </w:rPr>
            <w:t xml:space="preserve">                             </w:t>
          </w:r>
        </w:sdtContent>
      </w:sdt>
    </w:p>
    <w:p w:rsidR="00D13FBD" w:rsidRDefault="00D13FBD" w:rsidP="00640B15">
      <w:pPr>
        <w:rPr>
          <w:b/>
          <w:i/>
        </w:rPr>
      </w:pPr>
      <w:r>
        <w:rPr>
          <w:b/>
          <w:i/>
        </w:rPr>
        <w:t>Information regarding this request:</w:t>
      </w:r>
    </w:p>
    <w:p w:rsidR="00D13FBD" w:rsidRDefault="00D13FBD" w:rsidP="00640B15">
      <w:r>
        <w:t xml:space="preserve">Please enter the title of the proposed project </w:t>
      </w:r>
      <w:sdt>
        <w:sdtPr>
          <w:id w:val="-9377297"/>
          <w:placeholder>
            <w:docPart w:val="B9BE6E3783CA4F1A8F1B507B6645172B"/>
          </w:placeholder>
          <w:showingPlcHdr/>
          <w:text w:multiLine="1"/>
        </w:sdtPr>
        <w:sdtEndPr/>
        <w:sdtContent>
          <w:r>
            <w:rPr>
              <w:rStyle w:val="PlaceholderText"/>
            </w:rPr>
            <w:t xml:space="preserve">                                                                                             </w:t>
          </w:r>
        </w:sdtContent>
      </w:sdt>
    </w:p>
    <w:p w:rsidR="00D13FBD" w:rsidRDefault="00D13FBD" w:rsidP="00D13FBD">
      <w:pPr>
        <w:pStyle w:val="ListParagraph"/>
        <w:numPr>
          <w:ilvl w:val="0"/>
          <w:numId w:val="1"/>
        </w:numPr>
      </w:pPr>
      <w:r>
        <w:t>Please describe your research hypothesis and purpose for this study. (Please be brief.)</w:t>
      </w:r>
    </w:p>
    <w:sdt>
      <w:sdtPr>
        <w:id w:val="-1339233945"/>
        <w:placeholder>
          <w:docPart w:val="51B20176F27D400ABDC464FC677CDF78"/>
        </w:placeholder>
        <w:showingPlcHdr/>
        <w:text w:multiLine="1"/>
      </w:sdtPr>
      <w:sdtEndPr/>
      <w:sdtContent>
        <w:p w:rsidR="00D13FBD" w:rsidRDefault="00F34DB9" w:rsidP="00D13FBD">
          <w:r>
            <w:br/>
          </w:r>
          <w:r>
            <w:br/>
            <w:t xml:space="preserve">                                                                       </w:t>
          </w:r>
          <w:r w:rsidRPr="00F278CE">
            <w:rPr>
              <w:rStyle w:val="PlaceholderText"/>
            </w:rPr>
            <w:t>Click or tap here to enter text.</w:t>
          </w:r>
          <w:r>
            <w:rPr>
              <w:rStyle w:val="PlaceholderText"/>
            </w:rPr>
            <w:t xml:space="preserve">                                                </w:t>
          </w:r>
        </w:p>
      </w:sdtContent>
    </w:sdt>
    <w:p w:rsidR="00D13FBD" w:rsidRDefault="00D13FBD" w:rsidP="00D13FBD"/>
    <w:p w:rsidR="00D13FBD" w:rsidRDefault="00D13FBD" w:rsidP="00D13FBD">
      <w:pPr>
        <w:pStyle w:val="ListParagraph"/>
        <w:numPr>
          <w:ilvl w:val="0"/>
          <w:numId w:val="1"/>
        </w:numPr>
      </w:pPr>
      <w:r>
        <w:t>Please describe your participants (age, race, ethnicity, etc.):</w:t>
      </w:r>
    </w:p>
    <w:sdt>
      <w:sdtPr>
        <w:id w:val="66011418"/>
        <w:placeholder>
          <w:docPart w:val="CEB1392E4CEC4093ABA693251DEA5345"/>
        </w:placeholder>
        <w:showingPlcHdr/>
        <w:text w:multiLine="1"/>
      </w:sdtPr>
      <w:sdtEndPr/>
      <w:sdtContent>
        <w:p w:rsidR="00D13FBD" w:rsidRPr="00D13FBD" w:rsidRDefault="00894FF7" w:rsidP="00D13FBD">
          <w:r>
            <w:br/>
          </w:r>
          <w:r>
            <w:br/>
          </w:r>
          <w:r w:rsidR="00D13FBD">
            <w:t xml:space="preserve">                                                                      </w:t>
          </w:r>
          <w:r w:rsidR="00D13FBD" w:rsidRPr="00F278CE">
            <w:rPr>
              <w:rStyle w:val="PlaceholderText"/>
            </w:rPr>
            <w:t>Click or tap here to enter text.</w:t>
          </w:r>
          <w:r w:rsidR="00D13FBD">
            <w:rPr>
              <w:rStyle w:val="PlaceholderText"/>
            </w:rPr>
            <w:t xml:space="preserve">                                                 </w:t>
          </w:r>
        </w:p>
      </w:sdtContent>
    </w:sdt>
    <w:p w:rsidR="00640B15" w:rsidRDefault="00640B15" w:rsidP="00640B15"/>
    <w:p w:rsidR="00D13FBD" w:rsidRDefault="00D13FBD" w:rsidP="00D13FBD">
      <w:pPr>
        <w:pStyle w:val="ListParagraph"/>
        <w:numPr>
          <w:ilvl w:val="0"/>
          <w:numId w:val="1"/>
        </w:numPr>
      </w:pPr>
      <w:r>
        <w:t>What is the role of the MSU participants (e.g. what will they experience as participants that they would not experience without your project; include recruitment and data collection procedures)? Will any MSU staff or faculty be involved in the recruitment or data collection? (Note: If you need additional space, please attach a separate, labeled Word document.)</w:t>
      </w:r>
    </w:p>
    <w:sdt>
      <w:sdtPr>
        <w:id w:val="575025003"/>
        <w:placeholder>
          <w:docPart w:val="2CE9AAF75C5A45C0A655ABB58AE699CF"/>
        </w:placeholder>
        <w:showingPlcHdr/>
        <w:text w:multiLine="1"/>
      </w:sdtPr>
      <w:sdtEndPr/>
      <w:sdtContent>
        <w:p w:rsidR="00D13FBD" w:rsidRPr="00640B15" w:rsidRDefault="00D13FBD" w:rsidP="00D13FBD">
          <w:r>
            <w:t xml:space="preserve"> </w:t>
          </w:r>
          <w:r w:rsidR="00894FF7">
            <w:br/>
          </w:r>
          <w:r w:rsidR="00894FF7">
            <w:br/>
          </w:r>
          <w:r>
            <w:t xml:space="preserve">                                                                     </w:t>
          </w:r>
          <w:r w:rsidRPr="00F278CE">
            <w:rPr>
              <w:rStyle w:val="PlaceholderText"/>
            </w:rPr>
            <w:t>Click or tap here to enter text.</w:t>
          </w:r>
          <w:r>
            <w:rPr>
              <w:rStyle w:val="PlaceholderText"/>
            </w:rPr>
            <w:t xml:space="preserve">                                                 </w:t>
          </w:r>
        </w:p>
      </w:sdtContent>
    </w:sdt>
    <w:p w:rsidR="00BD2E2C" w:rsidRDefault="00BD2E2C">
      <w:r>
        <w:br w:type="page"/>
      </w:r>
    </w:p>
    <w:p w:rsidR="006672FE" w:rsidRDefault="00BD2E2C" w:rsidP="00BD2E2C">
      <w:pPr>
        <w:pStyle w:val="ListParagraph"/>
        <w:numPr>
          <w:ilvl w:val="0"/>
          <w:numId w:val="1"/>
        </w:numPr>
      </w:pPr>
      <w:r>
        <w:lastRenderedPageBreak/>
        <w:t>What data will be collected about or from the participants? (Be specific and attach any surveys or questionnaires used.)</w:t>
      </w:r>
    </w:p>
    <w:sdt>
      <w:sdtPr>
        <w:id w:val="-159773242"/>
        <w:placeholder>
          <w:docPart w:val="81C1EF0F70A5476EB6CB8BAD87170707"/>
        </w:placeholder>
        <w:showingPlcHdr/>
        <w:text w:multiLine="1"/>
      </w:sdtPr>
      <w:sdtEndPr/>
      <w:sdtContent>
        <w:p w:rsidR="00BD2E2C" w:rsidRDefault="00BD2E2C" w:rsidP="00BD2E2C">
          <w:r>
            <w:t xml:space="preserve">  </w:t>
          </w:r>
          <w:r w:rsidR="00894FF7">
            <w:br/>
          </w:r>
          <w:r w:rsidR="00894FF7">
            <w:br/>
          </w:r>
          <w:r>
            <w:t xml:space="preserve">                                                                        </w:t>
          </w:r>
          <w:r w:rsidRPr="00F278CE">
            <w:rPr>
              <w:rStyle w:val="PlaceholderText"/>
            </w:rPr>
            <w:t>Click or tap here to enter text.</w:t>
          </w:r>
          <w:r>
            <w:rPr>
              <w:rStyle w:val="PlaceholderText"/>
            </w:rPr>
            <w:t xml:space="preserve">                                             </w:t>
          </w:r>
        </w:p>
      </w:sdtContent>
    </w:sdt>
    <w:p w:rsidR="00BD2E2C" w:rsidRDefault="00BD2E2C" w:rsidP="00BD2E2C">
      <w:pPr>
        <w:pStyle w:val="ListParagraph"/>
        <w:numPr>
          <w:ilvl w:val="0"/>
          <w:numId w:val="1"/>
        </w:numPr>
      </w:pPr>
      <w:r>
        <w:t>How will consent be obtained? (Please attach your consent forms and any relevant scripts for the consent process.)</w:t>
      </w:r>
    </w:p>
    <w:sdt>
      <w:sdtPr>
        <w:id w:val="2033756683"/>
        <w:placeholder>
          <w:docPart w:val="3ED6684ADA5145CCA944FD3ACF8D5DA0"/>
        </w:placeholder>
        <w:showingPlcHdr/>
        <w:text w:multiLine="1"/>
      </w:sdtPr>
      <w:sdtEndPr/>
      <w:sdtContent>
        <w:p w:rsidR="00BD2E2C" w:rsidRDefault="00BD2E2C" w:rsidP="00BD2E2C">
          <w:r>
            <w:t xml:space="preserve">  </w:t>
          </w:r>
          <w:r w:rsidR="00894FF7">
            <w:br/>
          </w:r>
          <w:r w:rsidR="00894FF7">
            <w:br/>
          </w:r>
          <w:r>
            <w:t xml:space="preserve">                                                                        </w:t>
          </w:r>
          <w:r w:rsidRPr="00F278CE">
            <w:rPr>
              <w:rStyle w:val="PlaceholderText"/>
            </w:rPr>
            <w:t>Click or tap here to enter text.</w:t>
          </w:r>
          <w:r>
            <w:rPr>
              <w:rStyle w:val="PlaceholderText"/>
            </w:rPr>
            <w:t xml:space="preserve">                                             </w:t>
          </w:r>
        </w:p>
      </w:sdtContent>
    </w:sdt>
    <w:p w:rsidR="00BD2E2C" w:rsidRDefault="00BD2E2C" w:rsidP="00BD2E2C"/>
    <w:p w:rsidR="00BD2E2C" w:rsidRDefault="00BD2E2C" w:rsidP="00BD2E2C">
      <w:pPr>
        <w:pStyle w:val="ListParagraph"/>
        <w:numPr>
          <w:ilvl w:val="0"/>
          <w:numId w:val="1"/>
        </w:numPr>
      </w:pPr>
      <w:r>
        <w:t>Who will see the data?</w:t>
      </w:r>
    </w:p>
    <w:sdt>
      <w:sdtPr>
        <w:id w:val="-222760699"/>
        <w:placeholder>
          <w:docPart w:val="5368CC66197B483C9C7B636A988ABEAE"/>
        </w:placeholder>
        <w:showingPlcHdr/>
        <w:text w:multiLine="1"/>
      </w:sdtPr>
      <w:sdtEndPr/>
      <w:sdtContent>
        <w:p w:rsidR="00894FF7" w:rsidRDefault="00894FF7" w:rsidP="00894FF7">
          <w:r>
            <w:t xml:space="preserve"> </w:t>
          </w:r>
          <w:r>
            <w:br/>
          </w:r>
          <w:r>
            <w:br/>
            <w:t xml:space="preserve">                                                                         </w:t>
          </w:r>
          <w:r w:rsidRPr="00F278CE">
            <w:rPr>
              <w:rStyle w:val="PlaceholderText"/>
            </w:rPr>
            <w:t>Click or tap here to enter text.</w:t>
          </w:r>
          <w:r>
            <w:rPr>
              <w:rStyle w:val="PlaceholderText"/>
            </w:rPr>
            <w:t xml:space="preserve">                                             </w:t>
          </w:r>
        </w:p>
      </w:sdtContent>
    </w:sdt>
    <w:p w:rsidR="00894FF7" w:rsidRDefault="00894FF7" w:rsidP="00894FF7"/>
    <w:p w:rsidR="00BD2E2C" w:rsidRDefault="00BD2E2C" w:rsidP="00BD2E2C">
      <w:pPr>
        <w:pStyle w:val="ListParagraph"/>
        <w:numPr>
          <w:ilvl w:val="0"/>
          <w:numId w:val="1"/>
        </w:numPr>
      </w:pPr>
      <w:r>
        <w:t>How will the data be reported? (Presentations, publications, etc.)</w:t>
      </w:r>
    </w:p>
    <w:sdt>
      <w:sdtPr>
        <w:id w:val="-400675539"/>
        <w:placeholder>
          <w:docPart w:val="3AB4C0BB4410422BAD8E196D9D4F80C7"/>
        </w:placeholder>
        <w:showingPlcHdr/>
        <w:text w:multiLine="1"/>
      </w:sdtPr>
      <w:sdtEndPr/>
      <w:sdtContent>
        <w:p w:rsidR="00894FF7" w:rsidRDefault="00894FF7" w:rsidP="00894FF7">
          <w:r>
            <w:t xml:space="preserve">   </w:t>
          </w:r>
          <w:r>
            <w:br/>
          </w:r>
          <w:r>
            <w:br/>
            <w:t xml:space="preserve">                                                                       </w:t>
          </w:r>
          <w:r w:rsidRPr="00F278CE">
            <w:rPr>
              <w:rStyle w:val="PlaceholderText"/>
            </w:rPr>
            <w:t>Click or tap here to enter text.</w:t>
          </w:r>
          <w:r>
            <w:rPr>
              <w:rStyle w:val="PlaceholderText"/>
            </w:rPr>
            <w:t xml:space="preserve">                                             </w:t>
          </w:r>
        </w:p>
      </w:sdtContent>
    </w:sdt>
    <w:p w:rsidR="00894FF7" w:rsidRDefault="00894FF7" w:rsidP="00894FF7">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472440</wp:posOffset>
                </wp:positionV>
                <wp:extent cx="59245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FFFFFF"/>
                        </a:solidFill>
                        <a:ln w="9525">
                          <a:solidFill>
                            <a:srgbClr val="000000"/>
                          </a:solidFill>
                          <a:miter lim="800000"/>
                          <a:headEnd/>
                          <a:tailEnd/>
                        </a:ln>
                      </wps:spPr>
                      <wps:txbx>
                        <w:txbxContent>
                          <w:p w:rsidR="00894FF7" w:rsidRPr="00894FF7" w:rsidRDefault="00894FF7">
                            <w:pPr>
                              <w:rPr>
                                <w:b/>
                              </w:rPr>
                            </w:pPr>
                            <w:r>
                              <w:rPr>
                                <w:b/>
                              </w:rPr>
                              <w:t>If you are requesting access to student records, please complete the following: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3pt;margin-top:37.2pt;width:466.5pt;height: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HlJQIAAEs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">
                <v:textbox>
                  <w:txbxContent>
                    <w:p w:rsidR="00894FF7" w:rsidRPr="00894FF7" w:rsidRDefault="00894FF7">
                      <w:pPr>
                        <w:rPr>
                          <w:b/>
                        </w:rPr>
                      </w:pPr>
                      <w:r>
                        <w:rPr>
                          <w:b/>
                        </w:rPr>
                        <w:t>If you are requesting access to student records, please complete the following:</w:t>
                      </w:r>
                    </w:p>
                  </w:txbxContent>
                </v:textbox>
                <w10:wrap type="square" anchorx="margin"/>
              </v:shape>
            </w:pict>
          </mc:Fallback>
        </mc:AlternateContent>
      </w:r>
    </w:p>
    <w:p w:rsidR="00BD2E2C" w:rsidRDefault="00894FF7" w:rsidP="00894FF7">
      <w:pPr>
        <w:pStyle w:val="ListParagraph"/>
        <w:numPr>
          <w:ilvl w:val="0"/>
          <w:numId w:val="1"/>
        </w:numPr>
      </w:pPr>
      <w:r>
        <w:t>Please describe your plan and time period in which the data and information will be returned or destroyed.</w:t>
      </w:r>
    </w:p>
    <w:sdt>
      <w:sdtPr>
        <w:id w:val="1065144151"/>
        <w:placeholder>
          <w:docPart w:val="87B20C00A991400A95F4BE554514807A"/>
        </w:placeholder>
        <w:showingPlcHdr/>
        <w:text w:multiLine="1"/>
      </w:sdtPr>
      <w:sdtEndPr/>
      <w:sdtContent>
        <w:p w:rsidR="00894FF7" w:rsidRDefault="00894FF7" w:rsidP="00894FF7">
          <w:r>
            <w:br/>
            <w:t xml:space="preserve">                                                                          </w:t>
          </w:r>
          <w:r w:rsidRPr="00F278CE">
            <w:rPr>
              <w:rStyle w:val="PlaceholderText"/>
            </w:rPr>
            <w:t>Click or tap here to enter text.</w:t>
          </w:r>
          <w:r>
            <w:rPr>
              <w:rStyle w:val="PlaceholderText"/>
            </w:rPr>
            <w:t xml:space="preserve">                                             </w:t>
          </w:r>
        </w:p>
      </w:sdtContent>
    </w:sdt>
    <w:p w:rsidR="00894FF7" w:rsidRDefault="00894FF7" w:rsidP="00894FF7">
      <w:pPr>
        <w:tabs>
          <w:tab w:val="right" w:pos="9360"/>
        </w:tabs>
      </w:pPr>
      <w:r>
        <w:rPr>
          <w:noProof/>
        </w:rPr>
        <mc:AlternateContent>
          <mc:Choice Requires="wps">
            <w:drawing>
              <wp:anchor distT="0" distB="0" distL="114300" distR="114300" simplePos="0" relativeHeight="251664384" behindDoc="0" locked="0" layoutInCell="1" allowOverlap="1">
                <wp:simplePos x="0" y="0"/>
                <wp:positionH relativeFrom="margin">
                  <wp:posOffset>19050</wp:posOffset>
                </wp:positionH>
                <wp:positionV relativeFrom="paragraph">
                  <wp:posOffset>14605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4FBD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5pt" to="47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hozgEAAAMEAAAOAAAAZHJzL2Uyb0RvYy54bWysU8FuEzEQvSPxD5bvzSZRKW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" strokecolor="black [3213]" strokeweight=".5pt">
                <v:stroke joinstyle="miter"/>
                <w10:wrap anchorx="margin"/>
              </v:line>
            </w:pict>
          </mc:Fallback>
        </mc:AlternateContent>
      </w:r>
      <w:r>
        <w:tab/>
      </w:r>
    </w:p>
    <w:p w:rsidR="00894FF7" w:rsidRDefault="00894FF7" w:rsidP="00894FF7">
      <w:pPr>
        <w:tabs>
          <w:tab w:val="right" w:pos="9360"/>
        </w:tabs>
      </w:pPr>
      <w:r>
        <w:t xml:space="preserve">Submission Instructions: Complete this form, save it to your computer and e-mail it </w:t>
      </w:r>
      <w:r>
        <w:rPr>
          <w:u w:val="single"/>
        </w:rPr>
        <w:t>with your local IRB approval letter and documents</w:t>
      </w:r>
      <w:r>
        <w:t xml:space="preserve"> to the Research Compliance Officer at </w:t>
      </w:r>
      <w:hyperlink r:id="rId8" w:history="1">
        <w:r w:rsidRPr="00F278CE">
          <w:rPr>
            <w:rStyle w:val="Hyperlink"/>
          </w:rPr>
          <w:t>ric@montclair.edu</w:t>
        </w:r>
      </w:hyperlink>
      <w:r>
        <w:t xml:space="preserve"> and the IRB Coordinator at </w:t>
      </w:r>
      <w:hyperlink r:id="rId9" w:history="1">
        <w:r w:rsidRPr="00F278CE">
          <w:rPr>
            <w:rStyle w:val="Hyperlink"/>
          </w:rPr>
          <w:t>reviewboard@montclair.edu</w:t>
        </w:r>
      </w:hyperlink>
      <w:r>
        <w:t xml:space="preserve">. </w:t>
      </w:r>
    </w:p>
    <w:p w:rsidR="00894FF7" w:rsidRDefault="00894FF7" w:rsidP="00894FF7">
      <w:pPr>
        <w:tabs>
          <w:tab w:val="right" w:pos="9360"/>
        </w:tabs>
      </w:pPr>
    </w:p>
    <w:p w:rsidR="00894FF7" w:rsidRPr="00894FF7" w:rsidRDefault="00894FF7" w:rsidP="00894FF7">
      <w:pPr>
        <w:tabs>
          <w:tab w:val="right" w:pos="9360"/>
        </w:tabs>
      </w:pPr>
      <w:r>
        <w:t xml:space="preserve">Signature Field: </w:t>
      </w:r>
      <w:sdt>
        <w:sdtPr>
          <w:id w:val="-1944144715"/>
          <w:placeholder>
            <w:docPart w:val="FE66B77436064EFAA08B8E8F75E5AF68"/>
          </w:placeholder>
          <w:showingPlcHdr/>
          <w:text/>
        </w:sdtPr>
        <w:sdtEndPr/>
        <w:sdtContent>
          <w:r>
            <w:rPr>
              <w:rStyle w:val="PlaceholderText"/>
            </w:rPr>
            <w:t xml:space="preserve">                                                                     </w:t>
          </w:r>
        </w:sdtContent>
      </w:sdt>
    </w:p>
    <w:sectPr w:rsidR="00894FF7" w:rsidRPr="00894FF7" w:rsidSect="00BD2E2C">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15" w:rsidRDefault="00640B15" w:rsidP="00640B15">
      <w:pPr>
        <w:spacing w:after="0" w:line="240" w:lineRule="auto"/>
      </w:pPr>
      <w:r>
        <w:separator/>
      </w:r>
    </w:p>
  </w:endnote>
  <w:endnote w:type="continuationSeparator" w:id="0">
    <w:p w:rsidR="00640B15" w:rsidRDefault="00640B15" w:rsidP="0064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2C" w:rsidRDefault="00BD2E2C" w:rsidP="00BD2E2C">
    <w:pPr>
      <w:pStyle w:val="Footer"/>
      <w:tabs>
        <w:tab w:val="left" w:pos="210"/>
      </w:tabs>
    </w:pPr>
    <w:r>
      <w:tab/>
      <w:t>v. 3/26/19</w:t>
    </w:r>
    <w:r>
      <w:tab/>
    </w: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2C" w:rsidRDefault="00BD2E2C">
    <w:pPr>
      <w:pStyle w:val="Footer"/>
    </w:pPr>
    <w:r>
      <w:t>v. 3/26/19</w:t>
    </w:r>
    <w:r>
      <w:tab/>
    </w:r>
    <w: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15" w:rsidRDefault="00640B15" w:rsidP="00640B15">
      <w:pPr>
        <w:spacing w:after="0" w:line="240" w:lineRule="auto"/>
      </w:pPr>
      <w:r>
        <w:separator/>
      </w:r>
    </w:p>
  </w:footnote>
  <w:footnote w:type="continuationSeparator" w:id="0">
    <w:p w:rsidR="00640B15" w:rsidRDefault="00640B15" w:rsidP="00640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21A69"/>
    <w:multiLevelType w:val="hybridMultilevel"/>
    <w:tmpl w:val="B190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GqT8mi85swHk+FPQoKLpl3Y0Jl18JivRy5a9o8GtFX8RpnCLtRXceFhz1QvWtcTEvalpWCUm543l3oEZfCNTg==" w:salt="cKeYBKvnUFeWskzgJBk9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15"/>
    <w:rsid w:val="00473DE7"/>
    <w:rsid w:val="005320E0"/>
    <w:rsid w:val="0055691B"/>
    <w:rsid w:val="00640B15"/>
    <w:rsid w:val="006672FE"/>
    <w:rsid w:val="00894FF7"/>
    <w:rsid w:val="00BD2E2C"/>
    <w:rsid w:val="00D13FBD"/>
    <w:rsid w:val="00F3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FFD4-8125-49BD-9B70-42BF1BD5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5"/>
  </w:style>
  <w:style w:type="paragraph" w:styleId="Footer">
    <w:name w:val="footer"/>
    <w:basedOn w:val="Normal"/>
    <w:link w:val="FooterChar"/>
    <w:uiPriority w:val="99"/>
    <w:unhideWhenUsed/>
    <w:rsid w:val="0064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5"/>
  </w:style>
  <w:style w:type="character" w:styleId="PlaceholderText">
    <w:name w:val="Placeholder Text"/>
    <w:basedOn w:val="DefaultParagraphFont"/>
    <w:uiPriority w:val="99"/>
    <w:semiHidden/>
    <w:rsid w:val="00640B15"/>
    <w:rPr>
      <w:color w:val="808080"/>
    </w:rPr>
  </w:style>
  <w:style w:type="paragraph" w:styleId="ListParagraph">
    <w:name w:val="List Paragraph"/>
    <w:basedOn w:val="Normal"/>
    <w:uiPriority w:val="34"/>
    <w:qFormat/>
    <w:rsid w:val="00D13FBD"/>
    <w:pPr>
      <w:ind w:left="720"/>
      <w:contextualSpacing/>
    </w:pPr>
  </w:style>
  <w:style w:type="character" w:styleId="Hyperlink">
    <w:name w:val="Hyperlink"/>
    <w:basedOn w:val="DefaultParagraphFont"/>
    <w:uiPriority w:val="99"/>
    <w:unhideWhenUsed/>
    <w:rsid w:val="00894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montclair.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viewboard@montclair.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E831DD032E4780912D0650D650F207"/>
        <w:category>
          <w:name w:val="General"/>
          <w:gallery w:val="placeholder"/>
        </w:category>
        <w:types>
          <w:type w:val="bbPlcHdr"/>
        </w:types>
        <w:behaviors>
          <w:behavior w:val="content"/>
        </w:behaviors>
        <w:guid w:val="{78DB516F-61D1-411C-90BD-309359942E21}"/>
      </w:docPartPr>
      <w:docPartBody>
        <w:p w:rsidR="00E21F12" w:rsidRDefault="000D40CF" w:rsidP="000D40CF">
          <w:pPr>
            <w:pStyle w:val="81E831DD032E4780912D0650D650F2079"/>
          </w:pPr>
          <w:r>
            <w:rPr>
              <w:rStyle w:val="PlaceholderText"/>
            </w:rPr>
            <w:t xml:space="preserve">     </w:t>
          </w:r>
        </w:p>
      </w:docPartBody>
    </w:docPart>
    <w:docPart>
      <w:docPartPr>
        <w:name w:val="D1FDCB4EB04143ADBAC3DAD5624F14A8"/>
        <w:category>
          <w:name w:val="General"/>
          <w:gallery w:val="placeholder"/>
        </w:category>
        <w:types>
          <w:type w:val="bbPlcHdr"/>
        </w:types>
        <w:behaviors>
          <w:behavior w:val="content"/>
        </w:behaviors>
        <w:guid w:val="{63D7D61D-9A58-454B-A849-300799A2A10B}"/>
      </w:docPartPr>
      <w:docPartBody>
        <w:p w:rsidR="00E21F12" w:rsidRDefault="000D40CF" w:rsidP="000D40CF">
          <w:pPr>
            <w:pStyle w:val="D1FDCB4EB04143ADBAC3DAD5624F14A89"/>
          </w:pPr>
          <w:r>
            <w:rPr>
              <w:rStyle w:val="PlaceholderText"/>
            </w:rPr>
            <w:t xml:space="preserve">                                    </w:t>
          </w:r>
        </w:p>
      </w:docPartBody>
    </w:docPart>
    <w:docPart>
      <w:docPartPr>
        <w:name w:val="CB9DFC34159940AD8FEE9B681AEE36DD"/>
        <w:category>
          <w:name w:val="General"/>
          <w:gallery w:val="placeholder"/>
        </w:category>
        <w:types>
          <w:type w:val="bbPlcHdr"/>
        </w:types>
        <w:behaviors>
          <w:behavior w:val="content"/>
        </w:behaviors>
        <w:guid w:val="{552FE591-DA5C-4C31-A398-ED1B04F0F04D}"/>
      </w:docPartPr>
      <w:docPartBody>
        <w:p w:rsidR="00E21F12" w:rsidRDefault="000D40CF" w:rsidP="000D40CF">
          <w:pPr>
            <w:pStyle w:val="CB9DFC34159940AD8FEE9B681AEE36DD9"/>
          </w:pPr>
          <w:r>
            <w:rPr>
              <w:rStyle w:val="PlaceholderText"/>
            </w:rPr>
            <w:t xml:space="preserve">                                     </w:t>
          </w:r>
        </w:p>
      </w:docPartBody>
    </w:docPart>
    <w:docPart>
      <w:docPartPr>
        <w:name w:val="01B8CDBFC75944DDA2D4C78E8B805B5E"/>
        <w:category>
          <w:name w:val="General"/>
          <w:gallery w:val="placeholder"/>
        </w:category>
        <w:types>
          <w:type w:val="bbPlcHdr"/>
        </w:types>
        <w:behaviors>
          <w:behavior w:val="content"/>
        </w:behaviors>
        <w:guid w:val="{052B4A6B-E266-4855-9962-46E0999C5C66}"/>
      </w:docPartPr>
      <w:docPartBody>
        <w:p w:rsidR="00E21F12" w:rsidRDefault="000D40CF" w:rsidP="000D40CF">
          <w:pPr>
            <w:pStyle w:val="01B8CDBFC75944DDA2D4C78E8B805B5E9"/>
          </w:pPr>
          <w:r w:rsidRPr="00F278CE">
            <w:rPr>
              <w:rStyle w:val="PlaceholderText"/>
            </w:rPr>
            <w:t>Choose an item.</w:t>
          </w:r>
          <w:r>
            <w:rPr>
              <w:rStyle w:val="PlaceholderText"/>
            </w:rPr>
            <w:t xml:space="preserve">                                               </w:t>
          </w:r>
        </w:p>
      </w:docPartBody>
    </w:docPart>
    <w:docPart>
      <w:docPartPr>
        <w:name w:val="DCEEB08B18D749D4BD4125FD42FD0388"/>
        <w:category>
          <w:name w:val="General"/>
          <w:gallery w:val="placeholder"/>
        </w:category>
        <w:types>
          <w:type w:val="bbPlcHdr"/>
        </w:types>
        <w:behaviors>
          <w:behavior w:val="content"/>
        </w:behaviors>
        <w:guid w:val="{FC42CF89-1C7E-412B-BC02-5901693C76F1}"/>
      </w:docPartPr>
      <w:docPartBody>
        <w:p w:rsidR="00E21F12" w:rsidRDefault="000D40CF" w:rsidP="000D40CF">
          <w:pPr>
            <w:pStyle w:val="DCEEB08B18D749D4BD4125FD42FD03889"/>
          </w:pPr>
          <w:r>
            <w:rPr>
              <w:rStyle w:val="PlaceholderText"/>
            </w:rPr>
            <w:t xml:space="preserve">                                              </w:t>
          </w:r>
          <w:r w:rsidRPr="00F278CE">
            <w:rPr>
              <w:rStyle w:val="PlaceholderText"/>
            </w:rPr>
            <w:t xml:space="preserve"> </w:t>
          </w:r>
        </w:p>
      </w:docPartBody>
    </w:docPart>
    <w:docPart>
      <w:docPartPr>
        <w:name w:val="8E8009F505A343B092213AFD3D6FD12B"/>
        <w:category>
          <w:name w:val="General"/>
          <w:gallery w:val="placeholder"/>
        </w:category>
        <w:types>
          <w:type w:val="bbPlcHdr"/>
        </w:types>
        <w:behaviors>
          <w:behavior w:val="content"/>
        </w:behaviors>
        <w:guid w:val="{977E6BB4-1065-4ADA-8C51-8E1957DE3975}"/>
      </w:docPartPr>
      <w:docPartBody>
        <w:p w:rsidR="00E21F12" w:rsidRDefault="000D40CF" w:rsidP="000D40CF">
          <w:pPr>
            <w:pStyle w:val="8E8009F505A343B092213AFD3D6FD12B6"/>
          </w:pPr>
          <w:r>
            <w:rPr>
              <w:rStyle w:val="PlaceholderText"/>
            </w:rPr>
            <w:t xml:space="preserve">                                                                                </w:t>
          </w:r>
        </w:p>
      </w:docPartBody>
    </w:docPart>
    <w:docPart>
      <w:docPartPr>
        <w:name w:val="1506C4974C094B5396C7A3CF4795DFCB"/>
        <w:category>
          <w:name w:val="General"/>
          <w:gallery w:val="placeholder"/>
        </w:category>
        <w:types>
          <w:type w:val="bbPlcHdr"/>
        </w:types>
        <w:behaviors>
          <w:behavior w:val="content"/>
        </w:behaviors>
        <w:guid w:val="{B1245993-931B-4C17-B82C-6F83381C8D51}"/>
      </w:docPartPr>
      <w:docPartBody>
        <w:p w:rsidR="00E21F12" w:rsidRDefault="000D40CF" w:rsidP="000D40CF">
          <w:pPr>
            <w:pStyle w:val="1506C4974C094B5396C7A3CF4795DFCB6"/>
          </w:pPr>
          <w:r>
            <w:rPr>
              <w:rStyle w:val="PlaceholderText"/>
            </w:rPr>
            <w:t xml:space="preserve">                                                      </w:t>
          </w:r>
        </w:p>
      </w:docPartBody>
    </w:docPart>
    <w:docPart>
      <w:docPartPr>
        <w:name w:val="9D4369DBDCCA485A95F5A27D4222601A"/>
        <w:category>
          <w:name w:val="General"/>
          <w:gallery w:val="placeholder"/>
        </w:category>
        <w:types>
          <w:type w:val="bbPlcHdr"/>
        </w:types>
        <w:behaviors>
          <w:behavior w:val="content"/>
        </w:behaviors>
        <w:guid w:val="{A5BF1DAC-44E8-4EE9-B4B8-83C68DB170AE}"/>
      </w:docPartPr>
      <w:docPartBody>
        <w:p w:rsidR="00E21F12" w:rsidRDefault="000D40CF" w:rsidP="000D40CF">
          <w:pPr>
            <w:pStyle w:val="9D4369DBDCCA485A95F5A27D4222601A6"/>
          </w:pPr>
          <w:r>
            <w:rPr>
              <w:rStyle w:val="PlaceholderText"/>
            </w:rPr>
            <w:t xml:space="preserve">                             </w:t>
          </w:r>
        </w:p>
      </w:docPartBody>
    </w:docPart>
    <w:docPart>
      <w:docPartPr>
        <w:name w:val="B9BE6E3783CA4F1A8F1B507B6645172B"/>
        <w:category>
          <w:name w:val="General"/>
          <w:gallery w:val="placeholder"/>
        </w:category>
        <w:types>
          <w:type w:val="bbPlcHdr"/>
        </w:types>
        <w:behaviors>
          <w:behavior w:val="content"/>
        </w:behaviors>
        <w:guid w:val="{40B33233-B9C0-4CCC-959B-5BFA54C11C29}"/>
      </w:docPartPr>
      <w:docPartBody>
        <w:p w:rsidR="00E21F12" w:rsidRDefault="000D40CF" w:rsidP="000D40CF">
          <w:pPr>
            <w:pStyle w:val="B9BE6E3783CA4F1A8F1B507B6645172B6"/>
          </w:pPr>
          <w:r>
            <w:rPr>
              <w:rStyle w:val="PlaceholderText"/>
            </w:rPr>
            <w:t xml:space="preserve">                                                                                             </w:t>
          </w:r>
        </w:p>
      </w:docPartBody>
    </w:docPart>
    <w:docPart>
      <w:docPartPr>
        <w:name w:val="51B20176F27D400ABDC464FC677CDF78"/>
        <w:category>
          <w:name w:val="General"/>
          <w:gallery w:val="placeholder"/>
        </w:category>
        <w:types>
          <w:type w:val="bbPlcHdr"/>
        </w:types>
        <w:behaviors>
          <w:behavior w:val="content"/>
        </w:behaviors>
        <w:guid w:val="{457BFC31-0C3E-4018-8F02-F33BEFA099EC}"/>
      </w:docPartPr>
      <w:docPartBody>
        <w:p w:rsidR="00E21F12" w:rsidRDefault="000D40CF" w:rsidP="000D40CF">
          <w:pPr>
            <w:pStyle w:val="51B20176F27D400ABDC464FC677CDF786"/>
          </w:pPr>
          <w:r>
            <w:br/>
          </w:r>
          <w:r>
            <w:br/>
            <w:t xml:space="preserve">                                                                       </w:t>
          </w:r>
          <w:r w:rsidRPr="00F278CE">
            <w:rPr>
              <w:rStyle w:val="PlaceholderText"/>
            </w:rPr>
            <w:t>Click or tap here to enter text.</w:t>
          </w:r>
          <w:r>
            <w:rPr>
              <w:rStyle w:val="PlaceholderText"/>
            </w:rPr>
            <w:t xml:space="preserve">                                                </w:t>
          </w:r>
        </w:p>
      </w:docPartBody>
    </w:docPart>
    <w:docPart>
      <w:docPartPr>
        <w:name w:val="CEB1392E4CEC4093ABA693251DEA5345"/>
        <w:category>
          <w:name w:val="General"/>
          <w:gallery w:val="placeholder"/>
        </w:category>
        <w:types>
          <w:type w:val="bbPlcHdr"/>
        </w:types>
        <w:behaviors>
          <w:behavior w:val="content"/>
        </w:behaviors>
        <w:guid w:val="{B79F6A61-375A-40C3-9E1D-06C553B7F06B}"/>
      </w:docPartPr>
      <w:docPartBody>
        <w:p w:rsidR="00E21F12" w:rsidRDefault="000D40CF" w:rsidP="000D40CF">
          <w:pPr>
            <w:pStyle w:val="CEB1392E4CEC4093ABA693251DEA53452"/>
          </w:pPr>
          <w:r>
            <w:br/>
          </w:r>
          <w:r>
            <w:br/>
            <w:t xml:space="preserve">                                                                      </w:t>
          </w:r>
          <w:r w:rsidRPr="00F278CE">
            <w:rPr>
              <w:rStyle w:val="PlaceholderText"/>
            </w:rPr>
            <w:t>Click or tap here to enter text.</w:t>
          </w:r>
          <w:r>
            <w:rPr>
              <w:rStyle w:val="PlaceholderText"/>
            </w:rPr>
            <w:t xml:space="preserve">                                                 </w:t>
          </w:r>
        </w:p>
      </w:docPartBody>
    </w:docPart>
    <w:docPart>
      <w:docPartPr>
        <w:name w:val="2CE9AAF75C5A45C0A655ABB58AE699CF"/>
        <w:category>
          <w:name w:val="General"/>
          <w:gallery w:val="placeholder"/>
        </w:category>
        <w:types>
          <w:type w:val="bbPlcHdr"/>
        </w:types>
        <w:behaviors>
          <w:behavior w:val="content"/>
        </w:behaviors>
        <w:guid w:val="{3516153D-31D4-4586-81BD-C18B1EB4581F}"/>
      </w:docPartPr>
      <w:docPartBody>
        <w:p w:rsidR="00E21F12" w:rsidRDefault="000D40CF" w:rsidP="000D40CF">
          <w:pPr>
            <w:pStyle w:val="2CE9AAF75C5A45C0A655ABB58AE699CF2"/>
          </w:pPr>
          <w:r>
            <w:t xml:space="preserve"> </w:t>
          </w:r>
          <w:r>
            <w:br/>
          </w:r>
          <w:r>
            <w:br/>
            <w:t xml:space="preserve">                                                                     </w:t>
          </w:r>
          <w:r w:rsidRPr="00F278CE">
            <w:rPr>
              <w:rStyle w:val="PlaceholderText"/>
            </w:rPr>
            <w:t>Click or tap here to enter text.</w:t>
          </w:r>
          <w:r>
            <w:rPr>
              <w:rStyle w:val="PlaceholderText"/>
            </w:rPr>
            <w:t xml:space="preserve">                                                 </w:t>
          </w:r>
        </w:p>
      </w:docPartBody>
    </w:docPart>
    <w:docPart>
      <w:docPartPr>
        <w:name w:val="3ED6684ADA5145CCA944FD3ACF8D5DA0"/>
        <w:category>
          <w:name w:val="General"/>
          <w:gallery w:val="placeholder"/>
        </w:category>
        <w:types>
          <w:type w:val="bbPlcHdr"/>
        </w:types>
        <w:behaviors>
          <w:behavior w:val="content"/>
        </w:behaviors>
        <w:guid w:val="{986413DA-C8AF-4880-8B68-54ACD47F87E8}"/>
      </w:docPartPr>
      <w:docPartBody>
        <w:p w:rsidR="00E21F12" w:rsidRDefault="000D40CF" w:rsidP="000D40CF">
          <w:pPr>
            <w:pStyle w:val="3ED6684ADA5145CCA944FD3ACF8D5DA02"/>
          </w:pPr>
          <w:r>
            <w:t xml:space="preserve">  </w:t>
          </w:r>
          <w:r>
            <w:br/>
          </w:r>
          <w:r>
            <w:br/>
            <w:t xml:space="preserve">                                                                        </w:t>
          </w:r>
          <w:r w:rsidRPr="00F278CE">
            <w:rPr>
              <w:rStyle w:val="PlaceholderText"/>
            </w:rPr>
            <w:t>Click or tap here to enter text.</w:t>
          </w:r>
          <w:r>
            <w:rPr>
              <w:rStyle w:val="PlaceholderText"/>
            </w:rPr>
            <w:t xml:space="preserve">                                             </w:t>
          </w:r>
        </w:p>
      </w:docPartBody>
    </w:docPart>
    <w:docPart>
      <w:docPartPr>
        <w:name w:val="5368CC66197B483C9C7B636A988ABEAE"/>
        <w:category>
          <w:name w:val="General"/>
          <w:gallery w:val="placeholder"/>
        </w:category>
        <w:types>
          <w:type w:val="bbPlcHdr"/>
        </w:types>
        <w:behaviors>
          <w:behavior w:val="content"/>
        </w:behaviors>
        <w:guid w:val="{28E3C1C1-3AA2-49A9-9D84-A4A24CABFD55}"/>
      </w:docPartPr>
      <w:docPartBody>
        <w:p w:rsidR="00E21F12" w:rsidRDefault="000D40CF" w:rsidP="000D40CF">
          <w:pPr>
            <w:pStyle w:val="5368CC66197B483C9C7B636A988ABEAE2"/>
          </w:pPr>
          <w:r>
            <w:t xml:space="preserve"> </w:t>
          </w:r>
          <w:r>
            <w:br/>
          </w:r>
          <w:r>
            <w:br/>
            <w:t xml:space="preserve">                                                                         </w:t>
          </w:r>
          <w:r w:rsidRPr="00F278CE">
            <w:rPr>
              <w:rStyle w:val="PlaceholderText"/>
            </w:rPr>
            <w:t>Click or tap here to enter text.</w:t>
          </w:r>
          <w:r>
            <w:rPr>
              <w:rStyle w:val="PlaceholderText"/>
            </w:rPr>
            <w:t xml:space="preserve">                                             </w:t>
          </w:r>
        </w:p>
      </w:docPartBody>
    </w:docPart>
    <w:docPart>
      <w:docPartPr>
        <w:name w:val="3AB4C0BB4410422BAD8E196D9D4F80C7"/>
        <w:category>
          <w:name w:val="General"/>
          <w:gallery w:val="placeholder"/>
        </w:category>
        <w:types>
          <w:type w:val="bbPlcHdr"/>
        </w:types>
        <w:behaviors>
          <w:behavior w:val="content"/>
        </w:behaviors>
        <w:guid w:val="{F3782D6F-6B8D-4319-B11C-1839ED60434F}"/>
      </w:docPartPr>
      <w:docPartBody>
        <w:p w:rsidR="00E21F12" w:rsidRDefault="000D40CF" w:rsidP="000D40CF">
          <w:pPr>
            <w:pStyle w:val="3AB4C0BB4410422BAD8E196D9D4F80C72"/>
          </w:pPr>
          <w:r>
            <w:t xml:space="preserve">   </w:t>
          </w:r>
          <w:r>
            <w:br/>
          </w:r>
          <w:r>
            <w:br/>
            <w:t xml:space="preserve">                                                                       </w:t>
          </w:r>
          <w:r w:rsidRPr="00F278CE">
            <w:rPr>
              <w:rStyle w:val="PlaceholderText"/>
            </w:rPr>
            <w:t>Click or tap here to enter text.</w:t>
          </w:r>
          <w:r>
            <w:rPr>
              <w:rStyle w:val="PlaceholderText"/>
            </w:rPr>
            <w:t xml:space="preserve">                                             </w:t>
          </w:r>
        </w:p>
      </w:docPartBody>
    </w:docPart>
    <w:docPart>
      <w:docPartPr>
        <w:name w:val="81C1EF0F70A5476EB6CB8BAD87170707"/>
        <w:category>
          <w:name w:val="General"/>
          <w:gallery w:val="placeholder"/>
        </w:category>
        <w:types>
          <w:type w:val="bbPlcHdr"/>
        </w:types>
        <w:behaviors>
          <w:behavior w:val="content"/>
        </w:behaviors>
        <w:guid w:val="{84124F5C-1CBF-412B-AC28-556A8180A29D}"/>
      </w:docPartPr>
      <w:docPartBody>
        <w:p w:rsidR="00E21F12" w:rsidRDefault="000D40CF" w:rsidP="000D40CF">
          <w:pPr>
            <w:pStyle w:val="81C1EF0F70A5476EB6CB8BAD871707071"/>
          </w:pPr>
          <w:r>
            <w:t xml:space="preserve">  </w:t>
          </w:r>
          <w:r>
            <w:br/>
          </w:r>
          <w:r>
            <w:br/>
            <w:t xml:space="preserve">                                                                        </w:t>
          </w:r>
          <w:r w:rsidRPr="00F278CE">
            <w:rPr>
              <w:rStyle w:val="PlaceholderText"/>
            </w:rPr>
            <w:t>Click or tap here to enter text.</w:t>
          </w:r>
          <w:r>
            <w:rPr>
              <w:rStyle w:val="PlaceholderText"/>
            </w:rPr>
            <w:t xml:space="preserve">                                             </w:t>
          </w:r>
        </w:p>
      </w:docPartBody>
    </w:docPart>
    <w:docPart>
      <w:docPartPr>
        <w:name w:val="87B20C00A991400A95F4BE554514807A"/>
        <w:category>
          <w:name w:val="General"/>
          <w:gallery w:val="placeholder"/>
        </w:category>
        <w:types>
          <w:type w:val="bbPlcHdr"/>
        </w:types>
        <w:behaviors>
          <w:behavior w:val="content"/>
        </w:behaviors>
        <w:guid w:val="{DEA3ADEC-7E24-488B-B074-60E879CB131E}"/>
      </w:docPartPr>
      <w:docPartBody>
        <w:p w:rsidR="00E21F12" w:rsidRDefault="000D40CF" w:rsidP="000D40CF">
          <w:pPr>
            <w:pStyle w:val="87B20C00A991400A95F4BE554514807A1"/>
          </w:pPr>
          <w:r>
            <w:br/>
            <w:t xml:space="preserve">                                                                          </w:t>
          </w:r>
          <w:r w:rsidRPr="00F278CE">
            <w:rPr>
              <w:rStyle w:val="PlaceholderText"/>
            </w:rPr>
            <w:t>Click or tap here to enter text.</w:t>
          </w:r>
          <w:r>
            <w:rPr>
              <w:rStyle w:val="PlaceholderText"/>
            </w:rPr>
            <w:t xml:space="preserve">                                             </w:t>
          </w:r>
        </w:p>
      </w:docPartBody>
    </w:docPart>
    <w:docPart>
      <w:docPartPr>
        <w:name w:val="FE66B77436064EFAA08B8E8F75E5AF68"/>
        <w:category>
          <w:name w:val="General"/>
          <w:gallery w:val="placeholder"/>
        </w:category>
        <w:types>
          <w:type w:val="bbPlcHdr"/>
        </w:types>
        <w:behaviors>
          <w:behavior w:val="content"/>
        </w:behaviors>
        <w:guid w:val="{8C2700ED-A3D2-4100-8C0D-58E9B68D343B}"/>
      </w:docPartPr>
      <w:docPartBody>
        <w:p w:rsidR="00E21F12" w:rsidRDefault="000D40CF" w:rsidP="000D40CF">
          <w:pPr>
            <w:pStyle w:val="FE66B77436064EFAA08B8E8F75E5AF6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CF"/>
    <w:rsid w:val="000D40CF"/>
    <w:rsid w:val="00E2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0CF"/>
    <w:rPr>
      <w:color w:val="808080"/>
    </w:rPr>
  </w:style>
  <w:style w:type="paragraph" w:customStyle="1" w:styleId="81E831DD032E4780912D0650D650F207">
    <w:name w:val="81E831DD032E4780912D0650D650F207"/>
    <w:rsid w:val="000D40CF"/>
    <w:rPr>
      <w:rFonts w:eastAsiaTheme="minorHAnsi"/>
    </w:rPr>
  </w:style>
  <w:style w:type="paragraph" w:customStyle="1" w:styleId="D1FDCB4EB04143ADBAC3DAD5624F14A8">
    <w:name w:val="D1FDCB4EB04143ADBAC3DAD5624F14A8"/>
    <w:rsid w:val="000D40CF"/>
    <w:rPr>
      <w:rFonts w:eastAsiaTheme="minorHAnsi"/>
    </w:rPr>
  </w:style>
  <w:style w:type="paragraph" w:customStyle="1" w:styleId="CB9DFC34159940AD8FEE9B681AEE36DD">
    <w:name w:val="CB9DFC34159940AD8FEE9B681AEE36DD"/>
    <w:rsid w:val="000D40CF"/>
    <w:rPr>
      <w:rFonts w:eastAsiaTheme="minorHAnsi"/>
    </w:rPr>
  </w:style>
  <w:style w:type="paragraph" w:customStyle="1" w:styleId="01B8CDBFC75944DDA2D4C78E8B805B5E">
    <w:name w:val="01B8CDBFC75944DDA2D4C78E8B805B5E"/>
    <w:rsid w:val="000D40CF"/>
    <w:rPr>
      <w:rFonts w:eastAsiaTheme="minorHAnsi"/>
    </w:rPr>
  </w:style>
  <w:style w:type="paragraph" w:customStyle="1" w:styleId="DCEEB08B18D749D4BD4125FD42FD0388">
    <w:name w:val="DCEEB08B18D749D4BD4125FD42FD0388"/>
    <w:rsid w:val="000D40CF"/>
    <w:rPr>
      <w:rFonts w:eastAsiaTheme="minorHAnsi"/>
    </w:rPr>
  </w:style>
  <w:style w:type="paragraph" w:customStyle="1" w:styleId="81E831DD032E4780912D0650D650F2071">
    <w:name w:val="81E831DD032E4780912D0650D650F2071"/>
    <w:rsid w:val="000D40CF"/>
    <w:rPr>
      <w:rFonts w:eastAsiaTheme="minorHAnsi"/>
    </w:rPr>
  </w:style>
  <w:style w:type="paragraph" w:customStyle="1" w:styleId="D1FDCB4EB04143ADBAC3DAD5624F14A81">
    <w:name w:val="D1FDCB4EB04143ADBAC3DAD5624F14A81"/>
    <w:rsid w:val="000D40CF"/>
    <w:rPr>
      <w:rFonts w:eastAsiaTheme="minorHAnsi"/>
    </w:rPr>
  </w:style>
  <w:style w:type="paragraph" w:customStyle="1" w:styleId="CB9DFC34159940AD8FEE9B681AEE36DD1">
    <w:name w:val="CB9DFC34159940AD8FEE9B681AEE36DD1"/>
    <w:rsid w:val="000D40CF"/>
    <w:rPr>
      <w:rFonts w:eastAsiaTheme="minorHAnsi"/>
    </w:rPr>
  </w:style>
  <w:style w:type="paragraph" w:customStyle="1" w:styleId="01B8CDBFC75944DDA2D4C78E8B805B5E1">
    <w:name w:val="01B8CDBFC75944DDA2D4C78E8B805B5E1"/>
    <w:rsid w:val="000D40CF"/>
    <w:rPr>
      <w:rFonts w:eastAsiaTheme="minorHAnsi"/>
    </w:rPr>
  </w:style>
  <w:style w:type="paragraph" w:customStyle="1" w:styleId="DCEEB08B18D749D4BD4125FD42FD03881">
    <w:name w:val="DCEEB08B18D749D4BD4125FD42FD03881"/>
    <w:rsid w:val="000D40CF"/>
    <w:rPr>
      <w:rFonts w:eastAsiaTheme="minorHAnsi"/>
    </w:rPr>
  </w:style>
  <w:style w:type="paragraph" w:customStyle="1" w:styleId="81E831DD032E4780912D0650D650F2072">
    <w:name w:val="81E831DD032E4780912D0650D650F2072"/>
    <w:rsid w:val="000D40CF"/>
    <w:rPr>
      <w:rFonts w:eastAsiaTheme="minorHAnsi"/>
    </w:rPr>
  </w:style>
  <w:style w:type="paragraph" w:customStyle="1" w:styleId="D1FDCB4EB04143ADBAC3DAD5624F14A82">
    <w:name w:val="D1FDCB4EB04143ADBAC3DAD5624F14A82"/>
    <w:rsid w:val="000D40CF"/>
    <w:rPr>
      <w:rFonts w:eastAsiaTheme="minorHAnsi"/>
    </w:rPr>
  </w:style>
  <w:style w:type="paragraph" w:customStyle="1" w:styleId="CB9DFC34159940AD8FEE9B681AEE36DD2">
    <w:name w:val="CB9DFC34159940AD8FEE9B681AEE36DD2"/>
    <w:rsid w:val="000D40CF"/>
    <w:rPr>
      <w:rFonts w:eastAsiaTheme="minorHAnsi"/>
    </w:rPr>
  </w:style>
  <w:style w:type="paragraph" w:customStyle="1" w:styleId="01B8CDBFC75944DDA2D4C78E8B805B5E2">
    <w:name w:val="01B8CDBFC75944DDA2D4C78E8B805B5E2"/>
    <w:rsid w:val="000D40CF"/>
    <w:rPr>
      <w:rFonts w:eastAsiaTheme="minorHAnsi"/>
    </w:rPr>
  </w:style>
  <w:style w:type="paragraph" w:customStyle="1" w:styleId="DCEEB08B18D749D4BD4125FD42FD03882">
    <w:name w:val="DCEEB08B18D749D4BD4125FD42FD03882"/>
    <w:rsid w:val="000D40CF"/>
    <w:rPr>
      <w:rFonts w:eastAsiaTheme="minorHAnsi"/>
    </w:rPr>
  </w:style>
  <w:style w:type="paragraph" w:customStyle="1" w:styleId="81E831DD032E4780912D0650D650F2073">
    <w:name w:val="81E831DD032E4780912D0650D650F2073"/>
    <w:rsid w:val="000D40CF"/>
    <w:rPr>
      <w:rFonts w:eastAsiaTheme="minorHAnsi"/>
    </w:rPr>
  </w:style>
  <w:style w:type="paragraph" w:customStyle="1" w:styleId="D1FDCB4EB04143ADBAC3DAD5624F14A83">
    <w:name w:val="D1FDCB4EB04143ADBAC3DAD5624F14A83"/>
    <w:rsid w:val="000D40CF"/>
    <w:rPr>
      <w:rFonts w:eastAsiaTheme="minorHAnsi"/>
    </w:rPr>
  </w:style>
  <w:style w:type="paragraph" w:customStyle="1" w:styleId="CB9DFC34159940AD8FEE9B681AEE36DD3">
    <w:name w:val="CB9DFC34159940AD8FEE9B681AEE36DD3"/>
    <w:rsid w:val="000D40CF"/>
    <w:rPr>
      <w:rFonts w:eastAsiaTheme="minorHAnsi"/>
    </w:rPr>
  </w:style>
  <w:style w:type="paragraph" w:customStyle="1" w:styleId="01B8CDBFC75944DDA2D4C78E8B805B5E3">
    <w:name w:val="01B8CDBFC75944DDA2D4C78E8B805B5E3"/>
    <w:rsid w:val="000D40CF"/>
    <w:rPr>
      <w:rFonts w:eastAsiaTheme="minorHAnsi"/>
    </w:rPr>
  </w:style>
  <w:style w:type="paragraph" w:customStyle="1" w:styleId="DCEEB08B18D749D4BD4125FD42FD03883">
    <w:name w:val="DCEEB08B18D749D4BD4125FD42FD03883"/>
    <w:rsid w:val="000D40CF"/>
    <w:rPr>
      <w:rFonts w:eastAsiaTheme="minorHAnsi"/>
    </w:rPr>
  </w:style>
  <w:style w:type="paragraph" w:customStyle="1" w:styleId="8E8009F505A343B092213AFD3D6FD12B">
    <w:name w:val="8E8009F505A343B092213AFD3D6FD12B"/>
    <w:rsid w:val="000D40CF"/>
    <w:rPr>
      <w:rFonts w:eastAsiaTheme="minorHAnsi"/>
    </w:rPr>
  </w:style>
  <w:style w:type="paragraph" w:customStyle="1" w:styleId="1506C4974C094B5396C7A3CF4795DFCB">
    <w:name w:val="1506C4974C094B5396C7A3CF4795DFCB"/>
    <w:rsid w:val="000D40CF"/>
    <w:rPr>
      <w:rFonts w:eastAsiaTheme="minorHAnsi"/>
    </w:rPr>
  </w:style>
  <w:style w:type="paragraph" w:customStyle="1" w:styleId="9D4369DBDCCA485A95F5A27D4222601A">
    <w:name w:val="9D4369DBDCCA485A95F5A27D4222601A"/>
    <w:rsid w:val="000D40CF"/>
    <w:rPr>
      <w:rFonts w:eastAsiaTheme="minorHAnsi"/>
    </w:rPr>
  </w:style>
  <w:style w:type="paragraph" w:customStyle="1" w:styleId="B9BE6E3783CA4F1A8F1B507B6645172B">
    <w:name w:val="B9BE6E3783CA4F1A8F1B507B6645172B"/>
    <w:rsid w:val="000D40CF"/>
    <w:rPr>
      <w:rFonts w:eastAsiaTheme="minorHAnsi"/>
    </w:rPr>
  </w:style>
  <w:style w:type="paragraph" w:customStyle="1" w:styleId="51B20176F27D400ABDC464FC677CDF78">
    <w:name w:val="51B20176F27D400ABDC464FC677CDF78"/>
    <w:rsid w:val="000D40CF"/>
    <w:rPr>
      <w:rFonts w:eastAsiaTheme="minorHAnsi"/>
    </w:rPr>
  </w:style>
  <w:style w:type="paragraph" w:customStyle="1" w:styleId="81E831DD032E4780912D0650D650F2074">
    <w:name w:val="81E831DD032E4780912D0650D650F2074"/>
    <w:rsid w:val="000D40CF"/>
    <w:rPr>
      <w:rFonts w:eastAsiaTheme="minorHAnsi"/>
    </w:rPr>
  </w:style>
  <w:style w:type="paragraph" w:customStyle="1" w:styleId="D1FDCB4EB04143ADBAC3DAD5624F14A84">
    <w:name w:val="D1FDCB4EB04143ADBAC3DAD5624F14A84"/>
    <w:rsid w:val="000D40CF"/>
    <w:rPr>
      <w:rFonts w:eastAsiaTheme="minorHAnsi"/>
    </w:rPr>
  </w:style>
  <w:style w:type="paragraph" w:customStyle="1" w:styleId="CB9DFC34159940AD8FEE9B681AEE36DD4">
    <w:name w:val="CB9DFC34159940AD8FEE9B681AEE36DD4"/>
    <w:rsid w:val="000D40CF"/>
    <w:rPr>
      <w:rFonts w:eastAsiaTheme="minorHAnsi"/>
    </w:rPr>
  </w:style>
  <w:style w:type="paragraph" w:customStyle="1" w:styleId="01B8CDBFC75944DDA2D4C78E8B805B5E4">
    <w:name w:val="01B8CDBFC75944DDA2D4C78E8B805B5E4"/>
    <w:rsid w:val="000D40CF"/>
    <w:rPr>
      <w:rFonts w:eastAsiaTheme="minorHAnsi"/>
    </w:rPr>
  </w:style>
  <w:style w:type="paragraph" w:customStyle="1" w:styleId="DCEEB08B18D749D4BD4125FD42FD03884">
    <w:name w:val="DCEEB08B18D749D4BD4125FD42FD03884"/>
    <w:rsid w:val="000D40CF"/>
    <w:rPr>
      <w:rFonts w:eastAsiaTheme="minorHAnsi"/>
    </w:rPr>
  </w:style>
  <w:style w:type="paragraph" w:customStyle="1" w:styleId="8E8009F505A343B092213AFD3D6FD12B1">
    <w:name w:val="8E8009F505A343B092213AFD3D6FD12B1"/>
    <w:rsid w:val="000D40CF"/>
    <w:rPr>
      <w:rFonts w:eastAsiaTheme="minorHAnsi"/>
    </w:rPr>
  </w:style>
  <w:style w:type="paragraph" w:customStyle="1" w:styleId="1506C4974C094B5396C7A3CF4795DFCB1">
    <w:name w:val="1506C4974C094B5396C7A3CF4795DFCB1"/>
    <w:rsid w:val="000D40CF"/>
    <w:rPr>
      <w:rFonts w:eastAsiaTheme="minorHAnsi"/>
    </w:rPr>
  </w:style>
  <w:style w:type="paragraph" w:customStyle="1" w:styleId="9D4369DBDCCA485A95F5A27D4222601A1">
    <w:name w:val="9D4369DBDCCA485A95F5A27D4222601A1"/>
    <w:rsid w:val="000D40CF"/>
    <w:rPr>
      <w:rFonts w:eastAsiaTheme="minorHAnsi"/>
    </w:rPr>
  </w:style>
  <w:style w:type="paragraph" w:customStyle="1" w:styleId="B9BE6E3783CA4F1A8F1B507B6645172B1">
    <w:name w:val="B9BE6E3783CA4F1A8F1B507B6645172B1"/>
    <w:rsid w:val="000D40CF"/>
    <w:rPr>
      <w:rFonts w:eastAsiaTheme="minorHAnsi"/>
    </w:rPr>
  </w:style>
  <w:style w:type="paragraph" w:customStyle="1" w:styleId="51B20176F27D400ABDC464FC677CDF781">
    <w:name w:val="51B20176F27D400ABDC464FC677CDF781"/>
    <w:rsid w:val="000D40CF"/>
    <w:rPr>
      <w:rFonts w:eastAsiaTheme="minorHAnsi"/>
    </w:rPr>
  </w:style>
  <w:style w:type="paragraph" w:customStyle="1" w:styleId="81E831DD032E4780912D0650D650F2075">
    <w:name w:val="81E831DD032E4780912D0650D650F2075"/>
    <w:rsid w:val="000D40CF"/>
    <w:rPr>
      <w:rFonts w:eastAsiaTheme="minorHAnsi"/>
    </w:rPr>
  </w:style>
  <w:style w:type="paragraph" w:customStyle="1" w:styleId="D1FDCB4EB04143ADBAC3DAD5624F14A85">
    <w:name w:val="D1FDCB4EB04143ADBAC3DAD5624F14A85"/>
    <w:rsid w:val="000D40CF"/>
    <w:rPr>
      <w:rFonts w:eastAsiaTheme="minorHAnsi"/>
    </w:rPr>
  </w:style>
  <w:style w:type="paragraph" w:customStyle="1" w:styleId="CB9DFC34159940AD8FEE9B681AEE36DD5">
    <w:name w:val="CB9DFC34159940AD8FEE9B681AEE36DD5"/>
    <w:rsid w:val="000D40CF"/>
    <w:rPr>
      <w:rFonts w:eastAsiaTheme="minorHAnsi"/>
    </w:rPr>
  </w:style>
  <w:style w:type="paragraph" w:customStyle="1" w:styleId="01B8CDBFC75944DDA2D4C78E8B805B5E5">
    <w:name w:val="01B8CDBFC75944DDA2D4C78E8B805B5E5"/>
    <w:rsid w:val="000D40CF"/>
    <w:rPr>
      <w:rFonts w:eastAsiaTheme="minorHAnsi"/>
    </w:rPr>
  </w:style>
  <w:style w:type="paragraph" w:customStyle="1" w:styleId="DCEEB08B18D749D4BD4125FD42FD03885">
    <w:name w:val="DCEEB08B18D749D4BD4125FD42FD03885"/>
    <w:rsid w:val="000D40CF"/>
    <w:rPr>
      <w:rFonts w:eastAsiaTheme="minorHAnsi"/>
    </w:rPr>
  </w:style>
  <w:style w:type="paragraph" w:customStyle="1" w:styleId="8E8009F505A343B092213AFD3D6FD12B2">
    <w:name w:val="8E8009F505A343B092213AFD3D6FD12B2"/>
    <w:rsid w:val="000D40CF"/>
    <w:rPr>
      <w:rFonts w:eastAsiaTheme="minorHAnsi"/>
    </w:rPr>
  </w:style>
  <w:style w:type="paragraph" w:customStyle="1" w:styleId="1506C4974C094B5396C7A3CF4795DFCB2">
    <w:name w:val="1506C4974C094B5396C7A3CF4795DFCB2"/>
    <w:rsid w:val="000D40CF"/>
    <w:rPr>
      <w:rFonts w:eastAsiaTheme="minorHAnsi"/>
    </w:rPr>
  </w:style>
  <w:style w:type="paragraph" w:customStyle="1" w:styleId="9D4369DBDCCA485A95F5A27D4222601A2">
    <w:name w:val="9D4369DBDCCA485A95F5A27D4222601A2"/>
    <w:rsid w:val="000D40CF"/>
    <w:rPr>
      <w:rFonts w:eastAsiaTheme="minorHAnsi"/>
    </w:rPr>
  </w:style>
  <w:style w:type="paragraph" w:customStyle="1" w:styleId="B9BE6E3783CA4F1A8F1B507B6645172B2">
    <w:name w:val="B9BE6E3783CA4F1A8F1B507B6645172B2"/>
    <w:rsid w:val="000D40CF"/>
    <w:rPr>
      <w:rFonts w:eastAsiaTheme="minorHAnsi"/>
    </w:rPr>
  </w:style>
  <w:style w:type="paragraph" w:customStyle="1" w:styleId="51B20176F27D400ABDC464FC677CDF782">
    <w:name w:val="51B20176F27D400ABDC464FC677CDF782"/>
    <w:rsid w:val="000D40CF"/>
    <w:rPr>
      <w:rFonts w:eastAsiaTheme="minorHAnsi"/>
    </w:rPr>
  </w:style>
  <w:style w:type="paragraph" w:customStyle="1" w:styleId="81E831DD032E4780912D0650D650F2076">
    <w:name w:val="81E831DD032E4780912D0650D650F2076"/>
    <w:rsid w:val="000D40CF"/>
    <w:rPr>
      <w:rFonts w:eastAsiaTheme="minorHAnsi"/>
    </w:rPr>
  </w:style>
  <w:style w:type="paragraph" w:customStyle="1" w:styleId="D1FDCB4EB04143ADBAC3DAD5624F14A86">
    <w:name w:val="D1FDCB4EB04143ADBAC3DAD5624F14A86"/>
    <w:rsid w:val="000D40CF"/>
    <w:rPr>
      <w:rFonts w:eastAsiaTheme="minorHAnsi"/>
    </w:rPr>
  </w:style>
  <w:style w:type="paragraph" w:customStyle="1" w:styleId="CB9DFC34159940AD8FEE9B681AEE36DD6">
    <w:name w:val="CB9DFC34159940AD8FEE9B681AEE36DD6"/>
    <w:rsid w:val="000D40CF"/>
    <w:rPr>
      <w:rFonts w:eastAsiaTheme="minorHAnsi"/>
    </w:rPr>
  </w:style>
  <w:style w:type="paragraph" w:customStyle="1" w:styleId="01B8CDBFC75944DDA2D4C78E8B805B5E6">
    <w:name w:val="01B8CDBFC75944DDA2D4C78E8B805B5E6"/>
    <w:rsid w:val="000D40CF"/>
    <w:rPr>
      <w:rFonts w:eastAsiaTheme="minorHAnsi"/>
    </w:rPr>
  </w:style>
  <w:style w:type="paragraph" w:customStyle="1" w:styleId="DCEEB08B18D749D4BD4125FD42FD03886">
    <w:name w:val="DCEEB08B18D749D4BD4125FD42FD03886"/>
    <w:rsid w:val="000D40CF"/>
    <w:rPr>
      <w:rFonts w:eastAsiaTheme="minorHAnsi"/>
    </w:rPr>
  </w:style>
  <w:style w:type="paragraph" w:customStyle="1" w:styleId="8E8009F505A343B092213AFD3D6FD12B3">
    <w:name w:val="8E8009F505A343B092213AFD3D6FD12B3"/>
    <w:rsid w:val="000D40CF"/>
    <w:rPr>
      <w:rFonts w:eastAsiaTheme="minorHAnsi"/>
    </w:rPr>
  </w:style>
  <w:style w:type="paragraph" w:customStyle="1" w:styleId="1506C4974C094B5396C7A3CF4795DFCB3">
    <w:name w:val="1506C4974C094B5396C7A3CF4795DFCB3"/>
    <w:rsid w:val="000D40CF"/>
    <w:rPr>
      <w:rFonts w:eastAsiaTheme="minorHAnsi"/>
    </w:rPr>
  </w:style>
  <w:style w:type="paragraph" w:customStyle="1" w:styleId="9D4369DBDCCA485A95F5A27D4222601A3">
    <w:name w:val="9D4369DBDCCA485A95F5A27D4222601A3"/>
    <w:rsid w:val="000D40CF"/>
    <w:rPr>
      <w:rFonts w:eastAsiaTheme="minorHAnsi"/>
    </w:rPr>
  </w:style>
  <w:style w:type="paragraph" w:customStyle="1" w:styleId="B9BE6E3783CA4F1A8F1B507B6645172B3">
    <w:name w:val="B9BE6E3783CA4F1A8F1B507B6645172B3"/>
    <w:rsid w:val="000D40CF"/>
    <w:rPr>
      <w:rFonts w:eastAsiaTheme="minorHAnsi"/>
    </w:rPr>
  </w:style>
  <w:style w:type="paragraph" w:customStyle="1" w:styleId="51B20176F27D400ABDC464FC677CDF783">
    <w:name w:val="51B20176F27D400ABDC464FC677CDF783"/>
    <w:rsid w:val="000D40CF"/>
    <w:rPr>
      <w:rFonts w:eastAsiaTheme="minorHAnsi"/>
    </w:rPr>
  </w:style>
  <w:style w:type="paragraph" w:customStyle="1" w:styleId="81E831DD032E4780912D0650D650F2077">
    <w:name w:val="81E831DD032E4780912D0650D650F2077"/>
    <w:rsid w:val="000D40CF"/>
    <w:rPr>
      <w:rFonts w:eastAsiaTheme="minorHAnsi"/>
    </w:rPr>
  </w:style>
  <w:style w:type="paragraph" w:customStyle="1" w:styleId="D1FDCB4EB04143ADBAC3DAD5624F14A87">
    <w:name w:val="D1FDCB4EB04143ADBAC3DAD5624F14A87"/>
    <w:rsid w:val="000D40CF"/>
    <w:rPr>
      <w:rFonts w:eastAsiaTheme="minorHAnsi"/>
    </w:rPr>
  </w:style>
  <w:style w:type="paragraph" w:customStyle="1" w:styleId="CB9DFC34159940AD8FEE9B681AEE36DD7">
    <w:name w:val="CB9DFC34159940AD8FEE9B681AEE36DD7"/>
    <w:rsid w:val="000D40CF"/>
    <w:rPr>
      <w:rFonts w:eastAsiaTheme="minorHAnsi"/>
    </w:rPr>
  </w:style>
  <w:style w:type="paragraph" w:customStyle="1" w:styleId="01B8CDBFC75944DDA2D4C78E8B805B5E7">
    <w:name w:val="01B8CDBFC75944DDA2D4C78E8B805B5E7"/>
    <w:rsid w:val="000D40CF"/>
    <w:rPr>
      <w:rFonts w:eastAsiaTheme="minorHAnsi"/>
    </w:rPr>
  </w:style>
  <w:style w:type="paragraph" w:customStyle="1" w:styleId="DCEEB08B18D749D4BD4125FD42FD03887">
    <w:name w:val="DCEEB08B18D749D4BD4125FD42FD03887"/>
    <w:rsid w:val="000D40CF"/>
    <w:rPr>
      <w:rFonts w:eastAsiaTheme="minorHAnsi"/>
    </w:rPr>
  </w:style>
  <w:style w:type="paragraph" w:customStyle="1" w:styleId="8E8009F505A343B092213AFD3D6FD12B4">
    <w:name w:val="8E8009F505A343B092213AFD3D6FD12B4"/>
    <w:rsid w:val="000D40CF"/>
    <w:rPr>
      <w:rFonts w:eastAsiaTheme="minorHAnsi"/>
    </w:rPr>
  </w:style>
  <w:style w:type="paragraph" w:customStyle="1" w:styleId="1506C4974C094B5396C7A3CF4795DFCB4">
    <w:name w:val="1506C4974C094B5396C7A3CF4795DFCB4"/>
    <w:rsid w:val="000D40CF"/>
    <w:rPr>
      <w:rFonts w:eastAsiaTheme="minorHAnsi"/>
    </w:rPr>
  </w:style>
  <w:style w:type="paragraph" w:customStyle="1" w:styleId="9D4369DBDCCA485A95F5A27D4222601A4">
    <w:name w:val="9D4369DBDCCA485A95F5A27D4222601A4"/>
    <w:rsid w:val="000D40CF"/>
    <w:rPr>
      <w:rFonts w:eastAsiaTheme="minorHAnsi"/>
    </w:rPr>
  </w:style>
  <w:style w:type="paragraph" w:customStyle="1" w:styleId="B9BE6E3783CA4F1A8F1B507B6645172B4">
    <w:name w:val="B9BE6E3783CA4F1A8F1B507B6645172B4"/>
    <w:rsid w:val="000D40CF"/>
    <w:rPr>
      <w:rFonts w:eastAsiaTheme="minorHAnsi"/>
    </w:rPr>
  </w:style>
  <w:style w:type="paragraph" w:customStyle="1" w:styleId="51B20176F27D400ABDC464FC677CDF784">
    <w:name w:val="51B20176F27D400ABDC464FC677CDF784"/>
    <w:rsid w:val="000D40CF"/>
    <w:rPr>
      <w:rFonts w:eastAsiaTheme="minorHAnsi"/>
    </w:rPr>
  </w:style>
  <w:style w:type="paragraph" w:customStyle="1" w:styleId="CEB1392E4CEC4093ABA693251DEA5345">
    <w:name w:val="CEB1392E4CEC4093ABA693251DEA5345"/>
    <w:rsid w:val="000D40CF"/>
    <w:rPr>
      <w:rFonts w:eastAsiaTheme="minorHAnsi"/>
    </w:rPr>
  </w:style>
  <w:style w:type="paragraph" w:customStyle="1" w:styleId="2CE9AAF75C5A45C0A655ABB58AE699CF">
    <w:name w:val="2CE9AAF75C5A45C0A655ABB58AE699CF"/>
    <w:rsid w:val="000D40CF"/>
    <w:rPr>
      <w:rFonts w:eastAsiaTheme="minorHAnsi"/>
    </w:rPr>
  </w:style>
  <w:style w:type="paragraph" w:customStyle="1" w:styleId="3ED6684ADA5145CCA944FD3ACF8D5DA0">
    <w:name w:val="3ED6684ADA5145CCA944FD3ACF8D5DA0"/>
    <w:rsid w:val="000D40CF"/>
  </w:style>
  <w:style w:type="paragraph" w:customStyle="1" w:styleId="5368CC66197B483C9C7B636A988ABEAE">
    <w:name w:val="5368CC66197B483C9C7B636A988ABEAE"/>
    <w:rsid w:val="000D40CF"/>
  </w:style>
  <w:style w:type="paragraph" w:customStyle="1" w:styleId="3AB4C0BB4410422BAD8E196D9D4F80C7">
    <w:name w:val="3AB4C0BB4410422BAD8E196D9D4F80C7"/>
    <w:rsid w:val="000D40CF"/>
  </w:style>
  <w:style w:type="paragraph" w:customStyle="1" w:styleId="81E831DD032E4780912D0650D650F2078">
    <w:name w:val="81E831DD032E4780912D0650D650F2078"/>
    <w:rsid w:val="000D40CF"/>
    <w:rPr>
      <w:rFonts w:eastAsiaTheme="minorHAnsi"/>
    </w:rPr>
  </w:style>
  <w:style w:type="paragraph" w:customStyle="1" w:styleId="D1FDCB4EB04143ADBAC3DAD5624F14A88">
    <w:name w:val="D1FDCB4EB04143ADBAC3DAD5624F14A88"/>
    <w:rsid w:val="000D40CF"/>
    <w:rPr>
      <w:rFonts w:eastAsiaTheme="minorHAnsi"/>
    </w:rPr>
  </w:style>
  <w:style w:type="paragraph" w:customStyle="1" w:styleId="CB9DFC34159940AD8FEE9B681AEE36DD8">
    <w:name w:val="CB9DFC34159940AD8FEE9B681AEE36DD8"/>
    <w:rsid w:val="000D40CF"/>
    <w:rPr>
      <w:rFonts w:eastAsiaTheme="minorHAnsi"/>
    </w:rPr>
  </w:style>
  <w:style w:type="paragraph" w:customStyle="1" w:styleId="01B8CDBFC75944DDA2D4C78E8B805B5E8">
    <w:name w:val="01B8CDBFC75944DDA2D4C78E8B805B5E8"/>
    <w:rsid w:val="000D40CF"/>
    <w:rPr>
      <w:rFonts w:eastAsiaTheme="minorHAnsi"/>
    </w:rPr>
  </w:style>
  <w:style w:type="paragraph" w:customStyle="1" w:styleId="DCEEB08B18D749D4BD4125FD42FD03888">
    <w:name w:val="DCEEB08B18D749D4BD4125FD42FD03888"/>
    <w:rsid w:val="000D40CF"/>
    <w:rPr>
      <w:rFonts w:eastAsiaTheme="minorHAnsi"/>
    </w:rPr>
  </w:style>
  <w:style w:type="paragraph" w:customStyle="1" w:styleId="8E8009F505A343B092213AFD3D6FD12B5">
    <w:name w:val="8E8009F505A343B092213AFD3D6FD12B5"/>
    <w:rsid w:val="000D40CF"/>
    <w:rPr>
      <w:rFonts w:eastAsiaTheme="minorHAnsi"/>
    </w:rPr>
  </w:style>
  <w:style w:type="paragraph" w:customStyle="1" w:styleId="1506C4974C094B5396C7A3CF4795DFCB5">
    <w:name w:val="1506C4974C094B5396C7A3CF4795DFCB5"/>
    <w:rsid w:val="000D40CF"/>
    <w:rPr>
      <w:rFonts w:eastAsiaTheme="minorHAnsi"/>
    </w:rPr>
  </w:style>
  <w:style w:type="paragraph" w:customStyle="1" w:styleId="9D4369DBDCCA485A95F5A27D4222601A5">
    <w:name w:val="9D4369DBDCCA485A95F5A27D4222601A5"/>
    <w:rsid w:val="000D40CF"/>
    <w:rPr>
      <w:rFonts w:eastAsiaTheme="minorHAnsi"/>
    </w:rPr>
  </w:style>
  <w:style w:type="paragraph" w:customStyle="1" w:styleId="B9BE6E3783CA4F1A8F1B507B6645172B5">
    <w:name w:val="B9BE6E3783CA4F1A8F1B507B6645172B5"/>
    <w:rsid w:val="000D40CF"/>
    <w:rPr>
      <w:rFonts w:eastAsiaTheme="minorHAnsi"/>
    </w:rPr>
  </w:style>
  <w:style w:type="paragraph" w:customStyle="1" w:styleId="51B20176F27D400ABDC464FC677CDF785">
    <w:name w:val="51B20176F27D400ABDC464FC677CDF785"/>
    <w:rsid w:val="000D40CF"/>
    <w:rPr>
      <w:rFonts w:eastAsiaTheme="minorHAnsi"/>
    </w:rPr>
  </w:style>
  <w:style w:type="paragraph" w:customStyle="1" w:styleId="CEB1392E4CEC4093ABA693251DEA53451">
    <w:name w:val="CEB1392E4CEC4093ABA693251DEA53451"/>
    <w:rsid w:val="000D40CF"/>
    <w:rPr>
      <w:rFonts w:eastAsiaTheme="minorHAnsi"/>
    </w:rPr>
  </w:style>
  <w:style w:type="paragraph" w:customStyle="1" w:styleId="2CE9AAF75C5A45C0A655ABB58AE699CF1">
    <w:name w:val="2CE9AAF75C5A45C0A655ABB58AE699CF1"/>
    <w:rsid w:val="000D40CF"/>
    <w:rPr>
      <w:rFonts w:eastAsiaTheme="minorHAnsi"/>
    </w:rPr>
  </w:style>
  <w:style w:type="paragraph" w:customStyle="1" w:styleId="81C1EF0F70A5476EB6CB8BAD87170707">
    <w:name w:val="81C1EF0F70A5476EB6CB8BAD87170707"/>
    <w:rsid w:val="000D40CF"/>
    <w:rPr>
      <w:rFonts w:eastAsiaTheme="minorHAnsi"/>
    </w:rPr>
  </w:style>
  <w:style w:type="paragraph" w:customStyle="1" w:styleId="3ED6684ADA5145CCA944FD3ACF8D5DA01">
    <w:name w:val="3ED6684ADA5145CCA944FD3ACF8D5DA01"/>
    <w:rsid w:val="000D40CF"/>
    <w:rPr>
      <w:rFonts w:eastAsiaTheme="minorHAnsi"/>
    </w:rPr>
  </w:style>
  <w:style w:type="paragraph" w:customStyle="1" w:styleId="5368CC66197B483C9C7B636A988ABEAE1">
    <w:name w:val="5368CC66197B483C9C7B636A988ABEAE1"/>
    <w:rsid w:val="000D40CF"/>
    <w:rPr>
      <w:rFonts w:eastAsiaTheme="minorHAnsi"/>
    </w:rPr>
  </w:style>
  <w:style w:type="paragraph" w:customStyle="1" w:styleId="3AB4C0BB4410422BAD8E196D9D4F80C71">
    <w:name w:val="3AB4C0BB4410422BAD8E196D9D4F80C71"/>
    <w:rsid w:val="000D40CF"/>
    <w:rPr>
      <w:rFonts w:eastAsiaTheme="minorHAnsi"/>
    </w:rPr>
  </w:style>
  <w:style w:type="paragraph" w:customStyle="1" w:styleId="87B20C00A991400A95F4BE554514807A">
    <w:name w:val="87B20C00A991400A95F4BE554514807A"/>
    <w:rsid w:val="000D40CF"/>
  </w:style>
  <w:style w:type="paragraph" w:customStyle="1" w:styleId="81E831DD032E4780912D0650D650F2079">
    <w:name w:val="81E831DD032E4780912D0650D650F2079"/>
    <w:rsid w:val="000D40CF"/>
    <w:rPr>
      <w:rFonts w:eastAsiaTheme="minorHAnsi"/>
    </w:rPr>
  </w:style>
  <w:style w:type="paragraph" w:customStyle="1" w:styleId="D1FDCB4EB04143ADBAC3DAD5624F14A89">
    <w:name w:val="D1FDCB4EB04143ADBAC3DAD5624F14A89"/>
    <w:rsid w:val="000D40CF"/>
    <w:rPr>
      <w:rFonts w:eastAsiaTheme="minorHAnsi"/>
    </w:rPr>
  </w:style>
  <w:style w:type="paragraph" w:customStyle="1" w:styleId="CB9DFC34159940AD8FEE9B681AEE36DD9">
    <w:name w:val="CB9DFC34159940AD8FEE9B681AEE36DD9"/>
    <w:rsid w:val="000D40CF"/>
    <w:rPr>
      <w:rFonts w:eastAsiaTheme="minorHAnsi"/>
    </w:rPr>
  </w:style>
  <w:style w:type="paragraph" w:customStyle="1" w:styleId="01B8CDBFC75944DDA2D4C78E8B805B5E9">
    <w:name w:val="01B8CDBFC75944DDA2D4C78E8B805B5E9"/>
    <w:rsid w:val="000D40CF"/>
    <w:rPr>
      <w:rFonts w:eastAsiaTheme="minorHAnsi"/>
    </w:rPr>
  </w:style>
  <w:style w:type="paragraph" w:customStyle="1" w:styleId="DCEEB08B18D749D4BD4125FD42FD03889">
    <w:name w:val="DCEEB08B18D749D4BD4125FD42FD03889"/>
    <w:rsid w:val="000D40CF"/>
    <w:rPr>
      <w:rFonts w:eastAsiaTheme="minorHAnsi"/>
    </w:rPr>
  </w:style>
  <w:style w:type="paragraph" w:customStyle="1" w:styleId="8E8009F505A343B092213AFD3D6FD12B6">
    <w:name w:val="8E8009F505A343B092213AFD3D6FD12B6"/>
    <w:rsid w:val="000D40CF"/>
    <w:rPr>
      <w:rFonts w:eastAsiaTheme="minorHAnsi"/>
    </w:rPr>
  </w:style>
  <w:style w:type="paragraph" w:customStyle="1" w:styleId="1506C4974C094B5396C7A3CF4795DFCB6">
    <w:name w:val="1506C4974C094B5396C7A3CF4795DFCB6"/>
    <w:rsid w:val="000D40CF"/>
    <w:rPr>
      <w:rFonts w:eastAsiaTheme="minorHAnsi"/>
    </w:rPr>
  </w:style>
  <w:style w:type="paragraph" w:customStyle="1" w:styleId="9D4369DBDCCA485A95F5A27D4222601A6">
    <w:name w:val="9D4369DBDCCA485A95F5A27D4222601A6"/>
    <w:rsid w:val="000D40CF"/>
    <w:rPr>
      <w:rFonts w:eastAsiaTheme="minorHAnsi"/>
    </w:rPr>
  </w:style>
  <w:style w:type="paragraph" w:customStyle="1" w:styleId="B9BE6E3783CA4F1A8F1B507B6645172B6">
    <w:name w:val="B9BE6E3783CA4F1A8F1B507B6645172B6"/>
    <w:rsid w:val="000D40CF"/>
    <w:rPr>
      <w:rFonts w:eastAsiaTheme="minorHAnsi"/>
    </w:rPr>
  </w:style>
  <w:style w:type="paragraph" w:customStyle="1" w:styleId="51B20176F27D400ABDC464FC677CDF786">
    <w:name w:val="51B20176F27D400ABDC464FC677CDF786"/>
    <w:rsid w:val="000D40CF"/>
    <w:rPr>
      <w:rFonts w:eastAsiaTheme="minorHAnsi"/>
    </w:rPr>
  </w:style>
  <w:style w:type="paragraph" w:customStyle="1" w:styleId="CEB1392E4CEC4093ABA693251DEA53452">
    <w:name w:val="CEB1392E4CEC4093ABA693251DEA53452"/>
    <w:rsid w:val="000D40CF"/>
    <w:rPr>
      <w:rFonts w:eastAsiaTheme="minorHAnsi"/>
    </w:rPr>
  </w:style>
  <w:style w:type="paragraph" w:customStyle="1" w:styleId="2CE9AAF75C5A45C0A655ABB58AE699CF2">
    <w:name w:val="2CE9AAF75C5A45C0A655ABB58AE699CF2"/>
    <w:rsid w:val="000D40CF"/>
    <w:rPr>
      <w:rFonts w:eastAsiaTheme="minorHAnsi"/>
    </w:rPr>
  </w:style>
  <w:style w:type="paragraph" w:customStyle="1" w:styleId="81C1EF0F70A5476EB6CB8BAD871707071">
    <w:name w:val="81C1EF0F70A5476EB6CB8BAD871707071"/>
    <w:rsid w:val="000D40CF"/>
    <w:rPr>
      <w:rFonts w:eastAsiaTheme="minorHAnsi"/>
    </w:rPr>
  </w:style>
  <w:style w:type="paragraph" w:customStyle="1" w:styleId="3ED6684ADA5145CCA944FD3ACF8D5DA02">
    <w:name w:val="3ED6684ADA5145CCA944FD3ACF8D5DA02"/>
    <w:rsid w:val="000D40CF"/>
    <w:rPr>
      <w:rFonts w:eastAsiaTheme="minorHAnsi"/>
    </w:rPr>
  </w:style>
  <w:style w:type="paragraph" w:customStyle="1" w:styleId="5368CC66197B483C9C7B636A988ABEAE2">
    <w:name w:val="5368CC66197B483C9C7B636A988ABEAE2"/>
    <w:rsid w:val="000D40CF"/>
    <w:rPr>
      <w:rFonts w:eastAsiaTheme="minorHAnsi"/>
    </w:rPr>
  </w:style>
  <w:style w:type="paragraph" w:customStyle="1" w:styleId="3AB4C0BB4410422BAD8E196D9D4F80C72">
    <w:name w:val="3AB4C0BB4410422BAD8E196D9D4F80C72"/>
    <w:rsid w:val="000D40CF"/>
    <w:rPr>
      <w:rFonts w:eastAsiaTheme="minorHAnsi"/>
    </w:rPr>
  </w:style>
  <w:style w:type="paragraph" w:customStyle="1" w:styleId="87B20C00A991400A95F4BE554514807A1">
    <w:name w:val="87B20C00A991400A95F4BE554514807A1"/>
    <w:rsid w:val="000D40CF"/>
    <w:rPr>
      <w:rFonts w:eastAsiaTheme="minorHAnsi"/>
    </w:rPr>
  </w:style>
  <w:style w:type="paragraph" w:customStyle="1" w:styleId="FE66B77436064EFAA08B8E8F75E5AF68">
    <w:name w:val="FE66B77436064EFAA08B8E8F75E5AF68"/>
    <w:rsid w:val="000D40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Nicole Martinez</dc:creator>
  <cp:keywords/>
  <dc:description/>
  <cp:lastModifiedBy>Amy Patricia Krenzer</cp:lastModifiedBy>
  <cp:revision>2</cp:revision>
  <dcterms:created xsi:type="dcterms:W3CDTF">2019-03-29T17:14:00Z</dcterms:created>
  <dcterms:modified xsi:type="dcterms:W3CDTF">2019-03-29T17:14:00Z</dcterms:modified>
</cp:coreProperties>
</file>