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1845D" w14:textId="77777777" w:rsidR="00C108F2" w:rsidRPr="00983525" w:rsidRDefault="00C108F2" w:rsidP="00C108F2">
      <w:pPr>
        <w:pStyle w:val="deptprogramhead"/>
        <w:tabs>
          <w:tab w:val="clear" w:pos="720"/>
          <w:tab w:val="clear" w:pos="6480"/>
          <w:tab w:val="left" w:pos="360"/>
          <w:tab w:val="right" w:pos="5040"/>
        </w:tabs>
        <w:rPr>
          <w:rFonts w:ascii="Lucida Sans" w:hAnsi="Lucida Sans"/>
          <w:smallCaps w:val="0"/>
          <w:sz w:val="20"/>
          <w:szCs w:val="20"/>
        </w:rPr>
      </w:pPr>
      <w:r w:rsidRPr="00983525">
        <w:rPr>
          <w:rFonts w:ascii="Lucida Sans" w:hAnsi="Lucida Sans"/>
          <w:smallCaps w:val="0"/>
          <w:sz w:val="20"/>
          <w:szCs w:val="20"/>
        </w:rPr>
        <w:t>Montclair State University</w:t>
      </w:r>
      <w:r w:rsidRPr="00983525">
        <w:rPr>
          <w:rFonts w:ascii="Lucida Sans" w:hAnsi="Lucida Sans"/>
          <w:smallCaps w:val="0"/>
          <w:sz w:val="20"/>
          <w:szCs w:val="20"/>
        </w:rPr>
        <w:br/>
        <w:t>College of the Arts</w:t>
      </w:r>
      <w:r w:rsidRPr="00983525">
        <w:rPr>
          <w:rFonts w:ascii="Lucida Sans" w:hAnsi="Lucida Sans"/>
          <w:smallCaps w:val="0"/>
          <w:sz w:val="20"/>
          <w:szCs w:val="20"/>
        </w:rPr>
        <w:br/>
        <w:t>John J. Cali School of Music</w:t>
      </w:r>
    </w:p>
    <w:p w14:paraId="3DFFD0CE" w14:textId="77777777" w:rsidR="00C108F2" w:rsidRPr="00983525" w:rsidRDefault="00C108F2" w:rsidP="00C108F2">
      <w:pPr>
        <w:pStyle w:val="deptprogramhead"/>
        <w:rPr>
          <w:rFonts w:ascii="Lucida Sans" w:hAnsi="Lucida Sans"/>
          <w:smallCaps w:val="0"/>
          <w:sz w:val="18"/>
          <w:szCs w:val="18"/>
        </w:rPr>
      </w:pPr>
    </w:p>
    <w:p w14:paraId="19FA53C4" w14:textId="77777777" w:rsidR="00C108F2" w:rsidRDefault="00C108F2" w:rsidP="00C108F2">
      <w:pPr>
        <w:pStyle w:val="deptprogramhead"/>
        <w:rPr>
          <w:rFonts w:ascii="Lucida Sans" w:hAnsi="Lucida Sans"/>
          <w:i/>
          <w:sz w:val="18"/>
          <w:szCs w:val="18"/>
        </w:rPr>
      </w:pPr>
    </w:p>
    <w:p w14:paraId="336C5361" w14:textId="77777777" w:rsidR="008542A7" w:rsidRPr="008542A7" w:rsidRDefault="008542A7" w:rsidP="00C108F2">
      <w:pPr>
        <w:pStyle w:val="deptprogramhead"/>
        <w:rPr>
          <w:rFonts w:ascii="Lucida Sans" w:hAnsi="Lucida Sans"/>
          <w:b w:val="0"/>
          <w:smallCaps w:val="0"/>
        </w:rPr>
      </w:pPr>
      <w:r w:rsidRPr="008542A7">
        <w:rPr>
          <w:rFonts w:ascii="Lucida Sans" w:hAnsi="Lucida Sans"/>
          <w:b w:val="0"/>
          <w:smallCaps w:val="0"/>
        </w:rPr>
        <w:t>Senior Recital</w:t>
      </w:r>
    </w:p>
    <w:p w14:paraId="5DC78D86" w14:textId="77777777" w:rsidR="00C108F2" w:rsidRPr="00E84D38" w:rsidRDefault="00C108F2" w:rsidP="00C108F2">
      <w:pPr>
        <w:pStyle w:val="deptprogramhead"/>
        <w:rPr>
          <w:rFonts w:ascii="Lucida Sans" w:hAnsi="Lucida Sans"/>
          <w:smallCaps w:val="0"/>
          <w:sz w:val="28"/>
          <w:szCs w:val="28"/>
        </w:rPr>
      </w:pPr>
    </w:p>
    <w:p w14:paraId="4B8D2CFD" w14:textId="2A98E42A" w:rsidR="00C108F2" w:rsidRPr="00E84D38" w:rsidRDefault="00181E5F" w:rsidP="00C108F2">
      <w:pPr>
        <w:pStyle w:val="deptprogramhead"/>
        <w:spacing w:after="240"/>
        <w:rPr>
          <w:rFonts w:ascii="Lucida Sans" w:hAnsi="Lucida Sans"/>
          <w:smallCaps w:val="0"/>
          <w:sz w:val="32"/>
          <w:szCs w:val="32"/>
        </w:rPr>
      </w:pPr>
      <w:r>
        <w:rPr>
          <w:rFonts w:ascii="Lucida Sans" w:hAnsi="Lucida Sans"/>
          <w:smallCaps w:val="0"/>
          <w:sz w:val="32"/>
          <w:szCs w:val="32"/>
        </w:rPr>
        <w:t>First Last</w:t>
      </w:r>
      <w:r w:rsidR="0026608C">
        <w:rPr>
          <w:rFonts w:ascii="Lucida Sans" w:hAnsi="Lucida Sans"/>
          <w:smallCaps w:val="0"/>
          <w:sz w:val="32"/>
          <w:szCs w:val="32"/>
        </w:rPr>
        <w:t>, mezzo-s</w:t>
      </w:r>
      <w:r w:rsidR="00143604">
        <w:rPr>
          <w:rFonts w:ascii="Lucida Sans" w:hAnsi="Lucida Sans"/>
          <w:smallCaps w:val="0"/>
          <w:sz w:val="32"/>
          <w:szCs w:val="32"/>
        </w:rPr>
        <w:t>oprano</w:t>
      </w:r>
    </w:p>
    <w:p w14:paraId="0203C18D" w14:textId="04AD01A7" w:rsidR="00C108F2" w:rsidRPr="0070654C" w:rsidRDefault="00AE1EBE" w:rsidP="00C108F2">
      <w:pPr>
        <w:spacing w:after="60"/>
        <w:jc w:val="center"/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sz w:val="28"/>
          <w:szCs w:val="28"/>
        </w:rPr>
        <w:t>Jane Doe</w:t>
      </w:r>
      <w:r w:rsidR="00F84FB9">
        <w:rPr>
          <w:rFonts w:ascii="Lucida Sans" w:hAnsi="Lucida Sans" w:cs="Arial"/>
          <w:sz w:val="28"/>
          <w:szCs w:val="28"/>
        </w:rPr>
        <w:t xml:space="preserve">, </w:t>
      </w:r>
      <w:r w:rsidR="0026608C">
        <w:rPr>
          <w:rFonts w:ascii="Lucida Sans" w:hAnsi="Lucida Sans" w:cs="Arial"/>
          <w:sz w:val="28"/>
          <w:szCs w:val="28"/>
        </w:rPr>
        <w:t>piano</w:t>
      </w:r>
    </w:p>
    <w:p w14:paraId="6524F751" w14:textId="77777777" w:rsidR="0070654C" w:rsidRDefault="0070654C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</w:p>
    <w:p w14:paraId="5630C800" w14:textId="69B93362" w:rsidR="00C108F2" w:rsidRPr="00E84D38" w:rsidRDefault="00983525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Sunday, April 1</w:t>
      </w:r>
      <w:r w:rsidR="00C108F2" w:rsidRPr="00E84D38">
        <w:rPr>
          <w:rFonts w:ascii="Lucida Sans" w:hAnsi="Lucida Sans" w:cs="Arial"/>
          <w:b/>
          <w:sz w:val="18"/>
          <w:szCs w:val="18"/>
        </w:rPr>
        <w:t>, 201</w:t>
      </w:r>
      <w:r>
        <w:rPr>
          <w:rFonts w:ascii="Lucida Sans" w:hAnsi="Lucida Sans" w:cs="Arial"/>
          <w:b/>
          <w:sz w:val="18"/>
          <w:szCs w:val="18"/>
        </w:rPr>
        <w:t>8</w:t>
      </w:r>
      <w:r w:rsidR="00143604">
        <w:rPr>
          <w:rFonts w:ascii="Lucida Sans" w:hAnsi="Lucida Sans" w:cs="Arial"/>
          <w:b/>
          <w:sz w:val="18"/>
          <w:szCs w:val="18"/>
        </w:rPr>
        <w:t>, at 5</w:t>
      </w:r>
      <w:r w:rsidR="00C108F2" w:rsidRPr="00E84D38">
        <w:rPr>
          <w:rFonts w:ascii="Lucida Sans" w:hAnsi="Lucida Sans" w:cs="Arial"/>
          <w:b/>
          <w:sz w:val="18"/>
          <w:szCs w:val="18"/>
        </w:rPr>
        <w:t xml:space="preserve"> pm</w:t>
      </w:r>
    </w:p>
    <w:p w14:paraId="28759639" w14:textId="77777777" w:rsidR="00C108F2" w:rsidRPr="00E84D38" w:rsidRDefault="00C108F2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 w:rsidRPr="00E84D38">
        <w:rPr>
          <w:rFonts w:ascii="Lucida Sans" w:hAnsi="Lucida Sans" w:cs="Arial"/>
          <w:b/>
          <w:sz w:val="18"/>
          <w:szCs w:val="18"/>
        </w:rPr>
        <w:t>Jed Leshowitz Recital Hall</w:t>
      </w:r>
    </w:p>
    <w:p w14:paraId="4210C39A" w14:textId="77777777" w:rsidR="00C108F2" w:rsidRPr="00E84D38" w:rsidRDefault="00C108F2" w:rsidP="00C108F2">
      <w:pPr>
        <w:jc w:val="center"/>
        <w:rPr>
          <w:rFonts w:ascii="Lucida Sans" w:hAnsi="Lucida Sans" w:cs="Arial"/>
          <w:sz w:val="18"/>
          <w:szCs w:val="18"/>
        </w:rPr>
      </w:pPr>
    </w:p>
    <w:p w14:paraId="182CBBF2" w14:textId="77777777" w:rsidR="00C108F2" w:rsidRPr="00E84D38" w:rsidRDefault="00C108F2" w:rsidP="00C108F2">
      <w:pPr>
        <w:jc w:val="center"/>
        <w:rPr>
          <w:rFonts w:ascii="Lucida Sans" w:hAnsi="Lucida Sans"/>
        </w:rPr>
      </w:pPr>
      <w:r w:rsidRPr="00E84D38">
        <w:rPr>
          <w:rFonts w:ascii="Lucida Sans" w:hAnsi="Lucida Sans" w:cs="Arial"/>
        </w:rPr>
        <w:t>Program</w:t>
      </w:r>
    </w:p>
    <w:p w14:paraId="0732F3F5" w14:textId="77777777" w:rsidR="00C108F2" w:rsidRDefault="00C108F2" w:rsidP="00C108F2">
      <w:pPr>
        <w:tabs>
          <w:tab w:val="left" w:pos="360"/>
          <w:tab w:val="right" w:pos="5040"/>
          <w:tab w:val="right" w:pos="5400"/>
        </w:tabs>
        <w:rPr>
          <w:rFonts w:ascii="Gill Sans MT" w:hAnsi="Gill Sans MT" w:cs="Arial"/>
          <w:sz w:val="18"/>
          <w:szCs w:val="18"/>
        </w:rPr>
      </w:pPr>
    </w:p>
    <w:p w14:paraId="48C5A497" w14:textId="77777777" w:rsidR="00146D11" w:rsidRPr="00146D11" w:rsidRDefault="00FB5CB8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Sweeter Than Roses</w:t>
      </w:r>
      <w:r w:rsidR="003C3C85">
        <w:rPr>
          <w:rFonts w:asciiTheme="minorHAnsi" w:hAnsiTheme="minorHAnsi" w:cstheme="minorHAnsi"/>
          <w:color w:val="000000"/>
          <w:sz w:val="18"/>
          <w:szCs w:val="18"/>
        </w:rPr>
        <w:t>, Z. 585, No. 1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>Henry Purcell</w:t>
      </w:r>
    </w:p>
    <w:p w14:paraId="61482399" w14:textId="77777777" w:rsidR="00146D11" w:rsidRPr="00146D11" w:rsidRDefault="00146D11" w:rsidP="00FB5CB8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146D11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46D11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from </w:t>
      </w:r>
      <w:r w:rsidR="00FB5CB8">
        <w:rPr>
          <w:rFonts w:asciiTheme="minorHAnsi" w:hAnsiTheme="minorHAnsi" w:cstheme="minorHAnsi"/>
          <w:i/>
          <w:color w:val="000000"/>
          <w:sz w:val="18"/>
          <w:szCs w:val="18"/>
        </w:rPr>
        <w:t>Pausaias</w:t>
      </w:r>
      <w:r w:rsidR="00FB5CB8">
        <w:rPr>
          <w:rFonts w:asciiTheme="minorHAnsi" w:hAnsiTheme="minorHAnsi" w:cstheme="minorHAnsi"/>
          <w:color w:val="000000"/>
          <w:sz w:val="18"/>
          <w:szCs w:val="18"/>
        </w:rPr>
        <w:tab/>
        <w:t>(1659-1695</w:t>
      </w:r>
      <w:r w:rsidRPr="00146D11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  <w:r w:rsidRPr="00146D11">
        <w:rPr>
          <w:rFonts w:asciiTheme="minorHAnsi" w:hAnsiTheme="minorHAnsi" w:cstheme="minorHAnsi"/>
          <w:color w:val="000000"/>
          <w:sz w:val="18"/>
          <w:szCs w:val="18"/>
        </w:rPr>
        <w:cr/>
      </w:r>
    </w:p>
    <w:p w14:paraId="278A9041" w14:textId="37BABEE5" w:rsidR="00FB5CB8" w:rsidRDefault="00FB5CB8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When I am laid in earth</w:t>
      </w:r>
      <w:r w:rsidR="00374A9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46D11"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14:paraId="09CCE821" w14:textId="0AB8E29A" w:rsidR="00146D11" w:rsidRPr="00146D11" w:rsidRDefault="00FB5CB8" w:rsidP="00146D11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EC44B5">
        <w:rPr>
          <w:rFonts w:asciiTheme="minorHAnsi" w:hAnsiTheme="minorHAnsi" w:cstheme="minorHAnsi"/>
          <w:color w:val="000000"/>
          <w:sz w:val="18"/>
          <w:szCs w:val="18"/>
        </w:rPr>
        <w:t>f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rom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Dido and Aeneas</w:t>
      </w:r>
      <w:r w:rsidR="00146D11" w:rsidRPr="00146D11">
        <w:rPr>
          <w:rFonts w:asciiTheme="minorHAnsi" w:hAnsiTheme="minorHAnsi" w:cstheme="minorHAnsi"/>
          <w:i/>
          <w:color w:val="000000"/>
          <w:sz w:val="18"/>
          <w:szCs w:val="18"/>
        </w:rPr>
        <w:cr/>
      </w:r>
      <w:r w:rsidR="00146D11"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146D11" w:rsidRPr="00146D11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14:paraId="14F1FDA7" w14:textId="77777777" w:rsidR="00146D11" w:rsidRPr="00FB5CB8" w:rsidRDefault="00FB5CB8" w:rsidP="00FB5CB8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229CA3F8" w14:textId="77777777" w:rsidR="00C108F2" w:rsidRPr="00146D11" w:rsidRDefault="00146D11" w:rsidP="00146D11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146D11">
        <w:rPr>
          <w:rFonts w:asciiTheme="minorHAnsi" w:hAnsiTheme="minorHAnsi" w:cstheme="minorHAnsi"/>
          <w:i/>
          <w:color w:val="000000"/>
          <w:sz w:val="18"/>
          <w:szCs w:val="18"/>
        </w:rPr>
        <w:cr/>
      </w:r>
      <w:r w:rsidR="00FB5CB8">
        <w:rPr>
          <w:rFonts w:asciiTheme="minorHAnsi" w:hAnsiTheme="minorHAnsi"/>
          <w:sz w:val="18"/>
          <w:szCs w:val="18"/>
        </w:rPr>
        <w:t>La Chevelure</w:t>
      </w:r>
      <w:r w:rsidR="00FB5CB8">
        <w:rPr>
          <w:rFonts w:asciiTheme="minorHAnsi" w:hAnsiTheme="minorHAnsi"/>
          <w:sz w:val="18"/>
          <w:szCs w:val="18"/>
        </w:rPr>
        <w:tab/>
        <w:t>Claude Debussy</w:t>
      </w:r>
    </w:p>
    <w:p w14:paraId="6E4B32B0" w14:textId="4F3F372E" w:rsidR="00C108F2" w:rsidRPr="00146D11" w:rsidRDefault="00EC44B5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FB5CB8">
        <w:rPr>
          <w:rFonts w:asciiTheme="minorHAnsi" w:hAnsiTheme="minorHAnsi"/>
          <w:sz w:val="18"/>
          <w:szCs w:val="18"/>
        </w:rPr>
        <w:t xml:space="preserve">rom </w:t>
      </w:r>
      <w:r w:rsidR="00FB5CB8">
        <w:rPr>
          <w:rFonts w:asciiTheme="minorHAnsi" w:hAnsiTheme="minorHAnsi"/>
          <w:i/>
          <w:sz w:val="18"/>
          <w:szCs w:val="18"/>
        </w:rPr>
        <w:t>Chansons de Bilitis</w:t>
      </w:r>
      <w:r w:rsidR="00FB5CB8">
        <w:rPr>
          <w:rFonts w:asciiTheme="minorHAnsi" w:hAnsiTheme="minorHAnsi"/>
          <w:sz w:val="18"/>
          <w:szCs w:val="18"/>
        </w:rPr>
        <w:tab/>
        <w:t>(1862-1918</w:t>
      </w:r>
      <w:r w:rsidR="00C108F2" w:rsidRPr="00146D11">
        <w:rPr>
          <w:rFonts w:asciiTheme="minorHAnsi" w:hAnsiTheme="minorHAnsi"/>
          <w:sz w:val="18"/>
          <w:szCs w:val="18"/>
        </w:rPr>
        <w:t>)</w:t>
      </w:r>
    </w:p>
    <w:p w14:paraId="55E482B9" w14:textId="77777777" w:rsidR="00C108F2" w:rsidRDefault="00C108F2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3A77C58E" w14:textId="77777777" w:rsidR="00C108F2" w:rsidRPr="00E84D38" w:rsidRDefault="00FB5CB8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Le Retour</w:t>
      </w:r>
      <w:r w:rsidR="00C108F2" w:rsidRPr="00E84D38">
        <w:rPr>
          <w:rFonts w:asciiTheme="minorHAnsi" w:hAnsiTheme="minorHAnsi"/>
          <w:sz w:val="18"/>
          <w:szCs w:val="18"/>
        </w:rPr>
        <w:t xml:space="preserve"> </w:t>
      </w:r>
      <w:r w:rsidR="00C108F2"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Lili Boulanger</w:t>
      </w:r>
    </w:p>
    <w:p w14:paraId="1FE2A3F7" w14:textId="77777777" w:rsidR="00C108F2" w:rsidRPr="00E84D38" w:rsidRDefault="00FB5CB8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(1893-1918</w:t>
      </w:r>
      <w:r w:rsidR="00C108F2" w:rsidRPr="00E84D38">
        <w:rPr>
          <w:rFonts w:asciiTheme="minorHAnsi" w:hAnsiTheme="minorHAnsi"/>
          <w:sz w:val="18"/>
          <w:szCs w:val="18"/>
        </w:rPr>
        <w:t>)</w:t>
      </w:r>
    </w:p>
    <w:p w14:paraId="54B90A3A" w14:textId="77777777" w:rsidR="00C108F2" w:rsidRPr="00E84D38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</w:p>
    <w:p w14:paraId="59CA488E" w14:textId="77777777" w:rsidR="00FB5CB8" w:rsidRPr="00E84D38" w:rsidRDefault="00FB5CB8" w:rsidP="00FB5CB8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404E6898" w14:textId="77777777" w:rsidR="00C108F2" w:rsidRDefault="00C108F2" w:rsidP="00FB5CB8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</w:p>
    <w:p w14:paraId="1B0F7679" w14:textId="77777777" w:rsidR="00C108F2" w:rsidRPr="00E84D38" w:rsidRDefault="00FB5CB8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Von ewiger Liebe</w:t>
      </w:r>
      <w:r w:rsidR="00C2081B">
        <w:rPr>
          <w:rFonts w:asciiTheme="minorHAnsi" w:hAnsiTheme="minorHAnsi"/>
          <w:sz w:val="18"/>
          <w:szCs w:val="18"/>
        </w:rPr>
        <w:t>, Op. 43, No. 1</w:t>
      </w:r>
      <w:r>
        <w:rPr>
          <w:rFonts w:asciiTheme="minorHAnsi" w:hAnsiTheme="minorHAnsi"/>
          <w:sz w:val="18"/>
          <w:szCs w:val="18"/>
        </w:rPr>
        <w:tab/>
        <w:t>Johannes Brahms</w:t>
      </w:r>
    </w:p>
    <w:p w14:paraId="3DEB2715" w14:textId="0EEF9CBC" w:rsidR="00C108F2" w:rsidRDefault="00FB5CB8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(1833-1897</w:t>
      </w:r>
      <w:r w:rsidR="00C108F2" w:rsidRPr="00E84D38">
        <w:rPr>
          <w:rFonts w:asciiTheme="minorHAnsi" w:hAnsiTheme="minorHAnsi"/>
          <w:sz w:val="18"/>
          <w:szCs w:val="18"/>
        </w:rPr>
        <w:t>)</w:t>
      </w:r>
    </w:p>
    <w:p w14:paraId="01471531" w14:textId="123A1F0D" w:rsidR="00FB5CB8" w:rsidRPr="00E84D38" w:rsidRDefault="001860F0" w:rsidP="00FB5CB8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Botschaft</w:t>
      </w:r>
      <w:r w:rsidR="00C2081B">
        <w:rPr>
          <w:rFonts w:asciiTheme="minorHAnsi" w:hAnsiTheme="minorHAnsi"/>
          <w:sz w:val="18"/>
          <w:szCs w:val="18"/>
        </w:rPr>
        <w:t>, Op. 47, No. 1</w:t>
      </w:r>
      <w:r>
        <w:rPr>
          <w:rFonts w:asciiTheme="minorHAnsi" w:hAnsiTheme="minorHAnsi"/>
          <w:sz w:val="18"/>
          <w:szCs w:val="18"/>
        </w:rPr>
        <w:tab/>
      </w:r>
    </w:p>
    <w:p w14:paraId="1F04B3FF" w14:textId="77777777" w:rsidR="00FB5CB8" w:rsidRPr="00E84D38" w:rsidRDefault="00FB5CB8" w:rsidP="00FB5CB8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14:paraId="127A0426" w14:textId="77777777" w:rsidR="00C108F2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DFDE1DB" w14:textId="77777777" w:rsidR="00FB5CB8" w:rsidRDefault="00FB5CB8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95C960A" w14:textId="77777777" w:rsidR="00332AF4" w:rsidRPr="00E84D38" w:rsidRDefault="00332AF4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FCE9205" w14:textId="77777777" w:rsidR="00C108F2" w:rsidRPr="00E84D38" w:rsidRDefault="00C108F2" w:rsidP="00C108F2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>Intermission</w:t>
      </w:r>
    </w:p>
    <w:p w14:paraId="72C4AAFF" w14:textId="77777777" w:rsidR="00C108F2" w:rsidRPr="00E84D38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DE0E907" w14:textId="77777777" w:rsidR="00146D11" w:rsidRDefault="00146D11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38589D11" w14:textId="77777777" w:rsidR="00146D11" w:rsidRDefault="00146D11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034BD4E4" w14:textId="77777777" w:rsidR="00C108F2" w:rsidRPr="00E84D38" w:rsidRDefault="001860F0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 xml:space="preserve">Must the Winter Come So Soon? </w:t>
      </w:r>
      <w:r>
        <w:rPr>
          <w:rFonts w:asciiTheme="minorHAnsi" w:hAnsiTheme="minorHAnsi"/>
          <w:sz w:val="18"/>
          <w:szCs w:val="18"/>
        </w:rPr>
        <w:tab/>
        <w:t>Samuel Barber</w:t>
      </w:r>
    </w:p>
    <w:p w14:paraId="0F32DE43" w14:textId="3F5BA514" w:rsidR="00C108F2" w:rsidRPr="00E84D38" w:rsidRDefault="001860F0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EC44B5">
        <w:rPr>
          <w:rFonts w:asciiTheme="minorHAnsi" w:hAnsiTheme="minorHAnsi"/>
          <w:sz w:val="18"/>
          <w:szCs w:val="18"/>
        </w:rPr>
        <w:t>f</w:t>
      </w:r>
      <w:r>
        <w:rPr>
          <w:rFonts w:asciiTheme="minorHAnsi" w:hAnsiTheme="minorHAnsi"/>
          <w:sz w:val="18"/>
          <w:szCs w:val="18"/>
        </w:rPr>
        <w:t xml:space="preserve">rom </w:t>
      </w:r>
      <w:r>
        <w:rPr>
          <w:rFonts w:asciiTheme="minorHAnsi" w:hAnsiTheme="minorHAnsi"/>
          <w:i/>
          <w:sz w:val="18"/>
          <w:szCs w:val="18"/>
        </w:rPr>
        <w:t>Vanessa</w:t>
      </w:r>
      <w:r>
        <w:rPr>
          <w:rFonts w:asciiTheme="minorHAnsi" w:hAnsiTheme="minorHAnsi"/>
          <w:sz w:val="18"/>
          <w:szCs w:val="18"/>
        </w:rPr>
        <w:tab/>
        <w:t>(1910-1981</w:t>
      </w:r>
      <w:r w:rsidR="00C108F2" w:rsidRPr="00E84D38">
        <w:rPr>
          <w:rFonts w:asciiTheme="minorHAnsi" w:hAnsiTheme="minorHAnsi"/>
          <w:sz w:val="18"/>
          <w:szCs w:val="18"/>
        </w:rPr>
        <w:t>)</w:t>
      </w:r>
    </w:p>
    <w:p w14:paraId="2D8562FF" w14:textId="77777777" w:rsidR="00C108F2" w:rsidRPr="00E84D38" w:rsidRDefault="00C108F2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71339305" w14:textId="77777777" w:rsidR="001860F0" w:rsidRPr="00E84D38" w:rsidRDefault="001860F0" w:rsidP="001860F0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629C2478" w14:textId="77777777" w:rsidR="006021D6" w:rsidRDefault="006021D6" w:rsidP="001860F0">
      <w:pPr>
        <w:tabs>
          <w:tab w:val="left" w:pos="360"/>
          <w:tab w:val="right" w:pos="5040"/>
          <w:tab w:val="right" w:pos="5310"/>
        </w:tabs>
        <w:jc w:val="center"/>
        <w:rPr>
          <w:rFonts w:ascii="Palatino Linotype" w:hAnsi="Palatino Linotype"/>
          <w:sz w:val="18"/>
          <w:szCs w:val="18"/>
        </w:rPr>
      </w:pPr>
    </w:p>
    <w:p w14:paraId="1B3000F6" w14:textId="77777777" w:rsidR="00F03EBC" w:rsidRDefault="001860F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Canciones Negras</w:t>
      </w:r>
      <w:r w:rsidR="00E62A21"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Xavier Montsalvatge</w:t>
      </w:r>
    </w:p>
    <w:p w14:paraId="1BA1B064" w14:textId="77777777" w:rsidR="001860F0" w:rsidRDefault="001860F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I.   </w:t>
      </w:r>
      <w:r w:rsidRPr="001860F0">
        <w:rPr>
          <w:rFonts w:asciiTheme="minorHAnsi" w:hAnsiTheme="minorHAnsi"/>
          <w:sz w:val="18"/>
          <w:szCs w:val="18"/>
        </w:rPr>
        <w:t>Cuba dentro de un piano</w:t>
      </w:r>
      <w:r>
        <w:rPr>
          <w:rFonts w:asciiTheme="minorHAnsi" w:hAnsiTheme="minorHAnsi"/>
          <w:sz w:val="18"/>
          <w:szCs w:val="18"/>
        </w:rPr>
        <w:tab/>
        <w:t>(1912-2002)</w:t>
      </w:r>
    </w:p>
    <w:p w14:paraId="24F8A9B2" w14:textId="77777777" w:rsidR="001860F0" w:rsidRDefault="001860F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IV. </w:t>
      </w:r>
      <w:r w:rsidRPr="001860F0">
        <w:rPr>
          <w:rFonts w:asciiTheme="minorHAnsi" w:hAnsiTheme="minorHAnsi"/>
          <w:sz w:val="18"/>
          <w:szCs w:val="18"/>
        </w:rPr>
        <w:t>Canción de cuna para dormir a un negrito</w:t>
      </w:r>
    </w:p>
    <w:p w14:paraId="7292E26F" w14:textId="77777777" w:rsidR="001860F0" w:rsidRPr="00E84D38" w:rsidRDefault="001860F0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V.  Canto Negro</w:t>
      </w:r>
    </w:p>
    <w:p w14:paraId="0805B530" w14:textId="77777777" w:rsidR="00F03EBC" w:rsidRDefault="00F03EBC" w:rsidP="001860F0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E04A576" w14:textId="77777777" w:rsidR="001860F0" w:rsidRPr="00E84D38" w:rsidRDefault="001860F0" w:rsidP="001860F0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734C9474" w14:textId="77777777" w:rsidR="006021D6" w:rsidRPr="00E84D38" w:rsidRDefault="006021D6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BE81841" w14:textId="77777777" w:rsidR="00E62A21" w:rsidRPr="00E84D38" w:rsidRDefault="00374A9D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Two Songs of Innocence: </w:t>
      </w:r>
      <w:r w:rsidR="00F03EBC" w:rsidRPr="00E84D38">
        <w:rPr>
          <w:rFonts w:asciiTheme="minorHAnsi" w:hAnsiTheme="minorHAnsi"/>
          <w:sz w:val="18"/>
          <w:szCs w:val="18"/>
        </w:rPr>
        <w:t xml:space="preserve"> </w:t>
      </w:r>
      <w:r w:rsidR="00E62A21" w:rsidRPr="00E84D38">
        <w:rPr>
          <w:rFonts w:asciiTheme="minorHAnsi" w:hAnsiTheme="minorHAnsi"/>
          <w:sz w:val="18"/>
          <w:szCs w:val="18"/>
        </w:rPr>
        <w:tab/>
      </w:r>
      <w:r w:rsidR="00F84FB9">
        <w:rPr>
          <w:rFonts w:asciiTheme="minorHAnsi" w:hAnsiTheme="minorHAnsi"/>
          <w:sz w:val="18"/>
          <w:szCs w:val="18"/>
        </w:rPr>
        <w:t>Lee Hoiby</w:t>
      </w:r>
    </w:p>
    <w:p w14:paraId="71F76807" w14:textId="77777777" w:rsidR="00E62A21" w:rsidRPr="00E84D38" w:rsidRDefault="00374A9D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The Lamb</w:t>
      </w:r>
      <w:r w:rsidR="00F84FB9">
        <w:rPr>
          <w:rFonts w:asciiTheme="minorHAnsi" w:hAnsiTheme="minorHAnsi"/>
          <w:sz w:val="18"/>
          <w:szCs w:val="18"/>
        </w:rPr>
        <w:tab/>
        <w:t xml:space="preserve"> (1926-2011</w:t>
      </w:r>
      <w:r w:rsidR="00E62A21" w:rsidRPr="00E84D38">
        <w:rPr>
          <w:rFonts w:asciiTheme="minorHAnsi" w:hAnsiTheme="minorHAnsi"/>
          <w:sz w:val="18"/>
          <w:szCs w:val="18"/>
        </w:rPr>
        <w:t>)</w:t>
      </w:r>
    </w:p>
    <w:p w14:paraId="3B5EBC65" w14:textId="77777777" w:rsidR="00374A9D" w:rsidRDefault="00374A9D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The Shepherd</w:t>
      </w:r>
    </w:p>
    <w:p w14:paraId="3C6E3F3D" w14:textId="77777777" w:rsidR="00374A9D" w:rsidRDefault="00374A9D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C7CEB1D" w14:textId="310C2CF5" w:rsidR="00F84FB9" w:rsidRDefault="00F84FB9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Why Don’t You?</w:t>
      </w:r>
      <w:r w:rsidR="00374A9D">
        <w:rPr>
          <w:rFonts w:asciiTheme="minorHAnsi" w:hAnsiTheme="minorHAnsi"/>
          <w:sz w:val="18"/>
          <w:szCs w:val="18"/>
        </w:rPr>
        <w:tab/>
      </w:r>
    </w:p>
    <w:p w14:paraId="0F549D37" w14:textId="77777777" w:rsidR="00374A9D" w:rsidRDefault="00374A9D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C200D30" w14:textId="74CE7FDD" w:rsidR="00374A9D" w:rsidRDefault="00F84FB9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Lady of the Harbor</w:t>
      </w:r>
      <w:r w:rsidR="00374A9D">
        <w:rPr>
          <w:rFonts w:asciiTheme="minorHAnsi" w:hAnsiTheme="minorHAnsi"/>
          <w:sz w:val="18"/>
          <w:szCs w:val="18"/>
        </w:rPr>
        <w:tab/>
      </w:r>
    </w:p>
    <w:p w14:paraId="34A6CBD8" w14:textId="1CE937B3" w:rsidR="00F03EBC" w:rsidRPr="00E84D38" w:rsidRDefault="00374A9D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EC44B5">
        <w:rPr>
          <w:rFonts w:asciiTheme="minorHAnsi" w:hAnsiTheme="minorHAnsi"/>
          <w:sz w:val="18"/>
          <w:szCs w:val="18"/>
        </w:rPr>
        <w:t>f</w:t>
      </w:r>
      <w:r>
        <w:rPr>
          <w:rFonts w:asciiTheme="minorHAnsi" w:hAnsiTheme="minorHAnsi"/>
          <w:sz w:val="18"/>
          <w:szCs w:val="18"/>
        </w:rPr>
        <w:t xml:space="preserve">rom </w:t>
      </w:r>
      <w:r>
        <w:rPr>
          <w:rFonts w:asciiTheme="minorHAnsi" w:hAnsiTheme="minorHAnsi"/>
          <w:i/>
          <w:sz w:val="18"/>
          <w:szCs w:val="18"/>
        </w:rPr>
        <w:t>Three Women</w:t>
      </w:r>
      <w:r w:rsidR="00E62A21" w:rsidRPr="00E84D38">
        <w:rPr>
          <w:rFonts w:asciiTheme="minorHAnsi" w:hAnsiTheme="minorHAnsi"/>
          <w:sz w:val="18"/>
          <w:szCs w:val="18"/>
        </w:rPr>
        <w:tab/>
      </w:r>
    </w:p>
    <w:p w14:paraId="7DE6FC66" w14:textId="77777777" w:rsidR="00F03EBC" w:rsidRPr="00E84D38" w:rsidRDefault="00F03EBC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16DDA94" w14:textId="77777777" w:rsidR="00F03EBC" w:rsidRPr="00F84FB9" w:rsidRDefault="00F84FB9" w:rsidP="00F84FB9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0E672D9F" w14:textId="77777777" w:rsidR="004F321B" w:rsidRPr="00E84D38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74DD5AD" w14:textId="77777777" w:rsidR="004F321B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F211833" w14:textId="6944CE53" w:rsidR="00C108F2" w:rsidRDefault="00181E5F" w:rsidP="007F19FA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First Last</w:t>
      </w:r>
      <w:r w:rsidR="0026608C">
        <w:rPr>
          <w:rFonts w:asciiTheme="minorHAnsi" w:hAnsiTheme="minorHAnsi"/>
          <w:i/>
          <w:sz w:val="18"/>
          <w:szCs w:val="18"/>
        </w:rPr>
        <w:t xml:space="preserve"> is a student of Professor</w:t>
      </w:r>
      <w:r w:rsidR="00983525">
        <w:rPr>
          <w:rFonts w:asciiTheme="minorHAnsi" w:hAnsiTheme="minorHAnsi"/>
          <w:i/>
          <w:sz w:val="18"/>
          <w:szCs w:val="18"/>
        </w:rPr>
        <w:t xml:space="preserve"> John Doe</w:t>
      </w:r>
      <w:r w:rsidR="00414E0D" w:rsidRPr="00E84D38">
        <w:rPr>
          <w:rFonts w:asciiTheme="minorHAnsi" w:hAnsiTheme="minorHAnsi"/>
          <w:i/>
          <w:sz w:val="18"/>
          <w:szCs w:val="18"/>
        </w:rPr>
        <w:t xml:space="preserve">.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 xml:space="preserve">This recital is presented in partial fulfillment of degree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>requirements for t</w:t>
      </w:r>
      <w:r w:rsidR="00F84FB9">
        <w:rPr>
          <w:rFonts w:asciiTheme="minorHAnsi" w:hAnsiTheme="minorHAnsi"/>
          <w:i/>
          <w:sz w:val="18"/>
          <w:szCs w:val="18"/>
        </w:rPr>
        <w:t xml:space="preserve">he Bachelor of Music in </w:t>
      </w:r>
      <w:r w:rsidR="0026608C">
        <w:rPr>
          <w:rFonts w:asciiTheme="minorHAnsi" w:hAnsiTheme="minorHAnsi"/>
          <w:i/>
          <w:sz w:val="18"/>
          <w:szCs w:val="18"/>
        </w:rPr>
        <w:t>Music Education</w:t>
      </w:r>
      <w:r w:rsidR="00983525">
        <w:rPr>
          <w:rFonts w:asciiTheme="minorHAnsi" w:hAnsiTheme="minorHAnsi"/>
          <w:i/>
          <w:sz w:val="18"/>
          <w:szCs w:val="18"/>
        </w:rPr>
        <w:t>.</w:t>
      </w:r>
      <w:r w:rsidR="00983525">
        <w:rPr>
          <w:rFonts w:asciiTheme="minorHAnsi" w:hAnsiTheme="minorHAnsi"/>
          <w:i/>
          <w:sz w:val="18"/>
          <w:szCs w:val="18"/>
        </w:rPr>
        <w:br/>
      </w:r>
    </w:p>
    <w:p w14:paraId="5D1439C0" w14:textId="77777777" w:rsidR="007F19FA" w:rsidRDefault="007F19FA" w:rsidP="007F19FA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43AA4C8C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7475F89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8291252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AB07788" w14:textId="77777777" w:rsidR="00414E0D" w:rsidRDefault="00414E0D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8451839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DBF355A" w14:textId="77777777" w:rsidR="004F321B" w:rsidRPr="00E84D38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B6E6DDF" w14:textId="77777777" w:rsidR="004F321B" w:rsidRPr="00E84D38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679FC58" w14:textId="77777777" w:rsidR="006021D6" w:rsidRPr="00E84D38" w:rsidRDefault="006021D6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0D2B162" w14:textId="77777777" w:rsidR="006021D6" w:rsidRPr="00E84D38" w:rsidRDefault="006021D6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DEBC847" w14:textId="77777777" w:rsidR="006021D6" w:rsidRPr="00E84D38" w:rsidRDefault="006021D6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96F372A" w14:textId="77777777" w:rsidR="006021D6" w:rsidRPr="00E84D38" w:rsidRDefault="006021D6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53A2CAA" w14:textId="77777777" w:rsidR="00181E5F" w:rsidRPr="000F4AAE" w:rsidRDefault="00181E5F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371C7D7C" w14:textId="77777777" w:rsidR="003A0363" w:rsidRPr="00E84D38" w:rsidRDefault="00E84D38" w:rsidP="00303B61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3D25D5CB" w14:textId="2B1F017F" w:rsidR="00213136" w:rsidRPr="00181E5F" w:rsidRDefault="00B356BE" w:rsidP="00181E5F">
      <w:pPr>
        <w:pStyle w:val="BodyText3"/>
        <w:spacing w:before="20"/>
        <w:jc w:val="center"/>
        <w:rPr>
          <w:rFonts w:asciiTheme="minorHAnsi" w:hAnsiTheme="minorHAnsi"/>
        </w:rPr>
      </w:pPr>
      <w:r w:rsidRPr="00E84D38">
        <w:rPr>
          <w:rFonts w:asciiTheme="minorHAnsi" w:hAnsiTheme="minorHAnsi"/>
        </w:rPr>
        <w:t>Smoking is not permitted in the building.</w:t>
      </w:r>
      <w:r w:rsidRPr="00E84D38">
        <w:rPr>
          <w:rFonts w:asciiTheme="minorHAnsi" w:hAnsiTheme="minorHAnsi"/>
        </w:rPr>
        <w:br/>
        <w:t>The use of flash cameras is prohibited.</w:t>
      </w:r>
      <w:r w:rsidRPr="00E84D38">
        <w:rPr>
          <w:rFonts w:asciiTheme="minorHAnsi" w:hAnsiTheme="minorHAnsi"/>
        </w:rPr>
        <w:br/>
        <w:t xml:space="preserve">Please disable all </w:t>
      </w:r>
      <w:r w:rsidR="009A4918">
        <w:rPr>
          <w:rFonts w:asciiTheme="minorHAnsi" w:hAnsiTheme="minorHAnsi"/>
        </w:rPr>
        <w:t>electronic devices</w:t>
      </w:r>
      <w:r w:rsidRPr="00E84D38">
        <w:rPr>
          <w:rFonts w:asciiTheme="minorHAnsi" w:hAnsiTheme="minorHAnsi"/>
        </w:rPr>
        <w:t>.</w:t>
      </w:r>
    </w:p>
    <w:sectPr w:rsidR="00213136" w:rsidRPr="00181E5F" w:rsidSect="00890CBF">
      <w:pgSz w:w="15840" w:h="12240" w:orient="landscape" w:code="1"/>
      <w:pgMar w:top="864" w:right="1440" w:bottom="864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0E0"/>
    <w:multiLevelType w:val="multilevel"/>
    <w:tmpl w:val="1B4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51B2"/>
    <w:multiLevelType w:val="hybridMultilevel"/>
    <w:tmpl w:val="BEB4917A"/>
    <w:lvl w:ilvl="0" w:tplc="3F98378E">
      <w:start w:val="3"/>
      <w:numFmt w:val="upperRoman"/>
      <w:lvlText w:val="%1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>
    <w:nsid w:val="3B5B6397"/>
    <w:multiLevelType w:val="hybridMultilevel"/>
    <w:tmpl w:val="51F4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05E12"/>
    <w:multiLevelType w:val="hybridMultilevel"/>
    <w:tmpl w:val="7EAAD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75D79"/>
    <w:multiLevelType w:val="hybridMultilevel"/>
    <w:tmpl w:val="45BC9FC6"/>
    <w:lvl w:ilvl="0" w:tplc="9A32E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520FD"/>
    <w:multiLevelType w:val="hybridMultilevel"/>
    <w:tmpl w:val="54325CFC"/>
    <w:lvl w:ilvl="0" w:tplc="4170E5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2"/>
    <w:rsid w:val="000077DD"/>
    <w:rsid w:val="00010FFA"/>
    <w:rsid w:val="00016257"/>
    <w:rsid w:val="00027804"/>
    <w:rsid w:val="000468A6"/>
    <w:rsid w:val="000615D0"/>
    <w:rsid w:val="00073C4D"/>
    <w:rsid w:val="00076167"/>
    <w:rsid w:val="00081888"/>
    <w:rsid w:val="00081F8A"/>
    <w:rsid w:val="00085358"/>
    <w:rsid w:val="000A49A1"/>
    <w:rsid w:val="000C1F73"/>
    <w:rsid w:val="000D1442"/>
    <w:rsid w:val="000D1811"/>
    <w:rsid w:val="000D721B"/>
    <w:rsid w:val="000F4AAE"/>
    <w:rsid w:val="000F4CF6"/>
    <w:rsid w:val="000F7F9E"/>
    <w:rsid w:val="00101444"/>
    <w:rsid w:val="00102384"/>
    <w:rsid w:val="00122AB7"/>
    <w:rsid w:val="0013392A"/>
    <w:rsid w:val="001423A4"/>
    <w:rsid w:val="00143604"/>
    <w:rsid w:val="00146D11"/>
    <w:rsid w:val="00153F66"/>
    <w:rsid w:val="001544EA"/>
    <w:rsid w:val="0016119A"/>
    <w:rsid w:val="00163CAF"/>
    <w:rsid w:val="00181E5F"/>
    <w:rsid w:val="001860F0"/>
    <w:rsid w:val="001A120A"/>
    <w:rsid w:val="001A4EC8"/>
    <w:rsid w:val="001A6481"/>
    <w:rsid w:val="001B6BCA"/>
    <w:rsid w:val="001D3CBD"/>
    <w:rsid w:val="001D6EDD"/>
    <w:rsid w:val="001E02BD"/>
    <w:rsid w:val="001E3B52"/>
    <w:rsid w:val="001F0EA8"/>
    <w:rsid w:val="001F3B8A"/>
    <w:rsid w:val="00212B62"/>
    <w:rsid w:val="00213136"/>
    <w:rsid w:val="002165C2"/>
    <w:rsid w:val="002302B6"/>
    <w:rsid w:val="002322E8"/>
    <w:rsid w:val="002568E5"/>
    <w:rsid w:val="0026530E"/>
    <w:rsid w:val="0026608C"/>
    <w:rsid w:val="002877F7"/>
    <w:rsid w:val="00294AC0"/>
    <w:rsid w:val="002A0336"/>
    <w:rsid w:val="002B1DEB"/>
    <w:rsid w:val="002D1D97"/>
    <w:rsid w:val="002E2CFE"/>
    <w:rsid w:val="002F42A1"/>
    <w:rsid w:val="002F7AF0"/>
    <w:rsid w:val="00303B61"/>
    <w:rsid w:val="0030416C"/>
    <w:rsid w:val="00325AE5"/>
    <w:rsid w:val="00330321"/>
    <w:rsid w:val="00332481"/>
    <w:rsid w:val="00332AF4"/>
    <w:rsid w:val="00353E96"/>
    <w:rsid w:val="00355D8F"/>
    <w:rsid w:val="00360B2F"/>
    <w:rsid w:val="00366378"/>
    <w:rsid w:val="0037395F"/>
    <w:rsid w:val="00374A9D"/>
    <w:rsid w:val="00385360"/>
    <w:rsid w:val="00392675"/>
    <w:rsid w:val="003939FF"/>
    <w:rsid w:val="003A0363"/>
    <w:rsid w:val="003A120F"/>
    <w:rsid w:val="003A1B46"/>
    <w:rsid w:val="003A1D80"/>
    <w:rsid w:val="003A3E3E"/>
    <w:rsid w:val="003C3C85"/>
    <w:rsid w:val="00414E0D"/>
    <w:rsid w:val="00423AC8"/>
    <w:rsid w:val="00427279"/>
    <w:rsid w:val="00436066"/>
    <w:rsid w:val="00445770"/>
    <w:rsid w:val="00450CB0"/>
    <w:rsid w:val="00452445"/>
    <w:rsid w:val="00476498"/>
    <w:rsid w:val="004764EE"/>
    <w:rsid w:val="004805E4"/>
    <w:rsid w:val="00484D7D"/>
    <w:rsid w:val="004965B0"/>
    <w:rsid w:val="004A6421"/>
    <w:rsid w:val="004B3666"/>
    <w:rsid w:val="004B5B8E"/>
    <w:rsid w:val="004C45E7"/>
    <w:rsid w:val="004C5EE9"/>
    <w:rsid w:val="004C6A7C"/>
    <w:rsid w:val="004D0E04"/>
    <w:rsid w:val="004D2BAD"/>
    <w:rsid w:val="004D61BD"/>
    <w:rsid w:val="004E2954"/>
    <w:rsid w:val="004F321B"/>
    <w:rsid w:val="00500D02"/>
    <w:rsid w:val="00532E51"/>
    <w:rsid w:val="00553CF1"/>
    <w:rsid w:val="00583A90"/>
    <w:rsid w:val="005B3A72"/>
    <w:rsid w:val="005C09C4"/>
    <w:rsid w:val="005C115B"/>
    <w:rsid w:val="005E7EA3"/>
    <w:rsid w:val="0060137E"/>
    <w:rsid w:val="00601F0A"/>
    <w:rsid w:val="006021D6"/>
    <w:rsid w:val="0060652D"/>
    <w:rsid w:val="00611107"/>
    <w:rsid w:val="00611D05"/>
    <w:rsid w:val="00615149"/>
    <w:rsid w:val="0062783D"/>
    <w:rsid w:val="00644FDC"/>
    <w:rsid w:val="00653EB2"/>
    <w:rsid w:val="00660D02"/>
    <w:rsid w:val="00667EA5"/>
    <w:rsid w:val="006964F9"/>
    <w:rsid w:val="0069739D"/>
    <w:rsid w:val="006B4FF2"/>
    <w:rsid w:val="006C25D9"/>
    <w:rsid w:val="006E135A"/>
    <w:rsid w:val="006F7348"/>
    <w:rsid w:val="0070654C"/>
    <w:rsid w:val="00707425"/>
    <w:rsid w:val="00726AE3"/>
    <w:rsid w:val="00737E10"/>
    <w:rsid w:val="0074290A"/>
    <w:rsid w:val="00745766"/>
    <w:rsid w:val="00752F4B"/>
    <w:rsid w:val="00773350"/>
    <w:rsid w:val="00782DFD"/>
    <w:rsid w:val="00792EA5"/>
    <w:rsid w:val="007A4446"/>
    <w:rsid w:val="007A5CAB"/>
    <w:rsid w:val="007A742F"/>
    <w:rsid w:val="007B6F02"/>
    <w:rsid w:val="007C3BA2"/>
    <w:rsid w:val="007C46A1"/>
    <w:rsid w:val="007D01D2"/>
    <w:rsid w:val="007E5A46"/>
    <w:rsid w:val="007F19FA"/>
    <w:rsid w:val="007F5AF3"/>
    <w:rsid w:val="008001BE"/>
    <w:rsid w:val="00833CB2"/>
    <w:rsid w:val="008510F5"/>
    <w:rsid w:val="008542A7"/>
    <w:rsid w:val="00871159"/>
    <w:rsid w:val="00871A90"/>
    <w:rsid w:val="00871D73"/>
    <w:rsid w:val="00890CBF"/>
    <w:rsid w:val="008B1121"/>
    <w:rsid w:val="008B4A28"/>
    <w:rsid w:val="008C0156"/>
    <w:rsid w:val="008C2C8A"/>
    <w:rsid w:val="008D1946"/>
    <w:rsid w:val="008F280D"/>
    <w:rsid w:val="008F492E"/>
    <w:rsid w:val="009142F9"/>
    <w:rsid w:val="00925B1E"/>
    <w:rsid w:val="0093469C"/>
    <w:rsid w:val="00950D6C"/>
    <w:rsid w:val="009746AB"/>
    <w:rsid w:val="00983525"/>
    <w:rsid w:val="0099722E"/>
    <w:rsid w:val="009A4918"/>
    <w:rsid w:val="009B05F2"/>
    <w:rsid w:val="009C0B59"/>
    <w:rsid w:val="009F6FBD"/>
    <w:rsid w:val="00A04243"/>
    <w:rsid w:val="00A0766A"/>
    <w:rsid w:val="00A145A0"/>
    <w:rsid w:val="00A87FC0"/>
    <w:rsid w:val="00AE1EBE"/>
    <w:rsid w:val="00AF4580"/>
    <w:rsid w:val="00B00E45"/>
    <w:rsid w:val="00B058FB"/>
    <w:rsid w:val="00B13C48"/>
    <w:rsid w:val="00B30441"/>
    <w:rsid w:val="00B356BE"/>
    <w:rsid w:val="00B45D1A"/>
    <w:rsid w:val="00B542D0"/>
    <w:rsid w:val="00B551AF"/>
    <w:rsid w:val="00B719FC"/>
    <w:rsid w:val="00B81AFA"/>
    <w:rsid w:val="00C108F2"/>
    <w:rsid w:val="00C2081B"/>
    <w:rsid w:val="00C33478"/>
    <w:rsid w:val="00C50FB9"/>
    <w:rsid w:val="00C74F12"/>
    <w:rsid w:val="00C93C70"/>
    <w:rsid w:val="00C94348"/>
    <w:rsid w:val="00CA004A"/>
    <w:rsid w:val="00CB0CAD"/>
    <w:rsid w:val="00CC3ECE"/>
    <w:rsid w:val="00CC422C"/>
    <w:rsid w:val="00CC5AD9"/>
    <w:rsid w:val="00CD2C5C"/>
    <w:rsid w:val="00CD6DD6"/>
    <w:rsid w:val="00CE21FA"/>
    <w:rsid w:val="00CF1B4F"/>
    <w:rsid w:val="00D06B05"/>
    <w:rsid w:val="00D10379"/>
    <w:rsid w:val="00D43CD1"/>
    <w:rsid w:val="00D457A0"/>
    <w:rsid w:val="00D5046B"/>
    <w:rsid w:val="00D55987"/>
    <w:rsid w:val="00D56106"/>
    <w:rsid w:val="00D60FAC"/>
    <w:rsid w:val="00D639A3"/>
    <w:rsid w:val="00D80099"/>
    <w:rsid w:val="00D81A00"/>
    <w:rsid w:val="00D9437F"/>
    <w:rsid w:val="00DA09AF"/>
    <w:rsid w:val="00E24489"/>
    <w:rsid w:val="00E25FB0"/>
    <w:rsid w:val="00E317BD"/>
    <w:rsid w:val="00E62A21"/>
    <w:rsid w:val="00E72FFC"/>
    <w:rsid w:val="00E759BB"/>
    <w:rsid w:val="00E82A4F"/>
    <w:rsid w:val="00E84D38"/>
    <w:rsid w:val="00E879A7"/>
    <w:rsid w:val="00EA03BD"/>
    <w:rsid w:val="00EA5832"/>
    <w:rsid w:val="00EB6D1D"/>
    <w:rsid w:val="00EC1476"/>
    <w:rsid w:val="00EC44B5"/>
    <w:rsid w:val="00EC60AA"/>
    <w:rsid w:val="00ED73FE"/>
    <w:rsid w:val="00EE4174"/>
    <w:rsid w:val="00F03EBC"/>
    <w:rsid w:val="00F04663"/>
    <w:rsid w:val="00F07E2B"/>
    <w:rsid w:val="00F1739A"/>
    <w:rsid w:val="00F31233"/>
    <w:rsid w:val="00F31B89"/>
    <w:rsid w:val="00F4771E"/>
    <w:rsid w:val="00F548F1"/>
    <w:rsid w:val="00F54A77"/>
    <w:rsid w:val="00F57C59"/>
    <w:rsid w:val="00F75D16"/>
    <w:rsid w:val="00F8349D"/>
    <w:rsid w:val="00F84FB9"/>
    <w:rsid w:val="00F9413A"/>
    <w:rsid w:val="00FA1D5D"/>
    <w:rsid w:val="00FA26DD"/>
    <w:rsid w:val="00FA58FC"/>
    <w:rsid w:val="00FA73D8"/>
    <w:rsid w:val="00FB3A80"/>
    <w:rsid w:val="00FB5CB8"/>
    <w:rsid w:val="00FC4A9C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9E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Zeltsman - Solo MarimbaWed</vt:lpstr>
    </vt:vector>
  </TitlesOfParts>
  <Company>Montclair State University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Learner</cp:lastModifiedBy>
  <cp:revision>3</cp:revision>
  <cp:lastPrinted>2009-10-07T17:49:00Z</cp:lastPrinted>
  <dcterms:created xsi:type="dcterms:W3CDTF">2017-11-08T17:46:00Z</dcterms:created>
  <dcterms:modified xsi:type="dcterms:W3CDTF">2017-11-08T17:52:00Z</dcterms:modified>
</cp:coreProperties>
</file>