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83A5" w14:textId="6479CD28" w:rsidR="00C108F2" w:rsidRPr="00141472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r w:rsidRPr="00141472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141472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141472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57F3448E" w14:textId="77777777" w:rsidR="00C108F2" w:rsidRPr="00E84D38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2A99DFD7" w14:textId="77777777" w:rsidR="00C108F2" w:rsidRDefault="00C108F2" w:rsidP="00C108F2">
      <w:pPr>
        <w:pStyle w:val="deptprogramhead"/>
        <w:rPr>
          <w:rFonts w:ascii="Lucida Sans" w:hAnsi="Lucida Sans"/>
          <w:i/>
          <w:sz w:val="18"/>
          <w:szCs w:val="18"/>
        </w:rPr>
      </w:pPr>
    </w:p>
    <w:p w14:paraId="6C2D164A" w14:textId="77777777" w:rsidR="008542A7" w:rsidRPr="008542A7" w:rsidRDefault="008542A7" w:rsidP="00C108F2">
      <w:pPr>
        <w:pStyle w:val="deptprogramhead"/>
        <w:rPr>
          <w:rFonts w:ascii="Lucida Sans" w:hAnsi="Lucida Sans"/>
          <w:b w:val="0"/>
          <w:smallCaps w:val="0"/>
        </w:rPr>
      </w:pPr>
      <w:r w:rsidRPr="008542A7">
        <w:rPr>
          <w:rFonts w:ascii="Lucida Sans" w:hAnsi="Lucida Sans"/>
          <w:b w:val="0"/>
          <w:smallCaps w:val="0"/>
        </w:rPr>
        <w:t>Senior Recital</w:t>
      </w:r>
    </w:p>
    <w:p w14:paraId="18BD1743" w14:textId="77777777" w:rsidR="00C108F2" w:rsidRPr="00E84D38" w:rsidRDefault="00C108F2" w:rsidP="00C108F2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29321AEA" w14:textId="0C743ABA" w:rsidR="00C108F2" w:rsidRPr="00922377" w:rsidRDefault="0043380D" w:rsidP="00C108F2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="008542A7" w:rsidRPr="00922377">
        <w:rPr>
          <w:rFonts w:ascii="Lucida Sans" w:hAnsi="Lucida Sans"/>
          <w:smallCaps w:val="0"/>
          <w:sz w:val="32"/>
          <w:szCs w:val="32"/>
        </w:rPr>
        <w:t xml:space="preserve">, </w:t>
      </w:r>
      <w:r w:rsidR="00F209ED" w:rsidRPr="00922377">
        <w:rPr>
          <w:rFonts w:ascii="Lucida Sans" w:hAnsi="Lucida Sans"/>
          <w:smallCaps w:val="0"/>
          <w:sz w:val="32"/>
          <w:szCs w:val="32"/>
        </w:rPr>
        <w:t>flute</w:t>
      </w:r>
    </w:p>
    <w:p w14:paraId="023F57FB" w14:textId="77777777" w:rsidR="00C108F2" w:rsidRPr="00922377" w:rsidRDefault="00F209ED" w:rsidP="00C108F2">
      <w:pPr>
        <w:spacing w:after="60"/>
        <w:jc w:val="center"/>
        <w:rPr>
          <w:rFonts w:ascii="Lucida Sans" w:hAnsi="Lucida Sans" w:cs="Arial"/>
          <w:sz w:val="28"/>
          <w:szCs w:val="28"/>
        </w:rPr>
      </w:pPr>
      <w:proofErr w:type="spellStart"/>
      <w:r w:rsidRPr="00922377">
        <w:rPr>
          <w:rFonts w:ascii="Lucida Sans" w:hAnsi="Lucida Sans" w:cs="Arial"/>
          <w:sz w:val="28"/>
          <w:szCs w:val="28"/>
        </w:rPr>
        <w:t>Sojung</w:t>
      </w:r>
      <w:proofErr w:type="spellEnd"/>
      <w:r w:rsidRPr="00922377">
        <w:rPr>
          <w:rFonts w:ascii="Lucida Sans" w:hAnsi="Lucida Sans" w:cs="Arial"/>
          <w:sz w:val="28"/>
          <w:szCs w:val="28"/>
        </w:rPr>
        <w:t xml:space="preserve"> Park</w:t>
      </w:r>
      <w:r w:rsidR="0070654C" w:rsidRPr="00922377">
        <w:rPr>
          <w:rFonts w:ascii="Lucida Sans" w:hAnsi="Lucida Sans" w:cs="Arial"/>
          <w:sz w:val="28"/>
          <w:szCs w:val="28"/>
        </w:rPr>
        <w:t>, piano</w:t>
      </w:r>
    </w:p>
    <w:p w14:paraId="531EEAE9" w14:textId="77777777" w:rsidR="0070654C" w:rsidRPr="00922377" w:rsidRDefault="0070654C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</w:p>
    <w:p w14:paraId="6426C55C" w14:textId="5A7C7C6B" w:rsidR="00C108F2" w:rsidRPr="00E84D38" w:rsidRDefault="00F209ED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Satur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day, </w:t>
      </w:r>
      <w:r w:rsidR="00141472">
        <w:rPr>
          <w:rFonts w:ascii="Lucida Sans" w:hAnsi="Lucida Sans" w:cs="Arial"/>
          <w:b/>
          <w:sz w:val="18"/>
          <w:szCs w:val="18"/>
        </w:rPr>
        <w:t>April 1</w:t>
      </w:r>
      <w:r w:rsidR="00C108F2" w:rsidRPr="00E84D38">
        <w:rPr>
          <w:rFonts w:ascii="Lucida Sans" w:hAnsi="Lucida Sans" w:cs="Arial"/>
          <w:b/>
          <w:sz w:val="18"/>
          <w:szCs w:val="18"/>
        </w:rPr>
        <w:t>,</w:t>
      </w:r>
      <w:r w:rsidR="00141472">
        <w:rPr>
          <w:rFonts w:ascii="Lucida Sans" w:hAnsi="Lucida Sans" w:cs="Arial"/>
          <w:b/>
          <w:sz w:val="18"/>
          <w:szCs w:val="18"/>
        </w:rPr>
        <w:t xml:space="preserve"> 2018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 at </w:t>
      </w:r>
      <w:r>
        <w:rPr>
          <w:rFonts w:ascii="Lucida Sans" w:hAnsi="Lucida Sans" w:cs="Arial"/>
          <w:b/>
          <w:sz w:val="18"/>
          <w:szCs w:val="18"/>
        </w:rPr>
        <w:t>5</w:t>
      </w:r>
      <w:r w:rsidR="00C108F2" w:rsidRPr="00E84D38">
        <w:rPr>
          <w:rFonts w:ascii="Lucida Sans" w:hAnsi="Lucida Sans" w:cs="Arial"/>
          <w:b/>
          <w:sz w:val="18"/>
          <w:szCs w:val="18"/>
        </w:rPr>
        <w:t xml:space="preserve"> pm</w:t>
      </w:r>
    </w:p>
    <w:p w14:paraId="3E6E4DA9" w14:textId="77777777" w:rsidR="00C108F2" w:rsidRPr="00E84D38" w:rsidRDefault="00C108F2" w:rsidP="00C108F2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 w:rsidRPr="00E84D38">
        <w:rPr>
          <w:rFonts w:ascii="Lucida Sans" w:hAnsi="Lucida Sans" w:cs="Arial"/>
          <w:b/>
          <w:sz w:val="18"/>
          <w:szCs w:val="18"/>
        </w:rPr>
        <w:t>Jed Leshowitz Recital Hall</w:t>
      </w:r>
    </w:p>
    <w:p w14:paraId="28A6342C" w14:textId="77777777" w:rsidR="00C108F2" w:rsidRPr="00E84D38" w:rsidRDefault="00C108F2" w:rsidP="00C108F2">
      <w:pPr>
        <w:jc w:val="center"/>
        <w:rPr>
          <w:rFonts w:ascii="Lucida Sans" w:hAnsi="Lucida Sans" w:cs="Arial"/>
          <w:sz w:val="18"/>
          <w:szCs w:val="18"/>
        </w:rPr>
      </w:pPr>
    </w:p>
    <w:p w14:paraId="0B2C456B" w14:textId="77777777" w:rsidR="00C108F2" w:rsidRPr="00E84D38" w:rsidRDefault="00C108F2" w:rsidP="00C108F2">
      <w:pPr>
        <w:jc w:val="center"/>
        <w:rPr>
          <w:rFonts w:ascii="Lucida Sans" w:hAnsi="Lucida Sans"/>
        </w:rPr>
      </w:pPr>
      <w:r w:rsidRPr="00E84D38">
        <w:rPr>
          <w:rFonts w:ascii="Lucida Sans" w:hAnsi="Lucida Sans" w:cs="Arial"/>
        </w:rPr>
        <w:t>Program</w:t>
      </w:r>
    </w:p>
    <w:p w14:paraId="3C6FCDA6" w14:textId="77777777" w:rsidR="00C108F2" w:rsidRDefault="00C108F2" w:rsidP="00B502ED">
      <w:pPr>
        <w:tabs>
          <w:tab w:val="left" w:pos="360"/>
          <w:tab w:val="left" w:pos="630"/>
          <w:tab w:val="right" w:pos="5040"/>
          <w:tab w:val="right" w:pos="5400"/>
        </w:tabs>
        <w:rPr>
          <w:rFonts w:ascii="Gill Sans MT" w:hAnsi="Gill Sans MT" w:cs="Arial"/>
          <w:sz w:val="18"/>
          <w:szCs w:val="18"/>
        </w:rPr>
      </w:pPr>
    </w:p>
    <w:p w14:paraId="2831207D" w14:textId="77777777" w:rsidR="00146D11" w:rsidRPr="00A94FD4" w:rsidRDefault="00F209ED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color w:val="000000"/>
          <w:sz w:val="18"/>
          <w:szCs w:val="18"/>
        </w:rPr>
        <w:t>Arcana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  <w:t>Elizabeth Brown</w:t>
      </w:r>
    </w:p>
    <w:p w14:paraId="7FB82450" w14:textId="77777777" w:rsidR="00146D11" w:rsidRPr="00A94FD4" w:rsidRDefault="00146D11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F209ED" w:rsidRPr="00B502ED">
        <w:rPr>
          <w:rFonts w:asciiTheme="minorHAnsi" w:hAnsiTheme="minorHAnsi" w:cstheme="minorHAnsi"/>
          <w:color w:val="000000"/>
          <w:sz w:val="18"/>
          <w:szCs w:val="18"/>
        </w:rPr>
        <w:t>For flute and recorded sound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  <w:t>(</w:t>
      </w:r>
      <w:r w:rsidR="00015109"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b. </w:t>
      </w:r>
      <w:r w:rsidR="00584455" w:rsidRPr="00A94FD4">
        <w:rPr>
          <w:rFonts w:asciiTheme="minorHAnsi" w:hAnsiTheme="minorHAnsi" w:cstheme="minorHAnsi"/>
          <w:color w:val="000000"/>
          <w:sz w:val="18"/>
          <w:szCs w:val="18"/>
        </w:rPr>
        <w:t>1953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56560726" w14:textId="77777777" w:rsidR="00146D11" w:rsidRPr="00A94FD4" w:rsidRDefault="005C27F9" w:rsidP="00B502ED">
      <w:pPr>
        <w:tabs>
          <w:tab w:val="left" w:pos="360"/>
          <w:tab w:val="left" w:pos="630"/>
          <w:tab w:val="right" w:pos="5040"/>
        </w:tabs>
        <w:spacing w:after="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D5D20D6" w14:textId="77777777" w:rsidR="00F527D1" w:rsidRDefault="00146D11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cr/>
      </w:r>
    </w:p>
    <w:p w14:paraId="38C17807" w14:textId="77777777" w:rsidR="00F209ED" w:rsidRPr="00A94FD4" w:rsidRDefault="00F209ED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color w:val="000000"/>
          <w:sz w:val="18"/>
          <w:szCs w:val="18"/>
        </w:rPr>
        <w:t>Sonata for Flute and Piano</w:t>
      </w:r>
      <w:r w:rsidR="00146D11"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proofErr w:type="spellStart"/>
      <w:r w:rsidRPr="00A94FD4">
        <w:rPr>
          <w:rFonts w:asciiTheme="minorHAnsi" w:hAnsiTheme="minorHAnsi" w:cstheme="minorHAnsi"/>
          <w:color w:val="000000"/>
          <w:sz w:val="18"/>
          <w:szCs w:val="18"/>
        </w:rPr>
        <w:t>Otar</w:t>
      </w:r>
      <w:proofErr w:type="spellEnd"/>
      <w:r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A94FD4">
        <w:rPr>
          <w:rFonts w:asciiTheme="minorHAnsi" w:hAnsiTheme="minorHAnsi" w:cstheme="minorHAnsi"/>
          <w:color w:val="000000"/>
          <w:sz w:val="18"/>
          <w:szCs w:val="18"/>
        </w:rPr>
        <w:t>Taktakishvili</w:t>
      </w:r>
      <w:proofErr w:type="spellEnd"/>
    </w:p>
    <w:p w14:paraId="7126668D" w14:textId="5F1479A8" w:rsidR="00146D11" w:rsidRPr="00A94FD4" w:rsidRDefault="00325E2E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>I.</w:t>
      </w:r>
      <w:r w:rsidR="00B502ED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F209ED" w:rsidRPr="00A94FD4">
        <w:rPr>
          <w:rFonts w:asciiTheme="minorHAnsi" w:hAnsiTheme="minorHAnsi" w:cstheme="minorHAnsi"/>
          <w:color w:val="000000"/>
          <w:sz w:val="18"/>
          <w:szCs w:val="18"/>
        </w:rPr>
        <w:t>Allegro Cantabile</w:t>
      </w:r>
      <w:r w:rsidR="00146D11"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146D11" w:rsidRPr="00A94FD4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584455" w:rsidRPr="00A94FD4">
        <w:rPr>
          <w:rFonts w:asciiTheme="minorHAnsi" w:hAnsiTheme="minorHAnsi" w:cstheme="minorHAnsi"/>
          <w:color w:val="000000"/>
          <w:sz w:val="18"/>
          <w:szCs w:val="18"/>
        </w:rPr>
        <w:t>1924</w:t>
      </w:r>
      <w:r w:rsidR="00141472">
        <w:rPr>
          <w:rFonts w:asciiTheme="minorHAnsi" w:hAnsiTheme="minorHAnsi" w:cstheme="minorHAnsi"/>
          <w:color w:val="000000"/>
          <w:sz w:val="18"/>
          <w:szCs w:val="18"/>
        </w:rPr>
        <w:t>-</w:t>
      </w:r>
      <w:r w:rsidR="00584455" w:rsidRPr="00A94FD4">
        <w:rPr>
          <w:rFonts w:asciiTheme="minorHAnsi" w:hAnsiTheme="minorHAnsi" w:cstheme="minorHAnsi"/>
          <w:color w:val="000000"/>
          <w:sz w:val="18"/>
          <w:szCs w:val="18"/>
        </w:rPr>
        <w:t>1989</w:t>
      </w:r>
      <w:r w:rsidR="00146D11" w:rsidRPr="00A94FD4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69393066" w14:textId="603CE9D0" w:rsidR="00146D11" w:rsidRPr="00A94FD4" w:rsidRDefault="00F209ED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325E2E" w:rsidRPr="00A94FD4">
        <w:rPr>
          <w:rFonts w:asciiTheme="minorHAnsi" w:hAnsiTheme="minorHAnsi" w:cstheme="minorHAnsi"/>
          <w:color w:val="000000"/>
          <w:sz w:val="18"/>
          <w:szCs w:val="18"/>
        </w:rPr>
        <w:t>II.</w:t>
      </w:r>
      <w:r w:rsidR="00B502E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>Moderato con moto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</w:r>
      <w:r w:rsidR="00325E2E" w:rsidRPr="00A94FD4">
        <w:rPr>
          <w:rFonts w:asciiTheme="minorHAnsi" w:hAnsiTheme="minorHAnsi" w:cstheme="minorHAnsi"/>
          <w:color w:val="000000"/>
          <w:sz w:val="18"/>
          <w:szCs w:val="18"/>
        </w:rPr>
        <w:t>III.</w:t>
      </w:r>
      <w:r w:rsidR="00B502ED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Allegro </w:t>
      </w:r>
      <w:proofErr w:type="spellStart"/>
      <w:r w:rsidRPr="00A94FD4">
        <w:rPr>
          <w:rFonts w:asciiTheme="minorHAnsi" w:hAnsiTheme="minorHAnsi" w:cstheme="minorHAnsi"/>
          <w:color w:val="000000"/>
          <w:sz w:val="18"/>
          <w:szCs w:val="18"/>
        </w:rPr>
        <w:t>scherzando</w:t>
      </w:r>
      <w:proofErr w:type="spellEnd"/>
    </w:p>
    <w:p w14:paraId="52029896" w14:textId="77777777" w:rsidR="005C27F9" w:rsidRDefault="00146D11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cr/>
      </w:r>
    </w:p>
    <w:p w14:paraId="48A4A309" w14:textId="77777777" w:rsidR="00F527D1" w:rsidRPr="00A94FD4" w:rsidRDefault="00F527D1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6F0F635D" w14:textId="77777777" w:rsidR="00C108F2" w:rsidRPr="00A94FD4" w:rsidRDefault="00F209ED" w:rsidP="00B502ED">
      <w:pPr>
        <w:tabs>
          <w:tab w:val="left" w:pos="360"/>
          <w:tab w:val="left" w:pos="630"/>
          <w:tab w:val="right" w:pos="504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Three for Two</w:t>
      </w:r>
      <w:r w:rsidR="00C108F2"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>Adrienne Albert</w:t>
      </w:r>
    </w:p>
    <w:p w14:paraId="3C63D17C" w14:textId="65E312B8" w:rsidR="00C108F2" w:rsidRPr="00A94FD4" w:rsidRDefault="00325E2E" w:rsidP="00B502ED">
      <w:pPr>
        <w:tabs>
          <w:tab w:val="left" w:pos="360"/>
          <w:tab w:val="left" w:pos="63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I.</w:t>
      </w:r>
      <w:r w:rsidR="00B502ED">
        <w:rPr>
          <w:rFonts w:asciiTheme="minorHAnsi" w:hAnsiTheme="minorHAnsi"/>
          <w:sz w:val="18"/>
          <w:szCs w:val="18"/>
        </w:rPr>
        <w:tab/>
      </w:r>
      <w:r w:rsidR="00F209ED" w:rsidRPr="00A94FD4">
        <w:rPr>
          <w:rFonts w:asciiTheme="minorHAnsi" w:hAnsiTheme="minorHAnsi"/>
          <w:sz w:val="18"/>
          <w:szCs w:val="18"/>
        </w:rPr>
        <w:t>Dark and Light</w:t>
      </w:r>
      <w:r w:rsidR="00C108F2" w:rsidRPr="00A94FD4">
        <w:rPr>
          <w:rFonts w:asciiTheme="minorHAnsi" w:hAnsiTheme="minorHAnsi"/>
          <w:sz w:val="18"/>
          <w:szCs w:val="18"/>
        </w:rPr>
        <w:tab/>
        <w:t>(</w:t>
      </w:r>
      <w:r w:rsidR="00015109" w:rsidRPr="00A94FD4">
        <w:rPr>
          <w:rFonts w:asciiTheme="minorHAnsi" w:hAnsiTheme="minorHAnsi"/>
          <w:sz w:val="18"/>
          <w:szCs w:val="18"/>
        </w:rPr>
        <w:t>b. 1941</w:t>
      </w:r>
      <w:r w:rsidR="00C108F2" w:rsidRPr="00A94FD4">
        <w:rPr>
          <w:rFonts w:asciiTheme="minorHAnsi" w:hAnsiTheme="minorHAnsi"/>
          <w:sz w:val="18"/>
          <w:szCs w:val="18"/>
        </w:rPr>
        <w:t>)</w:t>
      </w:r>
    </w:p>
    <w:p w14:paraId="5C684EB2" w14:textId="6E4B81CA" w:rsidR="00C108F2" w:rsidRPr="00A94FD4" w:rsidRDefault="00325E2E" w:rsidP="00B502ED">
      <w:pPr>
        <w:tabs>
          <w:tab w:val="left" w:pos="360"/>
          <w:tab w:val="left" w:pos="63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II</w:t>
      </w:r>
      <w:r w:rsidR="00B502ED">
        <w:rPr>
          <w:rFonts w:asciiTheme="minorHAnsi" w:hAnsiTheme="minorHAnsi"/>
          <w:sz w:val="18"/>
          <w:szCs w:val="18"/>
        </w:rPr>
        <w:t>.</w:t>
      </w:r>
      <w:r w:rsidR="00B502ED">
        <w:rPr>
          <w:rFonts w:asciiTheme="minorHAnsi" w:hAnsiTheme="minorHAnsi"/>
          <w:sz w:val="18"/>
          <w:szCs w:val="18"/>
        </w:rPr>
        <w:tab/>
      </w:r>
      <w:r w:rsidR="00F209ED" w:rsidRPr="00A94FD4">
        <w:rPr>
          <w:rFonts w:asciiTheme="minorHAnsi" w:hAnsiTheme="minorHAnsi"/>
          <w:sz w:val="18"/>
          <w:szCs w:val="18"/>
        </w:rPr>
        <w:t>Lament for Sara</w:t>
      </w:r>
    </w:p>
    <w:p w14:paraId="289FFBE6" w14:textId="7B3D1611" w:rsidR="00C108F2" w:rsidRPr="00A94FD4" w:rsidRDefault="00325E2E" w:rsidP="00B502ED">
      <w:pPr>
        <w:tabs>
          <w:tab w:val="left" w:pos="360"/>
          <w:tab w:val="left" w:pos="63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III.</w:t>
      </w:r>
      <w:r w:rsidR="00B502ED">
        <w:rPr>
          <w:rFonts w:asciiTheme="minorHAnsi" w:hAnsiTheme="minorHAnsi"/>
          <w:sz w:val="18"/>
          <w:szCs w:val="18"/>
        </w:rPr>
        <w:tab/>
      </w:r>
      <w:r w:rsidR="00F209ED" w:rsidRPr="00A94FD4">
        <w:rPr>
          <w:rFonts w:asciiTheme="minorHAnsi" w:hAnsiTheme="minorHAnsi"/>
          <w:sz w:val="18"/>
          <w:szCs w:val="18"/>
        </w:rPr>
        <w:t>Sassy</w:t>
      </w:r>
    </w:p>
    <w:p w14:paraId="1C8F7C5A" w14:textId="77777777" w:rsidR="00F527D1" w:rsidRDefault="00F527D1" w:rsidP="00B502ED">
      <w:pPr>
        <w:tabs>
          <w:tab w:val="left" w:pos="360"/>
          <w:tab w:val="left" w:pos="63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47A23B59" w14:textId="77777777" w:rsidR="00F209ED" w:rsidRPr="00A94FD4" w:rsidRDefault="00F209ED" w:rsidP="00B502ED">
      <w:pPr>
        <w:tabs>
          <w:tab w:val="left" w:pos="360"/>
          <w:tab w:val="left" w:pos="63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Judy Moore, contrabass flute</w:t>
      </w:r>
    </w:p>
    <w:p w14:paraId="35CB9714" w14:textId="77777777" w:rsidR="00F209ED" w:rsidRPr="00A94FD4" w:rsidRDefault="00F209ED" w:rsidP="00F209E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5E6FBA9F" w14:textId="77777777" w:rsidR="005C27F9" w:rsidRPr="00A94FD4" w:rsidRDefault="005C27F9" w:rsidP="00F209E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7F57563A" w14:textId="77777777" w:rsidR="005C27F9" w:rsidRPr="00A94FD4" w:rsidRDefault="005C27F9" w:rsidP="00F209E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5493E18F" w14:textId="78C37769" w:rsidR="005C27F9" w:rsidRPr="00A94FD4" w:rsidRDefault="00F209ED" w:rsidP="00A13435">
      <w:pPr>
        <w:pStyle w:val="BodyText3"/>
        <w:spacing w:before="20" w:after="120"/>
        <w:jc w:val="center"/>
        <w:rPr>
          <w:rFonts w:ascii="Wingdings 2" w:hAnsi="Wingdings 2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Intermission</w:t>
      </w:r>
    </w:p>
    <w:p w14:paraId="484119C5" w14:textId="77777777" w:rsidR="00F209ED" w:rsidRPr="00A94FD4" w:rsidRDefault="00F209ED" w:rsidP="005C27F9">
      <w:pPr>
        <w:pStyle w:val="BodyText3"/>
        <w:spacing w:before="20" w:after="120"/>
        <w:jc w:val="center"/>
        <w:rPr>
          <w:rFonts w:ascii="Wingdings 2" w:hAnsi="Wingdings 2"/>
          <w:sz w:val="18"/>
          <w:szCs w:val="18"/>
        </w:rPr>
      </w:pPr>
    </w:p>
    <w:p w14:paraId="048666D9" w14:textId="77777777" w:rsidR="005C27F9" w:rsidRPr="00A94FD4" w:rsidRDefault="005C27F9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332442DD" w14:textId="77777777" w:rsidR="005C27F9" w:rsidRPr="00A94FD4" w:rsidRDefault="005C27F9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1125DC53" w14:textId="77777777" w:rsidR="005C27F9" w:rsidRPr="00A94FD4" w:rsidRDefault="005C27F9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74820CEE" w14:textId="77777777" w:rsidR="005C27F9" w:rsidRPr="00A94FD4" w:rsidRDefault="005C27F9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71849218" w14:textId="77777777" w:rsidR="00B502ED" w:rsidRDefault="00B502ED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5E58FBE" w14:textId="77777777" w:rsidR="00B502ED" w:rsidRDefault="00B502ED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3C36E9D1" w14:textId="77777777" w:rsidR="00C108F2" w:rsidRPr="00A94FD4" w:rsidRDefault="00F209ED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Voices of Nagasaki</w:t>
      </w:r>
      <w:r w:rsidR="00C108F2" w:rsidRPr="00A94FD4">
        <w:rPr>
          <w:rFonts w:asciiTheme="minorHAnsi" w:hAnsiTheme="minorHAnsi"/>
          <w:sz w:val="18"/>
          <w:szCs w:val="18"/>
        </w:rPr>
        <w:t xml:space="preserve"> </w:t>
      </w:r>
      <w:r w:rsidR="00C108F2"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 xml:space="preserve">Wil </w:t>
      </w:r>
      <w:proofErr w:type="spellStart"/>
      <w:r w:rsidRPr="00A94FD4">
        <w:rPr>
          <w:rFonts w:asciiTheme="minorHAnsi" w:hAnsiTheme="minorHAnsi"/>
          <w:sz w:val="18"/>
          <w:szCs w:val="18"/>
        </w:rPr>
        <w:t>Offermans</w:t>
      </w:r>
      <w:proofErr w:type="spellEnd"/>
    </w:p>
    <w:p w14:paraId="21B4CB5F" w14:textId="77777777" w:rsidR="00C108F2" w:rsidRPr="00A94FD4" w:rsidRDefault="00584455" w:rsidP="00C108F2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ab/>
      </w:r>
    </w:p>
    <w:p w14:paraId="2FEACA30" w14:textId="77777777" w:rsidR="00C108F2" w:rsidRPr="00A94FD4" w:rsidRDefault="006C5F8A" w:rsidP="00F209ED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 xml:space="preserve">Jacquelyn </w:t>
      </w:r>
      <w:proofErr w:type="spellStart"/>
      <w:r w:rsidRPr="00A94FD4">
        <w:rPr>
          <w:rFonts w:asciiTheme="minorHAnsi" w:hAnsiTheme="minorHAnsi"/>
          <w:sz w:val="18"/>
          <w:szCs w:val="18"/>
        </w:rPr>
        <w:t>Burkat</w:t>
      </w:r>
      <w:proofErr w:type="spellEnd"/>
      <w:r w:rsidRPr="00A94FD4">
        <w:rPr>
          <w:rFonts w:asciiTheme="minorHAnsi" w:hAnsiTheme="minorHAnsi"/>
          <w:sz w:val="18"/>
          <w:szCs w:val="18"/>
        </w:rPr>
        <w:t>, C</w:t>
      </w:r>
      <w:r w:rsidR="00F527D1">
        <w:rPr>
          <w:rFonts w:asciiTheme="minorHAnsi" w:hAnsiTheme="minorHAnsi"/>
          <w:sz w:val="18"/>
          <w:szCs w:val="18"/>
        </w:rPr>
        <w:t xml:space="preserve"> flute; Emily Gaul, alto flute</w:t>
      </w:r>
      <w:r w:rsidR="00F209ED" w:rsidRPr="00A94FD4">
        <w:rPr>
          <w:rFonts w:asciiTheme="minorHAnsi" w:hAnsiTheme="minorHAnsi"/>
          <w:sz w:val="18"/>
          <w:szCs w:val="18"/>
        </w:rPr>
        <w:t xml:space="preserve"> </w:t>
      </w:r>
      <w:r w:rsidR="005C27F9" w:rsidRPr="00A94FD4">
        <w:rPr>
          <w:rFonts w:asciiTheme="minorHAnsi" w:hAnsiTheme="minorHAnsi"/>
          <w:sz w:val="18"/>
          <w:szCs w:val="18"/>
        </w:rPr>
        <w:br/>
      </w:r>
      <w:r w:rsidR="00F209ED" w:rsidRPr="00A94FD4">
        <w:rPr>
          <w:rFonts w:asciiTheme="minorHAnsi" w:hAnsiTheme="minorHAnsi"/>
          <w:sz w:val="18"/>
          <w:szCs w:val="18"/>
        </w:rPr>
        <w:t>Jose Romero, bass flut</w:t>
      </w:r>
      <w:r w:rsidR="00F527D1">
        <w:rPr>
          <w:rFonts w:asciiTheme="minorHAnsi" w:hAnsiTheme="minorHAnsi"/>
          <w:sz w:val="18"/>
          <w:szCs w:val="18"/>
        </w:rPr>
        <w:t>e; Judy Moore, contrabass flute</w:t>
      </w:r>
      <w:r w:rsidR="00F209ED" w:rsidRPr="00A94FD4">
        <w:rPr>
          <w:rFonts w:asciiTheme="minorHAnsi" w:hAnsiTheme="minorHAnsi"/>
          <w:sz w:val="18"/>
          <w:szCs w:val="18"/>
        </w:rPr>
        <w:t xml:space="preserve"> </w:t>
      </w:r>
      <w:r w:rsidR="005C27F9" w:rsidRPr="00A94FD4">
        <w:rPr>
          <w:rFonts w:asciiTheme="minorHAnsi" w:hAnsiTheme="minorHAnsi"/>
          <w:sz w:val="18"/>
          <w:szCs w:val="18"/>
        </w:rPr>
        <w:br/>
      </w:r>
      <w:r w:rsidR="00F209ED" w:rsidRPr="00A94FD4">
        <w:rPr>
          <w:rFonts w:asciiTheme="minorHAnsi" w:hAnsiTheme="minorHAnsi"/>
          <w:sz w:val="18"/>
          <w:szCs w:val="18"/>
        </w:rPr>
        <w:t xml:space="preserve">John </w:t>
      </w:r>
      <w:proofErr w:type="spellStart"/>
      <w:r w:rsidR="00F209ED" w:rsidRPr="00A94FD4">
        <w:rPr>
          <w:rFonts w:asciiTheme="minorHAnsi" w:hAnsiTheme="minorHAnsi"/>
          <w:sz w:val="18"/>
          <w:szCs w:val="18"/>
        </w:rPr>
        <w:t>DeMan</w:t>
      </w:r>
      <w:proofErr w:type="spellEnd"/>
      <w:r w:rsidR="00F209ED" w:rsidRPr="00A94FD4">
        <w:rPr>
          <w:rFonts w:asciiTheme="minorHAnsi" w:hAnsiTheme="minorHAnsi"/>
          <w:sz w:val="18"/>
          <w:szCs w:val="18"/>
        </w:rPr>
        <w:t xml:space="preserve">, </w:t>
      </w:r>
      <w:r w:rsidR="005C27F9" w:rsidRPr="00A94FD4">
        <w:rPr>
          <w:rFonts w:asciiTheme="minorHAnsi" w:hAnsiTheme="minorHAnsi"/>
          <w:sz w:val="18"/>
          <w:szCs w:val="18"/>
        </w:rPr>
        <w:t>glockenspiel</w:t>
      </w:r>
      <w:r w:rsidRPr="00A94FD4">
        <w:rPr>
          <w:rFonts w:asciiTheme="minorHAnsi" w:hAnsiTheme="minorHAnsi"/>
          <w:sz w:val="18"/>
          <w:szCs w:val="18"/>
        </w:rPr>
        <w:t xml:space="preserve"> &amp; conga</w:t>
      </w:r>
    </w:p>
    <w:p w14:paraId="5D5B62A3" w14:textId="77777777" w:rsidR="00C108F2" w:rsidRPr="00A94FD4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15E3E0D5" w14:textId="77777777" w:rsidR="00C108F2" w:rsidRDefault="00C108F2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62350825" w14:textId="77777777" w:rsidR="00F527D1" w:rsidRPr="00A94FD4" w:rsidRDefault="00F527D1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7865932" w14:textId="77777777" w:rsidR="00C108F2" w:rsidRPr="00A94FD4" w:rsidRDefault="005C27F9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proofErr w:type="spellStart"/>
      <w:r w:rsidRPr="00A94FD4">
        <w:rPr>
          <w:rFonts w:asciiTheme="minorHAnsi" w:hAnsiTheme="minorHAnsi"/>
          <w:sz w:val="18"/>
          <w:szCs w:val="18"/>
        </w:rPr>
        <w:t>Chromonia</w:t>
      </w:r>
      <w:proofErr w:type="spellEnd"/>
      <w:r w:rsidR="00C108F2" w:rsidRPr="00A94FD4">
        <w:rPr>
          <w:rFonts w:asciiTheme="minorHAnsi" w:hAnsiTheme="minorHAnsi"/>
          <w:sz w:val="18"/>
          <w:szCs w:val="18"/>
        </w:rPr>
        <w:t xml:space="preserve"> </w:t>
      </w:r>
      <w:r w:rsidR="00C108F2"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>Aedan McEvoy</w:t>
      </w:r>
    </w:p>
    <w:p w14:paraId="6818A043" w14:textId="77777777" w:rsidR="00C108F2" w:rsidRPr="00A94FD4" w:rsidRDefault="005C27F9" w:rsidP="00C108F2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ab/>
        <w:t>(</w:t>
      </w:r>
      <w:r w:rsidR="00015109" w:rsidRPr="00A94FD4">
        <w:rPr>
          <w:rFonts w:asciiTheme="minorHAnsi" w:hAnsiTheme="minorHAnsi"/>
          <w:sz w:val="18"/>
          <w:szCs w:val="18"/>
        </w:rPr>
        <w:t xml:space="preserve">b. </w:t>
      </w:r>
      <w:r w:rsidRPr="00A94FD4">
        <w:rPr>
          <w:rFonts w:asciiTheme="minorHAnsi" w:hAnsiTheme="minorHAnsi"/>
          <w:sz w:val="18"/>
          <w:szCs w:val="18"/>
        </w:rPr>
        <w:t>199</w:t>
      </w:r>
      <w:r w:rsidR="00584455" w:rsidRPr="00A94FD4">
        <w:rPr>
          <w:rFonts w:asciiTheme="minorHAnsi" w:hAnsiTheme="minorHAnsi"/>
          <w:sz w:val="18"/>
          <w:szCs w:val="18"/>
        </w:rPr>
        <w:t>3</w:t>
      </w:r>
      <w:r w:rsidR="00C108F2" w:rsidRPr="00A94FD4">
        <w:rPr>
          <w:rFonts w:asciiTheme="minorHAnsi" w:hAnsiTheme="minorHAnsi"/>
          <w:sz w:val="18"/>
          <w:szCs w:val="18"/>
        </w:rPr>
        <w:t>)</w:t>
      </w:r>
    </w:p>
    <w:p w14:paraId="13C92706" w14:textId="77777777" w:rsidR="00146D11" w:rsidRPr="00A94FD4" w:rsidRDefault="005C27F9" w:rsidP="005C27F9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 xml:space="preserve">Mike Deering, vibraphone; John </w:t>
      </w:r>
      <w:proofErr w:type="spellStart"/>
      <w:r w:rsidRPr="00A94FD4">
        <w:rPr>
          <w:rFonts w:asciiTheme="minorHAnsi" w:hAnsiTheme="minorHAnsi"/>
          <w:sz w:val="18"/>
          <w:szCs w:val="18"/>
        </w:rPr>
        <w:t>DeMan</w:t>
      </w:r>
      <w:proofErr w:type="spellEnd"/>
      <w:r w:rsidRPr="00A94FD4">
        <w:rPr>
          <w:rFonts w:asciiTheme="minorHAnsi" w:hAnsiTheme="minorHAnsi"/>
          <w:sz w:val="18"/>
          <w:szCs w:val="18"/>
        </w:rPr>
        <w:t>, hang</w:t>
      </w:r>
    </w:p>
    <w:p w14:paraId="26EACE40" w14:textId="77777777" w:rsidR="00146D11" w:rsidRPr="00A94FD4" w:rsidRDefault="005C27F9" w:rsidP="005C27F9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i/>
          <w:sz w:val="18"/>
          <w:szCs w:val="18"/>
        </w:rPr>
      </w:pPr>
      <w:r w:rsidRPr="00A94FD4">
        <w:rPr>
          <w:rFonts w:asciiTheme="minorHAnsi" w:hAnsiTheme="minorHAnsi"/>
          <w:i/>
          <w:sz w:val="18"/>
          <w:szCs w:val="18"/>
        </w:rPr>
        <w:t>*World Premiere</w:t>
      </w:r>
    </w:p>
    <w:p w14:paraId="18F72227" w14:textId="77777777" w:rsidR="005C27F9" w:rsidRPr="00A94FD4" w:rsidRDefault="005C27F9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5BE5EEC9" w14:textId="77777777" w:rsidR="005C27F9" w:rsidRDefault="005C27F9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1F066CD6" w14:textId="77777777" w:rsidR="00F527D1" w:rsidRPr="00A94FD4" w:rsidRDefault="00F527D1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548A2316" w14:textId="77777777" w:rsidR="00C108F2" w:rsidRPr="00A94FD4" w:rsidRDefault="005C27F9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‘Reel’ Variations on a Jig</w:t>
      </w:r>
      <w:r w:rsidR="00C108F2" w:rsidRPr="00A94FD4">
        <w:rPr>
          <w:rFonts w:asciiTheme="minorHAnsi" w:hAnsiTheme="minorHAnsi"/>
          <w:sz w:val="18"/>
          <w:szCs w:val="18"/>
        </w:rPr>
        <w:t xml:space="preserve"> </w:t>
      </w:r>
      <w:r w:rsidR="00C108F2"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 xml:space="preserve">Derek </w:t>
      </w:r>
      <w:proofErr w:type="spellStart"/>
      <w:r w:rsidRPr="00A94FD4">
        <w:rPr>
          <w:rFonts w:asciiTheme="minorHAnsi" w:hAnsiTheme="minorHAnsi"/>
          <w:sz w:val="18"/>
          <w:szCs w:val="18"/>
        </w:rPr>
        <w:t>Charke</w:t>
      </w:r>
      <w:proofErr w:type="spellEnd"/>
    </w:p>
    <w:p w14:paraId="5270D88F" w14:textId="77777777" w:rsidR="00C108F2" w:rsidRPr="00A94FD4" w:rsidRDefault="00C108F2" w:rsidP="00C108F2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ab/>
        <w:t>(</w:t>
      </w:r>
      <w:r w:rsidR="00015109" w:rsidRPr="00A94FD4">
        <w:rPr>
          <w:rFonts w:asciiTheme="minorHAnsi" w:hAnsiTheme="minorHAnsi"/>
          <w:sz w:val="18"/>
          <w:szCs w:val="18"/>
        </w:rPr>
        <w:t>b. 1974</w:t>
      </w:r>
      <w:r w:rsidRPr="00A94FD4">
        <w:rPr>
          <w:rFonts w:asciiTheme="minorHAnsi" w:hAnsiTheme="minorHAnsi"/>
          <w:sz w:val="18"/>
          <w:szCs w:val="18"/>
        </w:rPr>
        <w:t>)</w:t>
      </w:r>
    </w:p>
    <w:p w14:paraId="4E30D06C" w14:textId="77777777" w:rsidR="00584455" w:rsidRPr="00A94FD4" w:rsidRDefault="005C27F9" w:rsidP="00584455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 xml:space="preserve">Garrett </w:t>
      </w:r>
      <w:proofErr w:type="spellStart"/>
      <w:r w:rsidRPr="00A94FD4">
        <w:rPr>
          <w:rFonts w:asciiTheme="minorHAnsi" w:hAnsiTheme="minorHAnsi"/>
          <w:sz w:val="18"/>
          <w:szCs w:val="18"/>
        </w:rPr>
        <w:t>Vargo</w:t>
      </w:r>
      <w:proofErr w:type="spellEnd"/>
      <w:r w:rsidRPr="00A94FD4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A94FD4">
        <w:rPr>
          <w:rFonts w:asciiTheme="minorHAnsi" w:hAnsiTheme="minorHAnsi"/>
          <w:sz w:val="18"/>
          <w:szCs w:val="18"/>
        </w:rPr>
        <w:t>drumset</w:t>
      </w:r>
      <w:proofErr w:type="spellEnd"/>
    </w:p>
    <w:p w14:paraId="41B89D58" w14:textId="77777777" w:rsidR="00922377" w:rsidRPr="00A94FD4" w:rsidRDefault="00922377" w:rsidP="00922377">
      <w:pPr>
        <w:tabs>
          <w:tab w:val="left" w:pos="360"/>
          <w:tab w:val="right" w:pos="5040"/>
        </w:tabs>
        <w:rPr>
          <w:rFonts w:asciiTheme="minorHAnsi" w:hAnsiTheme="minorHAnsi"/>
          <w:i/>
          <w:sz w:val="18"/>
          <w:szCs w:val="18"/>
        </w:rPr>
      </w:pPr>
    </w:p>
    <w:p w14:paraId="62791833" w14:textId="77777777" w:rsidR="00325E2E" w:rsidRPr="00A94FD4" w:rsidRDefault="00325E2E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5AA2578F" w14:textId="77777777" w:rsidR="00584455" w:rsidRPr="00E84D38" w:rsidRDefault="00584455" w:rsidP="004D0E04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105EC88" w14:textId="1B950107" w:rsidR="006021D6" w:rsidRPr="00E84D38" w:rsidRDefault="0043380D" w:rsidP="00325E2E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First Last</w:t>
      </w:r>
      <w:r w:rsidR="00F527D1">
        <w:rPr>
          <w:rFonts w:asciiTheme="minorHAnsi" w:hAnsiTheme="minorHAnsi"/>
          <w:i/>
          <w:sz w:val="18"/>
          <w:szCs w:val="18"/>
        </w:rPr>
        <w:t xml:space="preserve"> is a student of Professor</w:t>
      </w:r>
      <w:r w:rsidR="00F209ED">
        <w:rPr>
          <w:rFonts w:asciiTheme="minorHAnsi" w:hAnsiTheme="minorHAnsi"/>
          <w:i/>
          <w:sz w:val="18"/>
          <w:szCs w:val="18"/>
        </w:rPr>
        <w:t xml:space="preserve"> Susan Palma-</w:t>
      </w:r>
      <w:proofErr w:type="spellStart"/>
      <w:r w:rsidR="00F209ED">
        <w:rPr>
          <w:rFonts w:asciiTheme="minorHAnsi" w:hAnsiTheme="minorHAnsi"/>
          <w:i/>
          <w:sz w:val="18"/>
          <w:szCs w:val="18"/>
        </w:rPr>
        <w:t>Nidel</w:t>
      </w:r>
      <w:proofErr w:type="spellEnd"/>
      <w:r w:rsidR="00F209ED">
        <w:rPr>
          <w:rFonts w:asciiTheme="minorHAnsi" w:hAnsiTheme="minorHAnsi"/>
          <w:i/>
          <w:sz w:val="18"/>
          <w:szCs w:val="18"/>
        </w:rPr>
        <w:t>.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="00414E0D" w:rsidRPr="00E84D38">
        <w:rPr>
          <w:rFonts w:asciiTheme="minorHAnsi" w:hAnsiTheme="minorHAnsi"/>
          <w:i/>
          <w:sz w:val="18"/>
          <w:szCs w:val="18"/>
        </w:rPr>
        <w:br/>
        <w:t>requireme</w:t>
      </w:r>
      <w:r w:rsidR="00F209ED">
        <w:rPr>
          <w:rFonts w:asciiTheme="minorHAnsi" w:hAnsiTheme="minorHAnsi"/>
          <w:i/>
          <w:sz w:val="18"/>
          <w:szCs w:val="18"/>
        </w:rPr>
        <w:t xml:space="preserve">nts for the </w:t>
      </w:r>
      <w:r w:rsidR="008A3EF8">
        <w:rPr>
          <w:rFonts w:asciiTheme="minorHAnsi" w:hAnsiTheme="minorHAnsi"/>
          <w:i/>
          <w:sz w:val="18"/>
          <w:szCs w:val="18"/>
        </w:rPr>
        <w:t>Bache</w:t>
      </w:r>
      <w:r>
        <w:rPr>
          <w:rFonts w:asciiTheme="minorHAnsi" w:hAnsiTheme="minorHAnsi"/>
          <w:i/>
          <w:sz w:val="18"/>
          <w:szCs w:val="18"/>
        </w:rPr>
        <w:t>lor of Music in Flute P</w:t>
      </w:r>
      <w:r w:rsidR="00F527D1">
        <w:rPr>
          <w:rFonts w:asciiTheme="minorHAnsi" w:hAnsiTheme="minorHAnsi"/>
          <w:i/>
          <w:sz w:val="18"/>
          <w:szCs w:val="18"/>
        </w:rPr>
        <w:t>erformance</w:t>
      </w:r>
      <w:r w:rsidR="00414E0D" w:rsidRPr="00E84D38">
        <w:rPr>
          <w:rFonts w:asciiTheme="minorHAnsi" w:hAnsiTheme="minorHAnsi"/>
          <w:i/>
          <w:sz w:val="18"/>
          <w:szCs w:val="18"/>
        </w:rPr>
        <w:t>.</w:t>
      </w:r>
    </w:p>
    <w:p w14:paraId="7B4FE03D" w14:textId="77777777" w:rsidR="00353E96" w:rsidRPr="000F4AAE" w:rsidRDefault="00353E96" w:rsidP="001423A4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425A8543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5B733FB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051F975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3FED3BC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  <w:bookmarkStart w:id="0" w:name="_GoBack"/>
      <w:bookmarkEnd w:id="0"/>
    </w:p>
    <w:p w14:paraId="220DB156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258E226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6E87E3C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03F80A4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F36F0F0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9C60D77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1DFF65C0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69EF3038" w14:textId="77777777" w:rsidR="00F527D1" w:rsidRDefault="00F527D1" w:rsidP="00303B61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1819BA66" w14:textId="77777777" w:rsidR="003A0363" w:rsidRPr="00E84D38" w:rsidRDefault="00E84D38" w:rsidP="00303B61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2E109DAB" w14:textId="77777777" w:rsidR="006021D6" w:rsidRPr="00E84D38" w:rsidRDefault="00B356BE" w:rsidP="00146D11">
      <w:pPr>
        <w:pStyle w:val="BodyText3"/>
        <w:spacing w:before="20"/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 xml:space="preserve">Please disable all </w:t>
      </w:r>
      <w:r w:rsidR="009A4918">
        <w:rPr>
          <w:rFonts w:asciiTheme="minorHAnsi" w:hAnsiTheme="minorHAnsi"/>
        </w:rPr>
        <w:t>electronic devices</w:t>
      </w:r>
      <w:r w:rsidRPr="00E84D38">
        <w:rPr>
          <w:rFonts w:asciiTheme="minorHAnsi" w:hAnsiTheme="minorHAnsi"/>
        </w:rPr>
        <w:t>.</w:t>
      </w:r>
    </w:p>
    <w:sectPr w:rsidR="006021D6" w:rsidRPr="00E84D38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A0071"/>
    <w:multiLevelType w:val="hybridMultilevel"/>
    <w:tmpl w:val="8D4E589E"/>
    <w:lvl w:ilvl="0" w:tplc="2256ABE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5109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A49A1"/>
    <w:rsid w:val="000C1F73"/>
    <w:rsid w:val="000D1442"/>
    <w:rsid w:val="000D1811"/>
    <w:rsid w:val="000D721B"/>
    <w:rsid w:val="000F4AAE"/>
    <w:rsid w:val="000F4CF6"/>
    <w:rsid w:val="000F7F9E"/>
    <w:rsid w:val="00101444"/>
    <w:rsid w:val="00102384"/>
    <w:rsid w:val="00122AB7"/>
    <w:rsid w:val="001307CB"/>
    <w:rsid w:val="0013392A"/>
    <w:rsid w:val="00141472"/>
    <w:rsid w:val="001423A4"/>
    <w:rsid w:val="00146D11"/>
    <w:rsid w:val="00153F66"/>
    <w:rsid w:val="001544EA"/>
    <w:rsid w:val="0016119A"/>
    <w:rsid w:val="00163CAF"/>
    <w:rsid w:val="001A120A"/>
    <w:rsid w:val="001A4EC8"/>
    <w:rsid w:val="001A6481"/>
    <w:rsid w:val="001B6BCA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530E"/>
    <w:rsid w:val="002877F7"/>
    <w:rsid w:val="00294AC0"/>
    <w:rsid w:val="002A0336"/>
    <w:rsid w:val="002B1DEB"/>
    <w:rsid w:val="002D1D97"/>
    <w:rsid w:val="002E2CFE"/>
    <w:rsid w:val="002E5C19"/>
    <w:rsid w:val="002F42A1"/>
    <w:rsid w:val="002F7AF0"/>
    <w:rsid w:val="00303B61"/>
    <w:rsid w:val="0030416C"/>
    <w:rsid w:val="00325AE5"/>
    <w:rsid w:val="00325E2E"/>
    <w:rsid w:val="00330321"/>
    <w:rsid w:val="00332481"/>
    <w:rsid w:val="00353E96"/>
    <w:rsid w:val="00355D8F"/>
    <w:rsid w:val="00360B2F"/>
    <w:rsid w:val="00366378"/>
    <w:rsid w:val="0037395F"/>
    <w:rsid w:val="00385360"/>
    <w:rsid w:val="00392675"/>
    <w:rsid w:val="003939FF"/>
    <w:rsid w:val="003A0363"/>
    <w:rsid w:val="003A120F"/>
    <w:rsid w:val="003A1B46"/>
    <w:rsid w:val="003A3E3E"/>
    <w:rsid w:val="00414E0D"/>
    <w:rsid w:val="00423AC8"/>
    <w:rsid w:val="00427279"/>
    <w:rsid w:val="0043380D"/>
    <w:rsid w:val="00436066"/>
    <w:rsid w:val="00445770"/>
    <w:rsid w:val="00450CB0"/>
    <w:rsid w:val="00452445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3A90"/>
    <w:rsid w:val="00584455"/>
    <w:rsid w:val="005B3A72"/>
    <w:rsid w:val="005C09C4"/>
    <w:rsid w:val="005C115B"/>
    <w:rsid w:val="005C27F9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310CB"/>
    <w:rsid w:val="00644FDC"/>
    <w:rsid w:val="00653EB2"/>
    <w:rsid w:val="00660D02"/>
    <w:rsid w:val="00667EA5"/>
    <w:rsid w:val="006964F9"/>
    <w:rsid w:val="0069739D"/>
    <w:rsid w:val="006B4FF2"/>
    <w:rsid w:val="006C25D9"/>
    <w:rsid w:val="006C5F8A"/>
    <w:rsid w:val="006E135A"/>
    <w:rsid w:val="006F7348"/>
    <w:rsid w:val="0070654C"/>
    <w:rsid w:val="00707425"/>
    <w:rsid w:val="00726AE3"/>
    <w:rsid w:val="00737E10"/>
    <w:rsid w:val="0074290A"/>
    <w:rsid w:val="00745766"/>
    <w:rsid w:val="00752F4B"/>
    <w:rsid w:val="00773350"/>
    <w:rsid w:val="00782DFD"/>
    <w:rsid w:val="00792EA5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33CB2"/>
    <w:rsid w:val="008510F5"/>
    <w:rsid w:val="008542A7"/>
    <w:rsid w:val="00871159"/>
    <w:rsid w:val="00871A90"/>
    <w:rsid w:val="00871D73"/>
    <w:rsid w:val="00890CBF"/>
    <w:rsid w:val="008A3EF8"/>
    <w:rsid w:val="008B1121"/>
    <w:rsid w:val="008B4A28"/>
    <w:rsid w:val="008C0156"/>
    <w:rsid w:val="008D1946"/>
    <w:rsid w:val="008F280D"/>
    <w:rsid w:val="009142F9"/>
    <w:rsid w:val="00922377"/>
    <w:rsid w:val="00925B1E"/>
    <w:rsid w:val="0093469C"/>
    <w:rsid w:val="00950D6C"/>
    <w:rsid w:val="009746AB"/>
    <w:rsid w:val="0099722E"/>
    <w:rsid w:val="009A4918"/>
    <w:rsid w:val="009B05F2"/>
    <w:rsid w:val="009C0B59"/>
    <w:rsid w:val="009F6FBD"/>
    <w:rsid w:val="00A04243"/>
    <w:rsid w:val="00A0766A"/>
    <w:rsid w:val="00A13435"/>
    <w:rsid w:val="00A145A0"/>
    <w:rsid w:val="00A654E4"/>
    <w:rsid w:val="00A87FC0"/>
    <w:rsid w:val="00A94FD4"/>
    <w:rsid w:val="00AF4580"/>
    <w:rsid w:val="00B00E45"/>
    <w:rsid w:val="00B058FB"/>
    <w:rsid w:val="00B13C48"/>
    <w:rsid w:val="00B30441"/>
    <w:rsid w:val="00B356BE"/>
    <w:rsid w:val="00B45D1A"/>
    <w:rsid w:val="00B502ED"/>
    <w:rsid w:val="00B542D0"/>
    <w:rsid w:val="00B551AF"/>
    <w:rsid w:val="00B719FC"/>
    <w:rsid w:val="00B81AFA"/>
    <w:rsid w:val="00C108F2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5046B"/>
    <w:rsid w:val="00D56106"/>
    <w:rsid w:val="00D60FAC"/>
    <w:rsid w:val="00D639A3"/>
    <w:rsid w:val="00D80099"/>
    <w:rsid w:val="00D81A00"/>
    <w:rsid w:val="00D9437F"/>
    <w:rsid w:val="00DA09AF"/>
    <w:rsid w:val="00DE0DEC"/>
    <w:rsid w:val="00E24489"/>
    <w:rsid w:val="00E317BD"/>
    <w:rsid w:val="00E41C9E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60AA"/>
    <w:rsid w:val="00ED73FE"/>
    <w:rsid w:val="00EE4174"/>
    <w:rsid w:val="00F03EBC"/>
    <w:rsid w:val="00F07E2B"/>
    <w:rsid w:val="00F12ECE"/>
    <w:rsid w:val="00F1739A"/>
    <w:rsid w:val="00F209ED"/>
    <w:rsid w:val="00F31233"/>
    <w:rsid w:val="00F31B89"/>
    <w:rsid w:val="00F4771E"/>
    <w:rsid w:val="00F527D1"/>
    <w:rsid w:val="00F548F1"/>
    <w:rsid w:val="00F54A77"/>
    <w:rsid w:val="00F57C59"/>
    <w:rsid w:val="00F75D16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66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Nancy Zeltsman - Solo MarimbaWed</vt:lpstr>
      <vt:lpstr>Nancy Zeltsman - Solo MarimbaWed</vt:lpstr>
    </vt:vector>
  </TitlesOfParts>
  <Company>Montclair State University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Learner</cp:lastModifiedBy>
  <cp:revision>2</cp:revision>
  <cp:lastPrinted>2009-10-07T17:49:00Z</cp:lastPrinted>
  <dcterms:created xsi:type="dcterms:W3CDTF">2017-11-08T19:09:00Z</dcterms:created>
  <dcterms:modified xsi:type="dcterms:W3CDTF">2017-11-08T19:09:00Z</dcterms:modified>
</cp:coreProperties>
</file>