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1302" w14:textId="28DF32AD" w:rsidR="002E5CAF" w:rsidRPr="00376332" w:rsidRDefault="00924AC4" w:rsidP="002E5CAF">
      <w:pPr>
        <w:rPr>
          <w:rFonts w:ascii="Arial Narrow" w:hAnsi="Arial Narrow" w:cs="Arial"/>
          <w:b/>
          <w:smallCaps/>
          <w:color w:val="FF0000"/>
          <w:sz w:val="20"/>
          <w:u w:val="single"/>
        </w:rPr>
      </w:pPr>
      <w:r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>Extension Division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</w:t>
      </w:r>
      <w:r w:rsidR="00A55313">
        <w:rPr>
          <w:rFonts w:ascii="Arial Narrow" w:hAnsi="Arial Narrow" w:cs="Arial"/>
          <w:b/>
          <w:smallCaps/>
          <w:color w:val="FF0000"/>
          <w:sz w:val="20"/>
          <w:u w:val="single"/>
        </w:rPr>
        <w:t>- Cali School of Music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E870F9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</w:t>
      </w:r>
      <w:r w:rsidR="007A5AC1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                    </w:t>
      </w:r>
      <w:r w:rsidR="00671274">
        <w:rPr>
          <w:rFonts w:ascii="Arial Narrow" w:hAnsi="Arial Narrow" w:cs="Arial"/>
          <w:b/>
          <w:smallCaps/>
          <w:color w:val="FF0000"/>
          <w:sz w:val="20"/>
          <w:u w:val="single"/>
        </w:rPr>
        <w:t>F</w:t>
      </w:r>
      <w:r w:rsidR="004A0984">
        <w:rPr>
          <w:rFonts w:ascii="Arial Narrow" w:hAnsi="Arial Narrow" w:cs="Arial"/>
          <w:b/>
          <w:smallCaps/>
          <w:color w:val="FF0000"/>
          <w:sz w:val="20"/>
          <w:u w:val="single"/>
        </w:rPr>
        <w:t>ALL</w:t>
      </w:r>
      <w:r w:rsidR="00671274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2021 </w:t>
      </w:r>
      <w:r w:rsidR="002E7D95" w:rsidRPr="00376332">
        <w:rPr>
          <w:rFonts w:ascii="Arial Narrow" w:hAnsi="Arial Narrow" w:cs="Arial"/>
          <w:b/>
          <w:caps/>
          <w:color w:val="FF0000"/>
          <w:sz w:val="20"/>
          <w:u w:val="single"/>
        </w:rPr>
        <w:t>Registration Form</w:t>
      </w:r>
    </w:p>
    <w:p w14:paraId="362975C2" w14:textId="77777777" w:rsidR="00913B26" w:rsidRDefault="00913B26" w:rsidP="00716FCC">
      <w:pPr>
        <w:rPr>
          <w:rFonts w:ascii="Arial Narrow" w:hAnsi="Arial Narrow" w:cs="Arial"/>
          <w:sz w:val="20"/>
        </w:rPr>
      </w:pPr>
    </w:p>
    <w:p w14:paraId="1B316CFF" w14:textId="7495E970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Student Name: _________________________________________________</w:t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Student Age:  _______________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</w:p>
    <w:p w14:paraId="79B88B75" w14:textId="2799FF45" w:rsidR="002E5CAF" w:rsidRPr="00D32C15" w:rsidRDefault="00D32C15" w:rsidP="00716FCC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</w:rPr>
        <w:t xml:space="preserve">                                      </w:t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 w:rsidR="002E5CAF" w:rsidRPr="00D32C15">
        <w:rPr>
          <w:rFonts w:ascii="Arial Narrow" w:hAnsi="Arial Narrow" w:cs="Arial"/>
          <w:i/>
          <w:sz w:val="16"/>
          <w:szCs w:val="16"/>
        </w:rPr>
        <w:t xml:space="preserve">(Not required if you are 18 years or older)  </w:t>
      </w:r>
    </w:p>
    <w:p w14:paraId="6E4F384E" w14:textId="77777777" w:rsidR="00A55313" w:rsidRDefault="00A55313" w:rsidP="00716FCC">
      <w:pPr>
        <w:rPr>
          <w:rFonts w:ascii="Arial Narrow" w:hAnsi="Arial Narrow" w:cs="Arial"/>
          <w:sz w:val="20"/>
        </w:rPr>
      </w:pPr>
    </w:p>
    <w:p w14:paraId="37CB00D0" w14:textId="6B2B119A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Address: ______________</w:t>
      </w:r>
      <w:r w:rsidR="00027C50" w:rsidRPr="00027C50">
        <w:rPr>
          <w:rFonts w:ascii="Arial Narrow" w:hAnsi="Arial Narrow" w:cs="Arial"/>
          <w:sz w:val="20"/>
        </w:rPr>
        <w:t>______________________________</w:t>
      </w:r>
      <w:r w:rsidRPr="00027C50">
        <w:rPr>
          <w:rFonts w:ascii="Arial Narrow" w:hAnsi="Arial Narrow" w:cs="Arial"/>
          <w:sz w:val="20"/>
        </w:rPr>
        <w:t>_____________________________________________________</w:t>
      </w:r>
      <w:r w:rsidR="00027C50">
        <w:rPr>
          <w:rFonts w:ascii="Arial Narrow" w:hAnsi="Arial Narrow" w:cs="Arial"/>
          <w:sz w:val="20"/>
        </w:rPr>
        <w:t>_________</w:t>
      </w:r>
    </w:p>
    <w:p w14:paraId="01EB0867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ab/>
        <w:t>STREET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CITY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STATE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ZIP</w:t>
      </w:r>
    </w:p>
    <w:p w14:paraId="30AE0CEB" w14:textId="77777777" w:rsidR="002E5CAF" w:rsidRPr="007A5AC1" w:rsidRDefault="002E5CAF" w:rsidP="00716FCC">
      <w:pPr>
        <w:rPr>
          <w:rFonts w:ascii="Arial Narrow" w:hAnsi="Arial Narrow" w:cs="Arial"/>
          <w:sz w:val="10"/>
          <w:szCs w:val="10"/>
        </w:rPr>
      </w:pPr>
    </w:p>
    <w:p w14:paraId="20326160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Parent/Guardian Name</w:t>
      </w:r>
      <w:r w:rsidR="004F4551">
        <w:rPr>
          <w:rFonts w:ascii="Arial Narrow" w:hAnsi="Arial Narrow" w:cs="Arial"/>
          <w:sz w:val="20"/>
        </w:rPr>
        <w:t>(s)</w:t>
      </w:r>
      <w:r w:rsidRPr="00027C50">
        <w:rPr>
          <w:rFonts w:ascii="Arial Narrow" w:hAnsi="Arial Narrow" w:cs="Arial"/>
          <w:sz w:val="20"/>
        </w:rPr>
        <w:t>: __________________________________________________________</w:t>
      </w:r>
      <w:r w:rsidR="004F4551">
        <w:rPr>
          <w:rFonts w:ascii="Arial Narrow" w:hAnsi="Arial Narrow" w:cs="Arial"/>
          <w:sz w:val="20"/>
        </w:rPr>
        <w:t>___________________________________</w:t>
      </w:r>
    </w:p>
    <w:p w14:paraId="47CE6DBA" w14:textId="7EED5CDD" w:rsidR="002E5CAF" w:rsidRPr="002E7D95" w:rsidRDefault="004F4551" w:rsidP="00716FCC">
      <w:pPr>
        <w:rPr>
          <w:rFonts w:ascii="Arial Narrow" w:hAnsi="Arial Narrow" w:cs="Arial"/>
          <w:i/>
          <w:sz w:val="18"/>
          <w:szCs w:val="18"/>
        </w:rPr>
      </w:pPr>
      <w:r w:rsidRPr="00D32C15">
        <w:rPr>
          <w:rFonts w:ascii="Arial Narrow" w:hAnsi="Arial Narrow" w:cs="Arial"/>
          <w:i/>
          <w:sz w:val="16"/>
          <w:szCs w:val="16"/>
        </w:rPr>
        <w:t xml:space="preserve">Please list the names of all parents/guardians that the </w:t>
      </w:r>
      <w:r w:rsidR="00273871" w:rsidRPr="00D32C15">
        <w:rPr>
          <w:rFonts w:ascii="Arial Narrow" w:hAnsi="Arial Narrow" w:cs="Arial"/>
          <w:i/>
          <w:sz w:val="16"/>
          <w:szCs w:val="16"/>
        </w:rPr>
        <w:t>Extension Division office</w:t>
      </w:r>
      <w:r w:rsidRPr="00D32C15">
        <w:rPr>
          <w:rFonts w:ascii="Arial Narrow" w:hAnsi="Arial Narrow" w:cs="Arial"/>
          <w:i/>
          <w:sz w:val="16"/>
          <w:szCs w:val="16"/>
        </w:rPr>
        <w:t xml:space="preserve"> may communicate with regarding your child.  Not required if you are 18 years or older</w:t>
      </w:r>
      <w:r w:rsidRPr="002E7D95">
        <w:rPr>
          <w:rFonts w:ascii="Arial Narrow" w:hAnsi="Arial Narrow" w:cs="Arial"/>
          <w:i/>
          <w:sz w:val="18"/>
          <w:szCs w:val="18"/>
        </w:rPr>
        <w:t>.</w:t>
      </w:r>
    </w:p>
    <w:p w14:paraId="555447D8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</w:p>
    <w:p w14:paraId="1D550A0E" w14:textId="0031036A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Cell</w:t>
      </w:r>
      <w:r w:rsidR="008A4157">
        <w:rPr>
          <w:rFonts w:ascii="Arial Narrow" w:hAnsi="Arial Narrow" w:cs="Arial"/>
          <w:sz w:val="20"/>
        </w:rPr>
        <w:t xml:space="preserve"> 1</w:t>
      </w:r>
      <w:r w:rsidRPr="00027C50">
        <w:rPr>
          <w:rFonts w:ascii="Arial Narrow" w:hAnsi="Arial Narrow" w:cs="Arial"/>
          <w:sz w:val="20"/>
        </w:rPr>
        <w:t>: (____) ____________________</w:t>
      </w:r>
      <w:r w:rsidRPr="00027C50">
        <w:rPr>
          <w:rFonts w:ascii="Arial Narrow" w:hAnsi="Arial Narrow" w:cs="Arial"/>
          <w:sz w:val="20"/>
        </w:rPr>
        <w:tab/>
      </w:r>
      <w:r w:rsidR="00846183">
        <w:rPr>
          <w:rFonts w:ascii="Arial Narrow" w:hAnsi="Arial Narrow" w:cs="Arial"/>
          <w:sz w:val="20"/>
        </w:rPr>
        <w:tab/>
      </w:r>
      <w:r w:rsidR="008A4157" w:rsidRPr="00027C50">
        <w:rPr>
          <w:rFonts w:ascii="Arial Narrow" w:hAnsi="Arial Narrow" w:cs="Arial"/>
          <w:sz w:val="20"/>
        </w:rPr>
        <w:t>Cell</w:t>
      </w:r>
      <w:r w:rsidR="008A4157">
        <w:rPr>
          <w:rFonts w:ascii="Arial Narrow" w:hAnsi="Arial Narrow" w:cs="Arial"/>
          <w:sz w:val="20"/>
        </w:rPr>
        <w:t xml:space="preserve"> 2</w:t>
      </w:r>
      <w:r w:rsidR="008A4157" w:rsidRPr="00027C50">
        <w:rPr>
          <w:rFonts w:ascii="Arial Narrow" w:hAnsi="Arial Narrow" w:cs="Arial"/>
          <w:sz w:val="20"/>
        </w:rPr>
        <w:t>: (____) ____________________</w:t>
      </w:r>
    </w:p>
    <w:p w14:paraId="626F73BB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</w:p>
    <w:p w14:paraId="68B7B30F" w14:textId="5F2CE3F5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Email: ___________________________________________________________</w:t>
      </w:r>
      <w:r w:rsidR="005A52E7">
        <w:rPr>
          <w:rFonts w:ascii="Arial Narrow" w:hAnsi="Arial Narrow" w:cs="Arial"/>
          <w:sz w:val="20"/>
        </w:rPr>
        <w:t xml:space="preserve">  Are you an MSU Student, Employee or Alum?  </w:t>
      </w:r>
      <w:proofErr w:type="gramStart"/>
      <w:r w:rsidR="005A52E7">
        <w:rPr>
          <w:rFonts w:ascii="Arial Narrow" w:hAnsi="Arial Narrow" w:cs="Arial"/>
          <w:sz w:val="20"/>
        </w:rPr>
        <w:t>[  ]</w:t>
      </w:r>
      <w:proofErr w:type="gramEnd"/>
      <w:r w:rsidR="005A52E7">
        <w:rPr>
          <w:rFonts w:ascii="Arial Narrow" w:hAnsi="Arial Narrow" w:cs="Arial"/>
          <w:sz w:val="20"/>
        </w:rPr>
        <w:t xml:space="preserve"> Yes</w:t>
      </w:r>
      <w:r w:rsidR="001E5AF9">
        <w:rPr>
          <w:rFonts w:ascii="Arial Narrow" w:hAnsi="Arial Narrow" w:cs="Arial"/>
          <w:sz w:val="20"/>
        </w:rPr>
        <w:t xml:space="preserve"> </w:t>
      </w:r>
      <w:r w:rsidR="005A52E7">
        <w:rPr>
          <w:rFonts w:ascii="Arial Narrow" w:hAnsi="Arial Narrow" w:cs="Arial"/>
          <w:sz w:val="20"/>
        </w:rPr>
        <w:t xml:space="preserve"> [  ]</w:t>
      </w:r>
      <w:r w:rsidR="00D159CA">
        <w:rPr>
          <w:rFonts w:ascii="Arial Narrow" w:hAnsi="Arial Narrow" w:cs="Arial"/>
          <w:sz w:val="20"/>
        </w:rPr>
        <w:t xml:space="preserve"> </w:t>
      </w:r>
      <w:r w:rsidR="005A52E7">
        <w:rPr>
          <w:rFonts w:ascii="Arial Narrow" w:hAnsi="Arial Narrow" w:cs="Arial"/>
          <w:sz w:val="20"/>
        </w:rPr>
        <w:t>No</w:t>
      </w:r>
    </w:p>
    <w:p w14:paraId="748D230F" w14:textId="77777777" w:rsidR="002303F5" w:rsidRDefault="002D2716" w:rsidP="002303F5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r>
        <w:rPr>
          <w:rFonts w:ascii="Arial Narrow" w:hAnsi="Arial Narrow" w:cs="Arial"/>
          <w:b/>
          <w:bCs/>
          <w:caps/>
          <w:noProof/>
          <w:color w:val="FF0000"/>
          <w:sz w:val="20"/>
        </w:rPr>
        <w:pict w14:anchorId="6586EE0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2767DB9" w14:textId="0E86498D" w:rsidR="00607D9C" w:rsidRPr="00607D9C" w:rsidRDefault="00EE5F53" w:rsidP="00716FCC">
      <w:pPr>
        <w:rPr>
          <w:rFonts w:ascii="Arial Narrow" w:hAnsi="Arial Narrow" w:cs="Arial"/>
          <w:b/>
          <w:bCs/>
          <w:caps/>
          <w:color w:val="FF0000"/>
          <w:sz w:val="20"/>
        </w:rPr>
      </w:pPr>
      <w:proofErr w:type="gramStart"/>
      <w:r>
        <w:rPr>
          <w:rFonts w:ascii="Arial Narrow" w:hAnsi="Arial Narrow" w:cs="Arial"/>
          <w:b/>
          <w:bCs/>
          <w:caps/>
          <w:color w:val="FF0000"/>
          <w:sz w:val="20"/>
        </w:rPr>
        <w:t>[  ]</w:t>
      </w:r>
      <w:proofErr w:type="gramEnd"/>
      <w:r>
        <w:rPr>
          <w:rFonts w:ascii="Arial Narrow" w:hAnsi="Arial Narrow" w:cs="Arial"/>
          <w:b/>
          <w:bCs/>
          <w:caps/>
          <w:color w:val="FF0000"/>
          <w:sz w:val="20"/>
        </w:rPr>
        <w:t xml:space="preserve"> </w:t>
      </w:r>
      <w:r w:rsidR="001A0F26">
        <w:rPr>
          <w:rFonts w:ascii="Arial Narrow" w:hAnsi="Arial Narrow" w:cs="Arial"/>
          <w:b/>
          <w:bCs/>
          <w:caps/>
          <w:color w:val="FF0000"/>
          <w:sz w:val="20"/>
        </w:rPr>
        <w:t xml:space="preserve"> </w:t>
      </w:r>
      <w:r w:rsidR="002303F5">
        <w:rPr>
          <w:rFonts w:ascii="Arial Narrow" w:hAnsi="Arial Narrow" w:cs="Arial"/>
          <w:b/>
          <w:bCs/>
          <w:caps/>
          <w:color w:val="FF0000"/>
          <w:sz w:val="20"/>
        </w:rPr>
        <w:t>In-Person/on-Campus Lessons</w:t>
      </w:r>
      <w:r w:rsidR="00C56505">
        <w:rPr>
          <w:rFonts w:ascii="Arial Narrow" w:hAnsi="Arial Narrow" w:cs="Arial"/>
          <w:b/>
          <w:bCs/>
          <w:caps/>
          <w:color w:val="FF0000"/>
          <w:sz w:val="20"/>
        </w:rPr>
        <w:t xml:space="preserve"> </w:t>
      </w:r>
      <w:r w:rsidR="00C56505" w:rsidRPr="00C56505">
        <w:rPr>
          <w:rFonts w:ascii="Arial Narrow" w:hAnsi="Arial Narrow" w:cs="Arial"/>
          <w:caps/>
          <w:color w:val="000000" w:themeColor="text1"/>
          <w:sz w:val="20"/>
        </w:rPr>
        <w:t>(12-week semester)</w:t>
      </w:r>
    </w:p>
    <w:p w14:paraId="6480F794" w14:textId="195077CC" w:rsidR="00607D9C" w:rsidRPr="00505B75" w:rsidRDefault="00607D9C" w:rsidP="00716FCC">
      <w:pPr>
        <w:rPr>
          <w:rFonts w:ascii="Arial Narrow" w:hAnsi="Arial Narrow" w:cs="Arial"/>
          <w:b/>
          <w:bCs/>
          <w:sz w:val="20"/>
        </w:rPr>
      </w:pPr>
      <w:r w:rsidRPr="00505B75">
        <w:rPr>
          <w:rFonts w:ascii="Arial Narrow" w:hAnsi="Arial Narrow" w:cs="Arial"/>
          <w:b/>
          <w:bCs/>
          <w:sz w:val="20"/>
        </w:rPr>
        <w:t xml:space="preserve">Must be 12 years or older and fully vaccinated.  </w:t>
      </w:r>
      <w:r w:rsidR="001A0F26" w:rsidRPr="00505B75">
        <w:rPr>
          <w:rFonts w:ascii="Arial Narrow" w:hAnsi="Arial Narrow" w:cs="Arial"/>
          <w:b/>
          <w:bCs/>
          <w:sz w:val="20"/>
        </w:rPr>
        <w:t>Please submit proof of vaccinatio</w:t>
      </w:r>
      <w:r w:rsidR="00875E31" w:rsidRPr="00505B75">
        <w:rPr>
          <w:rFonts w:ascii="Arial Narrow" w:hAnsi="Arial Narrow" w:cs="Arial"/>
          <w:b/>
          <w:bCs/>
          <w:sz w:val="20"/>
        </w:rPr>
        <w:t>n</w:t>
      </w:r>
      <w:r w:rsidR="001A0F26" w:rsidRPr="00505B75">
        <w:rPr>
          <w:rFonts w:ascii="Arial Narrow" w:hAnsi="Arial Narrow" w:cs="Arial"/>
          <w:b/>
          <w:bCs/>
          <w:sz w:val="20"/>
        </w:rPr>
        <w:t xml:space="preserve"> with this form.</w:t>
      </w:r>
    </w:p>
    <w:p w14:paraId="0B290C85" w14:textId="77777777" w:rsidR="00247EC2" w:rsidRDefault="00247EC2" w:rsidP="00607D9C">
      <w:pPr>
        <w:rPr>
          <w:rFonts w:ascii="Arial Narrow" w:hAnsi="Arial Narrow" w:cs="Arial"/>
          <w:sz w:val="18"/>
          <w:szCs w:val="18"/>
        </w:rPr>
      </w:pPr>
    </w:p>
    <w:p w14:paraId="08C9E5D7" w14:textId="553AD608" w:rsidR="00607D9C" w:rsidRPr="004020CA" w:rsidRDefault="00607D9C" w:rsidP="00607D9C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 xml:space="preserve">Instrument/Voice/Composition 1: ______________________________ </w:t>
      </w:r>
      <w:r w:rsidRPr="004020CA">
        <w:rPr>
          <w:rFonts w:ascii="Arial Narrow" w:hAnsi="Arial Narrow" w:cs="Arial"/>
          <w:sz w:val="18"/>
          <w:szCs w:val="18"/>
        </w:rPr>
        <w:tab/>
        <w:t xml:space="preserve">   Years Studied: ___________ (If </w:t>
      </w:r>
      <w:proofErr w:type="gramStart"/>
      <w:r w:rsidRPr="004020CA">
        <w:rPr>
          <w:rFonts w:ascii="Arial Narrow" w:hAnsi="Arial Narrow" w:cs="Arial"/>
          <w:sz w:val="18"/>
          <w:szCs w:val="18"/>
        </w:rPr>
        <w:t>any)  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______________________</w:t>
      </w:r>
    </w:p>
    <w:p w14:paraId="448318FC" w14:textId="77777777" w:rsidR="00607D9C" w:rsidRPr="004020CA" w:rsidRDefault="00607D9C" w:rsidP="00607D9C">
      <w:pPr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  <w:t xml:space="preserve">                       </w:t>
      </w: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Our office can recommend an instructor.</w:t>
      </w:r>
    </w:p>
    <w:p w14:paraId="47D885D2" w14:textId="77777777" w:rsidR="00B879D6" w:rsidRPr="00B879D6" w:rsidRDefault="00B879D6" w:rsidP="00C56505">
      <w:pPr>
        <w:ind w:firstLine="720"/>
        <w:rPr>
          <w:rFonts w:ascii="Arial Narrow" w:hAnsi="Arial Narrow" w:cs="Arial"/>
          <w:sz w:val="10"/>
          <w:szCs w:val="10"/>
        </w:rPr>
      </w:pPr>
    </w:p>
    <w:p w14:paraId="6526AB4B" w14:textId="57328300" w:rsidR="002303F5" w:rsidRDefault="00875E31" w:rsidP="00C56505">
      <w:pPr>
        <w:ind w:firstLine="720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[  ]</w:t>
      </w:r>
      <w:proofErr w:type="gramEnd"/>
      <w:r>
        <w:rPr>
          <w:rFonts w:ascii="Arial Narrow" w:hAnsi="Arial Narrow" w:cs="Arial"/>
          <w:sz w:val="18"/>
          <w:szCs w:val="18"/>
        </w:rPr>
        <w:t xml:space="preserve"> 15-minutes:  $360</w:t>
      </w:r>
      <w:r>
        <w:rPr>
          <w:rFonts w:ascii="Arial Narrow" w:hAnsi="Arial Narrow" w:cs="Arial"/>
          <w:sz w:val="18"/>
          <w:szCs w:val="18"/>
        </w:rPr>
        <w:tab/>
      </w:r>
      <w:r w:rsidR="00C5650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[</w:t>
      </w:r>
      <w:r w:rsidR="00A3494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] 30-minutes:  $540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[</w:t>
      </w:r>
      <w:r w:rsidR="00C56505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]</w:t>
      </w:r>
      <w:r w:rsidR="00C56505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45-minutes:  $720</w:t>
      </w:r>
      <w:r w:rsidR="00C5650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[</w:t>
      </w:r>
      <w:r w:rsidR="00C56505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]  60-minutes:  $960</w:t>
      </w:r>
    </w:p>
    <w:p w14:paraId="13CFD06A" w14:textId="77777777" w:rsidR="002303F5" w:rsidRDefault="002303F5" w:rsidP="002303F5">
      <w:pPr>
        <w:rPr>
          <w:rFonts w:ascii="Arial Narrow" w:hAnsi="Arial Narrow" w:cs="Arial"/>
          <w:sz w:val="18"/>
          <w:szCs w:val="18"/>
        </w:rPr>
      </w:pPr>
    </w:p>
    <w:p w14:paraId="360047F1" w14:textId="17863C9B" w:rsidR="002303F5" w:rsidRPr="004020CA" w:rsidRDefault="002303F5" w:rsidP="002303F5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 xml:space="preserve">Instrument/Voice/Composition 2: ______________________________ </w:t>
      </w:r>
      <w:r w:rsidRPr="004020CA">
        <w:rPr>
          <w:rFonts w:ascii="Arial Narrow" w:hAnsi="Arial Narrow" w:cs="Arial"/>
          <w:sz w:val="18"/>
          <w:szCs w:val="18"/>
        </w:rPr>
        <w:tab/>
        <w:t xml:space="preserve">   Years Studied: ___________ (If </w:t>
      </w:r>
      <w:proofErr w:type="gramStart"/>
      <w:r w:rsidRPr="004020CA">
        <w:rPr>
          <w:rFonts w:ascii="Arial Narrow" w:hAnsi="Arial Narrow" w:cs="Arial"/>
          <w:sz w:val="18"/>
          <w:szCs w:val="18"/>
        </w:rPr>
        <w:t>any)  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______________________</w:t>
      </w:r>
    </w:p>
    <w:p w14:paraId="43D4BE58" w14:textId="77777777" w:rsidR="002303F5" w:rsidRPr="004020CA" w:rsidRDefault="002303F5" w:rsidP="002303F5">
      <w:pPr>
        <w:ind w:left="720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                     Our office can recommend an instructor.</w:t>
      </w:r>
    </w:p>
    <w:p w14:paraId="0A80B212" w14:textId="77777777" w:rsidR="00B879D6" w:rsidRPr="00B879D6" w:rsidRDefault="00B879D6" w:rsidP="001D164A">
      <w:pPr>
        <w:ind w:firstLine="720"/>
        <w:rPr>
          <w:rFonts w:ascii="Arial Narrow" w:hAnsi="Arial Narrow" w:cs="Arial"/>
          <w:sz w:val="10"/>
          <w:szCs w:val="10"/>
        </w:rPr>
      </w:pPr>
    </w:p>
    <w:p w14:paraId="4D67F7D2" w14:textId="58929591" w:rsidR="001D164A" w:rsidRDefault="001D164A" w:rsidP="001D164A">
      <w:pPr>
        <w:ind w:firstLine="720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[  ]</w:t>
      </w:r>
      <w:proofErr w:type="gramEnd"/>
      <w:r>
        <w:rPr>
          <w:rFonts w:ascii="Arial Narrow" w:hAnsi="Arial Narrow" w:cs="Arial"/>
          <w:sz w:val="18"/>
          <w:szCs w:val="18"/>
        </w:rPr>
        <w:t xml:space="preserve"> 15-minutes:  $360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[  ] 30-minutes:  $540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[  ]  45-minutes:  $720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[  ]  60-minutes:  $960</w:t>
      </w:r>
    </w:p>
    <w:p w14:paraId="5E1D0AA0" w14:textId="77777777" w:rsidR="001D164A" w:rsidRDefault="001D164A" w:rsidP="00716FCC">
      <w:pPr>
        <w:rPr>
          <w:rFonts w:ascii="Arial Narrow" w:hAnsi="Arial Narrow" w:cs="Arial"/>
          <w:sz w:val="18"/>
          <w:szCs w:val="18"/>
        </w:rPr>
      </w:pPr>
    </w:p>
    <w:p w14:paraId="7C8757AA" w14:textId="289B050A" w:rsidR="00607D9C" w:rsidRPr="002303F5" w:rsidRDefault="00607D9C" w:rsidP="00716FCC">
      <w:pPr>
        <w:rPr>
          <w:rFonts w:ascii="Arial Narrow" w:hAnsi="Arial Narrow" w:cs="Arial"/>
          <w:sz w:val="18"/>
          <w:szCs w:val="18"/>
        </w:rPr>
      </w:pPr>
      <w:r w:rsidRPr="002303F5">
        <w:rPr>
          <w:rFonts w:ascii="Arial Narrow" w:hAnsi="Arial Narrow" w:cs="Arial"/>
          <w:sz w:val="18"/>
          <w:szCs w:val="18"/>
        </w:rPr>
        <w:t>Day/Time Scheduling Preferences:</w:t>
      </w:r>
    </w:p>
    <w:p w14:paraId="2BBF8D10" w14:textId="33BB484D" w:rsidR="00716FCC" w:rsidRDefault="002D2716" w:rsidP="003366DD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r>
        <w:rPr>
          <w:rFonts w:ascii="Arial Narrow" w:hAnsi="Arial Narrow" w:cs="Arial"/>
          <w:b/>
          <w:bCs/>
          <w:caps/>
          <w:noProof/>
          <w:color w:val="FF0000"/>
          <w:sz w:val="20"/>
        </w:rPr>
        <w:pict w14:anchorId="32D18405">
          <v:rect id="_x0000_i1029" alt="" style="width:463.5pt;height:.05pt;mso-width-percent:0;mso-height-percent:0;mso-width-percent:0;mso-height-percent:0" o:hralign="center" o:hrstd="t" o:hr="t" fillcolor="#a0a0a0" stroked="f"/>
        </w:pict>
      </w:r>
    </w:p>
    <w:p w14:paraId="0028BAFE" w14:textId="7E0F3EA8" w:rsidR="003366DD" w:rsidRPr="007C35C0" w:rsidRDefault="00A55313" w:rsidP="002303F5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proofErr w:type="gramStart"/>
      <w:r>
        <w:rPr>
          <w:rFonts w:ascii="Arial Narrow" w:hAnsi="Arial Narrow" w:cs="Arial"/>
          <w:b/>
          <w:bCs/>
          <w:caps/>
          <w:color w:val="FF0000"/>
          <w:sz w:val="20"/>
        </w:rPr>
        <w:t>[  ]</w:t>
      </w:r>
      <w:proofErr w:type="gramEnd"/>
      <w:r>
        <w:rPr>
          <w:rFonts w:ascii="Arial Narrow" w:hAnsi="Arial Narrow" w:cs="Arial"/>
          <w:b/>
          <w:bCs/>
          <w:caps/>
          <w:color w:val="FF0000"/>
          <w:sz w:val="20"/>
        </w:rPr>
        <w:t xml:space="preserve">  </w:t>
      </w:r>
      <w:r w:rsidR="001A0F26">
        <w:rPr>
          <w:rFonts w:ascii="Arial Narrow" w:hAnsi="Arial Narrow" w:cs="Arial"/>
          <w:b/>
          <w:bCs/>
          <w:caps/>
          <w:color w:val="FF0000"/>
          <w:sz w:val="20"/>
        </w:rPr>
        <w:t xml:space="preserve">FLEX </w:t>
      </w:r>
      <w:r w:rsidR="002303F5">
        <w:rPr>
          <w:rFonts w:ascii="Arial Narrow" w:hAnsi="Arial Narrow" w:cs="Arial"/>
          <w:b/>
          <w:bCs/>
          <w:caps/>
          <w:color w:val="FF0000"/>
          <w:sz w:val="20"/>
        </w:rPr>
        <w:t>ONLINE Lessons</w:t>
      </w:r>
      <w:r w:rsidR="00822B6B">
        <w:rPr>
          <w:rFonts w:ascii="Arial Narrow" w:hAnsi="Arial Narrow" w:cs="Arial"/>
          <w:b/>
          <w:bCs/>
          <w:caps/>
          <w:color w:val="FF0000"/>
          <w:sz w:val="20"/>
        </w:rPr>
        <w:t xml:space="preserve"> </w:t>
      </w:r>
    </w:p>
    <w:p w14:paraId="0B9C099A" w14:textId="77777777" w:rsidR="00716FCC" w:rsidRPr="007A05AB" w:rsidRDefault="00716FCC" w:rsidP="00716FCC">
      <w:pPr>
        <w:rPr>
          <w:rFonts w:ascii="Arial Narrow" w:hAnsi="Arial Narrow" w:cs="Arial"/>
          <w:sz w:val="10"/>
          <w:szCs w:val="10"/>
        </w:rPr>
      </w:pPr>
    </w:p>
    <w:p w14:paraId="356013BD" w14:textId="066AB84E" w:rsidR="00716FCC" w:rsidRPr="004020CA" w:rsidRDefault="00716FCC" w:rsidP="00716FCC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>Instrument</w:t>
      </w:r>
      <w:r w:rsidR="00C711D5" w:rsidRPr="004020CA">
        <w:rPr>
          <w:rFonts w:ascii="Arial Narrow" w:hAnsi="Arial Narrow" w:cs="Arial"/>
          <w:sz w:val="18"/>
          <w:szCs w:val="18"/>
        </w:rPr>
        <w:t>/Voice/Composition</w:t>
      </w:r>
      <w:r w:rsidRPr="004020CA">
        <w:rPr>
          <w:rFonts w:ascii="Arial Narrow" w:hAnsi="Arial Narrow" w:cs="Arial"/>
          <w:sz w:val="18"/>
          <w:szCs w:val="18"/>
        </w:rPr>
        <w:t xml:space="preserve"> 1: ______________________________ </w:t>
      </w:r>
      <w:r w:rsidRPr="004020CA">
        <w:rPr>
          <w:rFonts w:ascii="Arial Narrow" w:hAnsi="Arial Narrow" w:cs="Arial"/>
          <w:sz w:val="18"/>
          <w:szCs w:val="18"/>
        </w:rPr>
        <w:tab/>
        <w:t xml:space="preserve">   Years Studied: ___________ (If </w:t>
      </w:r>
      <w:proofErr w:type="gramStart"/>
      <w:r w:rsidRPr="004020CA">
        <w:rPr>
          <w:rFonts w:ascii="Arial Narrow" w:hAnsi="Arial Narrow" w:cs="Arial"/>
          <w:sz w:val="18"/>
          <w:szCs w:val="18"/>
        </w:rPr>
        <w:t xml:space="preserve">any) </w:t>
      </w:r>
      <w:r w:rsidR="00C711D5" w:rsidRPr="004020CA">
        <w:rPr>
          <w:rFonts w:ascii="Arial Narrow" w:hAnsi="Arial Narrow" w:cs="Arial"/>
          <w:sz w:val="18"/>
          <w:szCs w:val="18"/>
        </w:rPr>
        <w:t xml:space="preserve"> </w:t>
      </w:r>
      <w:r w:rsidRPr="004020CA">
        <w:rPr>
          <w:rFonts w:ascii="Arial Narrow" w:hAnsi="Arial Narrow" w:cs="Arial"/>
          <w:sz w:val="18"/>
          <w:szCs w:val="18"/>
        </w:rPr>
        <w:t>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______________________</w:t>
      </w:r>
    </w:p>
    <w:p w14:paraId="1B1A3447" w14:textId="4E23352C" w:rsidR="00D359A6" w:rsidRPr="004020CA" w:rsidRDefault="003E34AC" w:rsidP="007C45BE">
      <w:pPr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  <w:t xml:space="preserve">                     </w:t>
      </w:r>
      <w:r w:rsidR="004020CA" w:rsidRPr="004020CA">
        <w:rPr>
          <w:rFonts w:ascii="Arial Narrow" w:hAnsi="Arial Narrow" w:cs="Arial"/>
          <w:color w:val="FF0000"/>
          <w:sz w:val="18"/>
          <w:szCs w:val="18"/>
        </w:rPr>
        <w:t xml:space="preserve">  </w:t>
      </w: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Our office can recommend an instructor.</w:t>
      </w:r>
    </w:p>
    <w:tbl>
      <w:tblPr>
        <w:tblStyle w:val="TableGrid"/>
        <w:tblW w:w="92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158"/>
        <w:gridCol w:w="2158"/>
        <w:gridCol w:w="2158"/>
      </w:tblGrid>
      <w:tr w:rsidR="00716FCC" w:rsidRPr="004020CA" w14:paraId="64935A62" w14:textId="77777777" w:rsidTr="00C711D5">
        <w:tc>
          <w:tcPr>
            <w:tcW w:w="2785" w:type="dxa"/>
          </w:tcPr>
          <w:p w14:paraId="74701ED7" w14:textId="77777777" w:rsidR="00716FCC" w:rsidRPr="004020CA" w:rsidRDefault="00716FCC" w:rsidP="007C45BE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Lessons Length/Cost per lesson</w:t>
            </w:r>
          </w:p>
          <w:p w14:paraId="17C5D4FA" w14:textId="3CBEE4C6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</w:t>
            </w:r>
          </w:p>
        </w:tc>
        <w:tc>
          <w:tcPr>
            <w:tcW w:w="2158" w:type="dxa"/>
          </w:tcPr>
          <w:p w14:paraId="6C760AB6" w14:textId="73604B6F" w:rsidR="00716FCC" w:rsidRPr="004020CA" w:rsidRDefault="0090190A" w:rsidP="007C45BE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FLEX </w:t>
            </w:r>
            <w:r w:rsidR="00716FCC"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Packages/Cost</w:t>
            </w:r>
          </w:p>
          <w:p w14:paraId="1B883E09" w14:textId="31D271B5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 a package</w:t>
            </w:r>
          </w:p>
        </w:tc>
        <w:tc>
          <w:tcPr>
            <w:tcW w:w="2158" w:type="dxa"/>
          </w:tcPr>
          <w:p w14:paraId="54C0901F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A65DF95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6FCC" w:rsidRPr="004020CA" w14:paraId="21B97CA6" w14:textId="77777777" w:rsidTr="00420F79">
        <w:tc>
          <w:tcPr>
            <w:tcW w:w="2785" w:type="dxa"/>
          </w:tcPr>
          <w:p w14:paraId="05D19FD3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5ED1CD8" w14:textId="5C8FF91F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5 Lessons</w:t>
            </w:r>
          </w:p>
        </w:tc>
        <w:tc>
          <w:tcPr>
            <w:tcW w:w="2158" w:type="dxa"/>
          </w:tcPr>
          <w:p w14:paraId="04787758" w14:textId="3CAAE1E5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10 Lessons</w:t>
            </w:r>
          </w:p>
        </w:tc>
        <w:tc>
          <w:tcPr>
            <w:tcW w:w="2158" w:type="dxa"/>
          </w:tcPr>
          <w:p w14:paraId="1C871B86" w14:textId="48E8CD15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15 Lessons</w:t>
            </w:r>
          </w:p>
        </w:tc>
      </w:tr>
      <w:tr w:rsidR="00716FCC" w:rsidRPr="004020CA" w14:paraId="5AD8EFC1" w14:textId="77777777" w:rsidTr="00420F79">
        <w:tc>
          <w:tcPr>
            <w:tcW w:w="2785" w:type="dxa"/>
          </w:tcPr>
          <w:p w14:paraId="2DB1FBA8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15-minutes:  $30 per lesson</w:t>
            </w:r>
          </w:p>
          <w:p w14:paraId="03FF4376" w14:textId="7160E805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72CBC1E2" w14:textId="39A9C98B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$150</w:t>
            </w:r>
          </w:p>
        </w:tc>
        <w:tc>
          <w:tcPr>
            <w:tcW w:w="2158" w:type="dxa"/>
            <w:tcBorders>
              <w:left w:val="nil"/>
            </w:tcBorders>
          </w:tcPr>
          <w:p w14:paraId="0DD9E7E7" w14:textId="0F5BC273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  <w:tcBorders>
              <w:left w:val="nil"/>
            </w:tcBorders>
          </w:tcPr>
          <w:p w14:paraId="7BA23280" w14:textId="1845E314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</w:tr>
      <w:tr w:rsidR="00716FCC" w:rsidRPr="004020CA" w14:paraId="3267FAF1" w14:textId="77777777" w:rsidTr="00420F79">
        <w:tc>
          <w:tcPr>
            <w:tcW w:w="2785" w:type="dxa"/>
          </w:tcPr>
          <w:p w14:paraId="27E70995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30-minutes:  $45 per lesson</w:t>
            </w:r>
          </w:p>
          <w:p w14:paraId="4F72B68C" w14:textId="20102EFB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7ED2073A" w14:textId="3EA7D581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$225</w:t>
            </w:r>
          </w:p>
        </w:tc>
        <w:tc>
          <w:tcPr>
            <w:tcW w:w="2158" w:type="dxa"/>
            <w:tcBorders>
              <w:left w:val="nil"/>
            </w:tcBorders>
          </w:tcPr>
          <w:p w14:paraId="5A6C2B43" w14:textId="02045684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  <w:tc>
          <w:tcPr>
            <w:tcW w:w="2158" w:type="dxa"/>
            <w:tcBorders>
              <w:left w:val="nil"/>
            </w:tcBorders>
          </w:tcPr>
          <w:p w14:paraId="02C49876" w14:textId="6DC8CFE0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$675</w:t>
            </w:r>
          </w:p>
        </w:tc>
      </w:tr>
      <w:tr w:rsidR="00716FCC" w:rsidRPr="004020CA" w14:paraId="00FF3F38" w14:textId="77777777" w:rsidTr="00420F79">
        <w:tc>
          <w:tcPr>
            <w:tcW w:w="2785" w:type="dxa"/>
          </w:tcPr>
          <w:p w14:paraId="4BF4AE4D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45-minutes:  $60 per lesson</w:t>
            </w:r>
          </w:p>
          <w:p w14:paraId="5A12CC16" w14:textId="65676E05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1E2C4E59" w14:textId="5817D27A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  <w:tcBorders>
              <w:left w:val="nil"/>
            </w:tcBorders>
          </w:tcPr>
          <w:p w14:paraId="24C66475" w14:textId="727DC853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$600</w:t>
            </w:r>
          </w:p>
        </w:tc>
        <w:tc>
          <w:tcPr>
            <w:tcW w:w="2158" w:type="dxa"/>
            <w:tcBorders>
              <w:left w:val="nil"/>
            </w:tcBorders>
          </w:tcPr>
          <w:p w14:paraId="6A0891DA" w14:textId="2B76CFEA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$900</w:t>
            </w:r>
          </w:p>
        </w:tc>
      </w:tr>
      <w:tr w:rsidR="00716FCC" w:rsidRPr="004020CA" w14:paraId="23DD591F" w14:textId="77777777" w:rsidTr="00420F79">
        <w:tc>
          <w:tcPr>
            <w:tcW w:w="2785" w:type="dxa"/>
          </w:tcPr>
          <w:p w14:paraId="5B28F892" w14:textId="5AD8836E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60-minutes:  $80 per lesson</w:t>
            </w:r>
          </w:p>
        </w:tc>
        <w:tc>
          <w:tcPr>
            <w:tcW w:w="2158" w:type="dxa"/>
            <w:tcBorders>
              <w:left w:val="nil"/>
            </w:tcBorders>
          </w:tcPr>
          <w:p w14:paraId="4DD4DFD7" w14:textId="4B47FA0A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$400</w:t>
            </w:r>
          </w:p>
        </w:tc>
        <w:tc>
          <w:tcPr>
            <w:tcW w:w="2158" w:type="dxa"/>
            <w:tcBorders>
              <w:left w:val="nil"/>
            </w:tcBorders>
          </w:tcPr>
          <w:p w14:paraId="7A9C287F" w14:textId="5A4769EF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$800</w:t>
            </w:r>
          </w:p>
        </w:tc>
        <w:tc>
          <w:tcPr>
            <w:tcW w:w="2158" w:type="dxa"/>
            <w:tcBorders>
              <w:left w:val="nil"/>
            </w:tcBorders>
          </w:tcPr>
          <w:p w14:paraId="53CA97D5" w14:textId="308295F2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$1,200</w:t>
            </w:r>
          </w:p>
        </w:tc>
      </w:tr>
    </w:tbl>
    <w:p w14:paraId="44970E79" w14:textId="72130C53" w:rsidR="00C711D5" w:rsidRPr="004020CA" w:rsidRDefault="002D2716" w:rsidP="00E732A4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pict w14:anchorId="5FCCBA38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259D406" w14:textId="4457AEEF" w:rsidR="00C711D5" w:rsidRPr="004020CA" w:rsidRDefault="00C711D5" w:rsidP="00C711D5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 xml:space="preserve">Instrument/Voice/Composition 2: ______________________________ </w:t>
      </w:r>
      <w:r w:rsidRPr="004020CA">
        <w:rPr>
          <w:rFonts w:ascii="Arial Narrow" w:hAnsi="Arial Narrow" w:cs="Arial"/>
          <w:sz w:val="18"/>
          <w:szCs w:val="18"/>
        </w:rPr>
        <w:tab/>
        <w:t xml:space="preserve">   Years Studied: ___________ (If </w:t>
      </w:r>
      <w:proofErr w:type="gramStart"/>
      <w:r w:rsidRPr="004020CA">
        <w:rPr>
          <w:rFonts w:ascii="Arial Narrow" w:hAnsi="Arial Narrow" w:cs="Arial"/>
          <w:sz w:val="18"/>
          <w:szCs w:val="18"/>
        </w:rPr>
        <w:t>any)  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______________________</w:t>
      </w:r>
    </w:p>
    <w:p w14:paraId="4A9020CC" w14:textId="0BFE8718" w:rsidR="00E732A4" w:rsidRPr="004020CA" w:rsidRDefault="003E34AC" w:rsidP="003E34AC">
      <w:pPr>
        <w:ind w:left="720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                    </w:t>
      </w:r>
      <w:r w:rsidR="004020CA"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Our office can recommend an instructor.</w:t>
      </w:r>
    </w:p>
    <w:tbl>
      <w:tblPr>
        <w:tblStyle w:val="TableGrid"/>
        <w:tblW w:w="92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158"/>
        <w:gridCol w:w="2158"/>
        <w:gridCol w:w="2158"/>
      </w:tblGrid>
      <w:tr w:rsidR="00E732A4" w:rsidRPr="004020CA" w14:paraId="0486EA3D" w14:textId="77777777" w:rsidTr="00C711D5">
        <w:tc>
          <w:tcPr>
            <w:tcW w:w="2785" w:type="dxa"/>
          </w:tcPr>
          <w:p w14:paraId="16470F79" w14:textId="77777777" w:rsidR="00E732A4" w:rsidRPr="004020CA" w:rsidRDefault="00E732A4" w:rsidP="00EB61AC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Lessons Length/Cost per lesson</w:t>
            </w:r>
          </w:p>
          <w:p w14:paraId="3F2954DF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</w:t>
            </w:r>
          </w:p>
        </w:tc>
        <w:tc>
          <w:tcPr>
            <w:tcW w:w="2158" w:type="dxa"/>
          </w:tcPr>
          <w:p w14:paraId="2FA9C687" w14:textId="4B6D9D03" w:rsidR="00E732A4" w:rsidRPr="004020CA" w:rsidRDefault="0090190A" w:rsidP="00EB61AC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FLEX </w:t>
            </w:r>
            <w:r w:rsidR="00E732A4"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Packages/Cost</w:t>
            </w:r>
          </w:p>
          <w:p w14:paraId="1F3208E1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 a package</w:t>
            </w:r>
          </w:p>
        </w:tc>
        <w:tc>
          <w:tcPr>
            <w:tcW w:w="2158" w:type="dxa"/>
          </w:tcPr>
          <w:p w14:paraId="5D8B5F6D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6D8C192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32A4" w:rsidRPr="004020CA" w14:paraId="3A89F441" w14:textId="77777777" w:rsidTr="00C711D5">
        <w:tc>
          <w:tcPr>
            <w:tcW w:w="2785" w:type="dxa"/>
          </w:tcPr>
          <w:p w14:paraId="46D4E4B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05780BE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5 Lessons</w:t>
            </w:r>
          </w:p>
        </w:tc>
        <w:tc>
          <w:tcPr>
            <w:tcW w:w="2158" w:type="dxa"/>
          </w:tcPr>
          <w:p w14:paraId="67F2FCAC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10 Lessons</w:t>
            </w:r>
          </w:p>
        </w:tc>
        <w:tc>
          <w:tcPr>
            <w:tcW w:w="2158" w:type="dxa"/>
          </w:tcPr>
          <w:p w14:paraId="6FD431DE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15 Lessons</w:t>
            </w:r>
          </w:p>
        </w:tc>
      </w:tr>
      <w:tr w:rsidR="00E732A4" w:rsidRPr="004020CA" w14:paraId="270D6987" w14:textId="77777777" w:rsidTr="00C711D5">
        <w:tc>
          <w:tcPr>
            <w:tcW w:w="2785" w:type="dxa"/>
          </w:tcPr>
          <w:p w14:paraId="596C3CF3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15-minutes:  $30 per lesson</w:t>
            </w:r>
          </w:p>
          <w:p w14:paraId="286B203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</w:tcPr>
          <w:p w14:paraId="30C024C4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$150</w:t>
            </w:r>
          </w:p>
        </w:tc>
        <w:tc>
          <w:tcPr>
            <w:tcW w:w="2158" w:type="dxa"/>
          </w:tcPr>
          <w:p w14:paraId="564F48EC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</w:tcPr>
          <w:p w14:paraId="3AAD57C8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</w:tr>
      <w:tr w:rsidR="00E732A4" w:rsidRPr="004020CA" w14:paraId="00C92177" w14:textId="77777777" w:rsidTr="00C711D5">
        <w:tc>
          <w:tcPr>
            <w:tcW w:w="2785" w:type="dxa"/>
          </w:tcPr>
          <w:p w14:paraId="489619A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30-minutes:  $45 per lesson</w:t>
            </w:r>
          </w:p>
          <w:p w14:paraId="41635C62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</w:tcPr>
          <w:p w14:paraId="1BDBFC56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$225</w:t>
            </w:r>
          </w:p>
        </w:tc>
        <w:tc>
          <w:tcPr>
            <w:tcW w:w="2158" w:type="dxa"/>
          </w:tcPr>
          <w:p w14:paraId="616C35D3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  <w:tc>
          <w:tcPr>
            <w:tcW w:w="2158" w:type="dxa"/>
          </w:tcPr>
          <w:p w14:paraId="0F59BD8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$675</w:t>
            </w:r>
          </w:p>
        </w:tc>
      </w:tr>
      <w:tr w:rsidR="00E732A4" w:rsidRPr="004020CA" w14:paraId="0774AF9E" w14:textId="77777777" w:rsidTr="00C711D5">
        <w:tc>
          <w:tcPr>
            <w:tcW w:w="2785" w:type="dxa"/>
          </w:tcPr>
          <w:p w14:paraId="3F158CE6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45-minutes:  $60 per lesson</w:t>
            </w:r>
          </w:p>
          <w:p w14:paraId="38CB3603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</w:tcPr>
          <w:p w14:paraId="66E3E9F4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</w:tcPr>
          <w:p w14:paraId="50931FD0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$600</w:t>
            </w:r>
          </w:p>
        </w:tc>
        <w:tc>
          <w:tcPr>
            <w:tcW w:w="2158" w:type="dxa"/>
          </w:tcPr>
          <w:p w14:paraId="3738572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$900</w:t>
            </w:r>
          </w:p>
        </w:tc>
      </w:tr>
      <w:tr w:rsidR="00E732A4" w:rsidRPr="004020CA" w14:paraId="33A0A8BC" w14:textId="77777777" w:rsidTr="00C711D5">
        <w:tc>
          <w:tcPr>
            <w:tcW w:w="2785" w:type="dxa"/>
          </w:tcPr>
          <w:p w14:paraId="2281ED35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60-minutes:  $80 per lesson</w:t>
            </w:r>
          </w:p>
        </w:tc>
        <w:tc>
          <w:tcPr>
            <w:tcW w:w="2158" w:type="dxa"/>
          </w:tcPr>
          <w:p w14:paraId="6D75D58E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$400</w:t>
            </w:r>
          </w:p>
        </w:tc>
        <w:tc>
          <w:tcPr>
            <w:tcW w:w="2158" w:type="dxa"/>
          </w:tcPr>
          <w:p w14:paraId="5C8E977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$800</w:t>
            </w:r>
          </w:p>
        </w:tc>
        <w:tc>
          <w:tcPr>
            <w:tcW w:w="2158" w:type="dxa"/>
          </w:tcPr>
          <w:p w14:paraId="65561CED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$1,200</w:t>
            </w:r>
          </w:p>
        </w:tc>
      </w:tr>
    </w:tbl>
    <w:p w14:paraId="1EB4D4A7" w14:textId="4F020960" w:rsidR="009751D6" w:rsidRDefault="002D2716" w:rsidP="00570930">
      <w:pPr>
        <w:tabs>
          <w:tab w:val="right" w:pos="648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pict w14:anchorId="1C2E983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3C75424" w14:textId="03A947F4" w:rsidR="0076678D" w:rsidRPr="002303F5" w:rsidRDefault="005834FB" w:rsidP="00570930">
      <w:pPr>
        <w:tabs>
          <w:tab w:val="right" w:pos="6480"/>
        </w:tabs>
        <w:rPr>
          <w:rFonts w:ascii="Arial Narrow" w:hAnsi="Arial Narrow" w:cs="Arial"/>
          <w:b/>
          <w:color w:val="FF0000"/>
          <w:sz w:val="18"/>
          <w:szCs w:val="18"/>
        </w:rPr>
      </w:pPr>
      <w:r w:rsidRPr="004020CA">
        <w:rPr>
          <w:rFonts w:ascii="Arial Narrow" w:hAnsi="Arial Narrow" w:cs="Arial"/>
          <w:b/>
          <w:color w:val="FF0000"/>
          <w:sz w:val="18"/>
          <w:szCs w:val="18"/>
        </w:rPr>
        <w:t>FEE</w:t>
      </w:r>
      <w:r w:rsidR="00822B6B" w:rsidRPr="004020CA">
        <w:rPr>
          <w:rFonts w:ascii="Arial Narrow" w:hAnsi="Arial Narrow" w:cs="Arial"/>
          <w:b/>
          <w:color w:val="FF0000"/>
          <w:sz w:val="18"/>
          <w:szCs w:val="18"/>
        </w:rPr>
        <w:t>S</w:t>
      </w:r>
      <w:r w:rsidR="00025538" w:rsidRPr="004020CA">
        <w:rPr>
          <w:rFonts w:ascii="Arial Narrow" w:hAnsi="Arial Narrow" w:cs="Arial"/>
          <w:b/>
          <w:color w:val="FF0000"/>
          <w:sz w:val="18"/>
          <w:szCs w:val="18"/>
        </w:rPr>
        <w:t>/DISCOUNTS</w:t>
      </w:r>
    </w:p>
    <w:p w14:paraId="3305284E" w14:textId="77777777" w:rsidR="00D4535A" w:rsidRDefault="00C8058A" w:rsidP="0076678D">
      <w:pPr>
        <w:tabs>
          <w:tab w:val="right" w:pos="6480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color w:val="000000" w:themeColor="text1"/>
          <w:sz w:val="18"/>
          <w:szCs w:val="18"/>
        </w:rPr>
        <w:t>In addition to tuition there is a $25 registration fee</w:t>
      </w:r>
      <w:r w:rsidR="00913B26" w:rsidRPr="004020CA">
        <w:rPr>
          <w:rFonts w:ascii="Arial Narrow" w:hAnsi="Arial Narrow" w:cs="Arial"/>
          <w:color w:val="000000" w:themeColor="text1"/>
          <w:sz w:val="18"/>
          <w:szCs w:val="18"/>
        </w:rPr>
        <w:t xml:space="preserve"> added to </w:t>
      </w:r>
      <w:r w:rsidR="0015639A" w:rsidRPr="004020CA">
        <w:rPr>
          <w:rFonts w:ascii="Arial Narrow" w:hAnsi="Arial Narrow" w:cs="Arial"/>
          <w:color w:val="000000" w:themeColor="text1"/>
          <w:sz w:val="18"/>
          <w:szCs w:val="18"/>
        </w:rPr>
        <w:t>the total cost.</w:t>
      </w:r>
      <w:r w:rsidR="007A05AB" w:rsidRPr="004020CA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</w:p>
    <w:p w14:paraId="6189B962" w14:textId="77777777" w:rsidR="001967F7" w:rsidRPr="001967F7" w:rsidRDefault="001967F7" w:rsidP="0076678D">
      <w:pPr>
        <w:tabs>
          <w:tab w:val="right" w:pos="6480"/>
        </w:tabs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60CB04FF" w14:textId="7B99D930" w:rsidR="0076678D" w:rsidRPr="004020CA" w:rsidRDefault="00D4535A" w:rsidP="0076678D">
      <w:pPr>
        <w:tabs>
          <w:tab w:val="right" w:pos="6480"/>
        </w:tabs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FLEX lesson </w:t>
      </w:r>
      <w:r>
        <w:rPr>
          <w:rFonts w:ascii="Arial Narrow" w:hAnsi="Arial Narrow" w:cs="Arial"/>
          <w:sz w:val="18"/>
          <w:szCs w:val="18"/>
        </w:rPr>
        <w:t>s</w:t>
      </w:r>
      <w:r w:rsidR="0076678D" w:rsidRPr="004020CA">
        <w:rPr>
          <w:rFonts w:ascii="Arial Narrow" w:hAnsi="Arial Narrow" w:cs="Arial"/>
          <w:sz w:val="18"/>
          <w:szCs w:val="18"/>
        </w:rPr>
        <w:t xml:space="preserve">tudents may opt to purchase another package of lessons when the initial package is completed.  There are no additional fees beyond the package cost to do this within the </w:t>
      </w:r>
      <w:r w:rsidR="007A05AB" w:rsidRPr="004020CA">
        <w:rPr>
          <w:rFonts w:ascii="Arial Narrow" w:hAnsi="Arial Narrow" w:cs="Arial"/>
          <w:sz w:val="18"/>
          <w:szCs w:val="18"/>
        </w:rPr>
        <w:t>academic year.</w:t>
      </w:r>
    </w:p>
    <w:p w14:paraId="32FBC1E1" w14:textId="7F49A848" w:rsidR="00025538" w:rsidRPr="004020CA" w:rsidRDefault="00025538" w:rsidP="0076678D">
      <w:pPr>
        <w:tabs>
          <w:tab w:val="right" w:pos="6480"/>
        </w:tabs>
        <w:rPr>
          <w:rFonts w:ascii="Arial Narrow" w:hAnsi="Arial Narrow" w:cs="Arial"/>
          <w:sz w:val="10"/>
          <w:szCs w:val="10"/>
        </w:rPr>
      </w:pPr>
    </w:p>
    <w:p w14:paraId="47C9C04D" w14:textId="3734F923" w:rsidR="00025538" w:rsidRPr="004020CA" w:rsidRDefault="00025538" w:rsidP="00D3310A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b/>
          <w:bCs/>
          <w:sz w:val="18"/>
          <w:szCs w:val="18"/>
        </w:rPr>
        <w:t>MSU Discount</w:t>
      </w:r>
      <w:r w:rsidRPr="004020CA">
        <w:rPr>
          <w:rFonts w:ascii="Arial Narrow" w:hAnsi="Arial Narrow" w:cs="Arial"/>
          <w:sz w:val="18"/>
          <w:szCs w:val="18"/>
        </w:rPr>
        <w:t xml:space="preserve">:  Montclair State University students, employees, alums and their families get a 10% discount on </w:t>
      </w:r>
      <w:r w:rsidR="002303F5">
        <w:rPr>
          <w:rFonts w:ascii="Arial Narrow" w:hAnsi="Arial Narrow" w:cs="Arial"/>
          <w:sz w:val="18"/>
          <w:szCs w:val="18"/>
        </w:rPr>
        <w:t>lessons.</w:t>
      </w:r>
    </w:p>
    <w:p w14:paraId="17162F43" w14:textId="14281F71" w:rsidR="00025538" w:rsidRPr="004020CA" w:rsidRDefault="00025538" w:rsidP="000370BC">
      <w:pPr>
        <w:tabs>
          <w:tab w:val="right" w:pos="6480"/>
        </w:tabs>
        <w:ind w:left="720"/>
        <w:rPr>
          <w:rFonts w:ascii="Arial Narrow" w:hAnsi="Arial Narrow" w:cs="Arial"/>
          <w:sz w:val="10"/>
          <w:szCs w:val="10"/>
        </w:rPr>
      </w:pPr>
    </w:p>
    <w:p w14:paraId="624AED8B" w14:textId="5B45EB66" w:rsidR="00025538" w:rsidRPr="004020CA" w:rsidRDefault="00025538" w:rsidP="00D3310A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D159CA">
        <w:rPr>
          <w:rFonts w:ascii="Arial Narrow" w:hAnsi="Arial Narrow" w:cs="Arial"/>
          <w:b/>
          <w:bCs/>
          <w:sz w:val="18"/>
          <w:szCs w:val="18"/>
        </w:rPr>
        <w:t>Family Discount:</w:t>
      </w:r>
      <w:r w:rsidRPr="004020CA">
        <w:rPr>
          <w:rFonts w:ascii="Arial Narrow" w:hAnsi="Arial Narrow" w:cs="Arial"/>
          <w:sz w:val="18"/>
          <w:szCs w:val="18"/>
        </w:rPr>
        <w:t xml:space="preserve">  The Family Discount is for families with more than one individual enrolled.  Full tuition is paid for one family member </w:t>
      </w:r>
      <w:r w:rsidR="00D4535A">
        <w:rPr>
          <w:rFonts w:ascii="Arial Narrow" w:hAnsi="Arial Narrow" w:cs="Arial"/>
          <w:sz w:val="18"/>
          <w:szCs w:val="18"/>
        </w:rPr>
        <w:t>and</w:t>
      </w:r>
      <w:r w:rsidRPr="004020CA">
        <w:rPr>
          <w:rFonts w:ascii="Arial Narrow" w:hAnsi="Arial Narrow" w:cs="Arial"/>
          <w:sz w:val="18"/>
          <w:szCs w:val="18"/>
        </w:rPr>
        <w:t xml:space="preserve"> </w:t>
      </w:r>
      <w:r w:rsidR="00D4535A">
        <w:rPr>
          <w:rFonts w:ascii="Arial Narrow" w:hAnsi="Arial Narrow" w:cs="Arial"/>
          <w:sz w:val="18"/>
          <w:szCs w:val="18"/>
        </w:rPr>
        <w:t>a</w:t>
      </w:r>
      <w:r w:rsidRPr="004020CA">
        <w:rPr>
          <w:rFonts w:ascii="Arial Narrow" w:hAnsi="Arial Narrow" w:cs="Arial"/>
          <w:sz w:val="18"/>
          <w:szCs w:val="18"/>
        </w:rPr>
        <w:t xml:space="preserve"> 10% tuition discount is applied to each additional family member.</w:t>
      </w:r>
      <w:r w:rsidR="000370BC" w:rsidRPr="004020CA">
        <w:rPr>
          <w:rFonts w:ascii="Arial Narrow" w:hAnsi="Arial Narrow" w:cs="Arial"/>
          <w:sz w:val="18"/>
          <w:szCs w:val="18"/>
        </w:rPr>
        <w:t xml:space="preserve">  The Family Discount cannot be used in conjunction with the MSU Discount.</w:t>
      </w:r>
    </w:p>
    <w:p w14:paraId="26B889E0" w14:textId="7D929699" w:rsidR="0002510C" w:rsidRPr="004020CA" w:rsidRDefault="002D2716" w:rsidP="00746878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pict w14:anchorId="0C23B63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727BED2" w14:textId="01AA0416" w:rsidR="0002510C" w:rsidRPr="004020CA" w:rsidRDefault="0002510C" w:rsidP="00746878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b/>
          <w:bCs/>
          <w:color w:val="FF0000"/>
          <w:sz w:val="18"/>
          <w:szCs w:val="18"/>
        </w:rPr>
        <w:t>REGISTRATION</w:t>
      </w:r>
      <w:r w:rsidRPr="004020CA">
        <w:rPr>
          <w:rFonts w:ascii="Arial Narrow" w:hAnsi="Arial Narrow" w:cs="Arial"/>
          <w:color w:val="FF0000"/>
          <w:sz w:val="18"/>
          <w:szCs w:val="18"/>
        </w:rPr>
        <w:t>:</w:t>
      </w:r>
      <w:r w:rsidRPr="004020CA">
        <w:rPr>
          <w:rFonts w:ascii="Arial Narrow" w:hAnsi="Arial Narrow" w:cs="Arial"/>
          <w:sz w:val="18"/>
          <w:szCs w:val="18"/>
        </w:rPr>
        <w:t xml:space="preserve">  Please email us your completed registration form:  </w:t>
      </w:r>
      <w:hyperlink r:id="rId6" w:history="1">
        <w:r w:rsidRPr="004020CA">
          <w:rPr>
            <w:rStyle w:val="Hyperlink"/>
            <w:rFonts w:ascii="Arial Narrow" w:hAnsi="Arial Narrow" w:cs="Arial"/>
            <w:sz w:val="18"/>
            <w:szCs w:val="18"/>
          </w:rPr>
          <w:t>musicprep@montclair.edu</w:t>
        </w:r>
      </w:hyperlink>
    </w:p>
    <w:p w14:paraId="4C99D06B" w14:textId="19261F0E" w:rsidR="00746878" w:rsidRPr="004020CA" w:rsidRDefault="002D2716" w:rsidP="00DA1DBE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pict w14:anchorId="6682210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9D701BB" w14:textId="799BB696" w:rsidR="0002510C" w:rsidRPr="004020CA" w:rsidRDefault="0002510C" w:rsidP="0002510C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b/>
          <w:bCs/>
          <w:color w:val="FF0000"/>
          <w:sz w:val="18"/>
          <w:szCs w:val="18"/>
        </w:rPr>
        <w:t>PAYMENT</w:t>
      </w:r>
    </w:p>
    <w:p w14:paraId="596126DC" w14:textId="4C957DDA" w:rsidR="0011675C" w:rsidRDefault="00D4535A" w:rsidP="00DC05A9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Once a lesson schedule has been established the Extension Division office will email an invoice.</w:t>
      </w:r>
      <w:r w:rsidR="0059092A">
        <w:rPr>
          <w:rFonts w:ascii="Arial Narrow" w:hAnsi="Arial Narrow" w:cs="Arial"/>
          <w:sz w:val="18"/>
          <w:szCs w:val="18"/>
        </w:rPr>
        <w:t xml:space="preserve">  Payment can be made by credit card, check or money order</w:t>
      </w:r>
      <w:r w:rsidR="00B879D6">
        <w:rPr>
          <w:rFonts w:ascii="Arial Narrow" w:hAnsi="Arial Narrow" w:cs="Arial"/>
          <w:sz w:val="18"/>
          <w:szCs w:val="18"/>
        </w:rPr>
        <w:t>.</w:t>
      </w:r>
    </w:p>
    <w:sectPr w:rsidR="0011675C" w:rsidSect="002E5CAF">
      <w:footnotePr>
        <w:numRestart w:val="eachPage"/>
      </w:footnotePr>
      <w:pgSz w:w="12240" w:h="158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3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DF"/>
    <w:rsid w:val="00016EE3"/>
    <w:rsid w:val="00023DC3"/>
    <w:rsid w:val="0002510C"/>
    <w:rsid w:val="00025538"/>
    <w:rsid w:val="00027506"/>
    <w:rsid w:val="00027C50"/>
    <w:rsid w:val="000370BC"/>
    <w:rsid w:val="000525AD"/>
    <w:rsid w:val="00073950"/>
    <w:rsid w:val="000A5689"/>
    <w:rsid w:val="0011675C"/>
    <w:rsid w:val="0015639A"/>
    <w:rsid w:val="001967F7"/>
    <w:rsid w:val="001A0F26"/>
    <w:rsid w:val="001D164A"/>
    <w:rsid w:val="001E5AF9"/>
    <w:rsid w:val="001E5D4A"/>
    <w:rsid w:val="00212960"/>
    <w:rsid w:val="002303F5"/>
    <w:rsid w:val="00247EC2"/>
    <w:rsid w:val="00255BBE"/>
    <w:rsid w:val="00273871"/>
    <w:rsid w:val="00287244"/>
    <w:rsid w:val="002901EF"/>
    <w:rsid w:val="00294528"/>
    <w:rsid w:val="002B5B63"/>
    <w:rsid w:val="002C412D"/>
    <w:rsid w:val="002D2716"/>
    <w:rsid w:val="002D7C17"/>
    <w:rsid w:val="002E5A80"/>
    <w:rsid w:val="002E5CAF"/>
    <w:rsid w:val="002E7D95"/>
    <w:rsid w:val="002F0B32"/>
    <w:rsid w:val="00306083"/>
    <w:rsid w:val="003366DD"/>
    <w:rsid w:val="00376332"/>
    <w:rsid w:val="003B708D"/>
    <w:rsid w:val="003E34AC"/>
    <w:rsid w:val="004020CA"/>
    <w:rsid w:val="00420F79"/>
    <w:rsid w:val="004A0984"/>
    <w:rsid w:val="004E78BB"/>
    <w:rsid w:val="004F4551"/>
    <w:rsid w:val="004F78E5"/>
    <w:rsid w:val="00505B75"/>
    <w:rsid w:val="00531436"/>
    <w:rsid w:val="00570930"/>
    <w:rsid w:val="005834FB"/>
    <w:rsid w:val="0059092A"/>
    <w:rsid w:val="005A52E7"/>
    <w:rsid w:val="005E3A6E"/>
    <w:rsid w:val="00607D9C"/>
    <w:rsid w:val="0061673F"/>
    <w:rsid w:val="00647194"/>
    <w:rsid w:val="00666D8D"/>
    <w:rsid w:val="00671274"/>
    <w:rsid w:val="006B5709"/>
    <w:rsid w:val="006D603C"/>
    <w:rsid w:val="00701DB3"/>
    <w:rsid w:val="00716FCC"/>
    <w:rsid w:val="00746878"/>
    <w:rsid w:val="0076678D"/>
    <w:rsid w:val="00781067"/>
    <w:rsid w:val="007A05AB"/>
    <w:rsid w:val="007A5AC1"/>
    <w:rsid w:val="007C35C0"/>
    <w:rsid w:val="007C45BE"/>
    <w:rsid w:val="007D0FE5"/>
    <w:rsid w:val="007D1F8D"/>
    <w:rsid w:val="007E6214"/>
    <w:rsid w:val="00822B6B"/>
    <w:rsid w:val="0084260E"/>
    <w:rsid w:val="00844517"/>
    <w:rsid w:val="00846183"/>
    <w:rsid w:val="00875E31"/>
    <w:rsid w:val="008A4157"/>
    <w:rsid w:val="008D67DF"/>
    <w:rsid w:val="0090190A"/>
    <w:rsid w:val="0090300A"/>
    <w:rsid w:val="00906F0A"/>
    <w:rsid w:val="00913B26"/>
    <w:rsid w:val="00924AC4"/>
    <w:rsid w:val="0095728B"/>
    <w:rsid w:val="0096091E"/>
    <w:rsid w:val="009751D6"/>
    <w:rsid w:val="009C0FFC"/>
    <w:rsid w:val="009C601A"/>
    <w:rsid w:val="009D7A03"/>
    <w:rsid w:val="009E01B7"/>
    <w:rsid w:val="00A34941"/>
    <w:rsid w:val="00A43E9C"/>
    <w:rsid w:val="00A4615F"/>
    <w:rsid w:val="00A55313"/>
    <w:rsid w:val="00A901D2"/>
    <w:rsid w:val="00B024AF"/>
    <w:rsid w:val="00B54E89"/>
    <w:rsid w:val="00B82F42"/>
    <w:rsid w:val="00B879D6"/>
    <w:rsid w:val="00BA6910"/>
    <w:rsid w:val="00BB3417"/>
    <w:rsid w:val="00BB6C74"/>
    <w:rsid w:val="00BD1E9E"/>
    <w:rsid w:val="00C21168"/>
    <w:rsid w:val="00C34F6C"/>
    <w:rsid w:val="00C56505"/>
    <w:rsid w:val="00C711D5"/>
    <w:rsid w:val="00C8058A"/>
    <w:rsid w:val="00C83D28"/>
    <w:rsid w:val="00C94856"/>
    <w:rsid w:val="00CC41EA"/>
    <w:rsid w:val="00CC47A2"/>
    <w:rsid w:val="00CF16B3"/>
    <w:rsid w:val="00D159CA"/>
    <w:rsid w:val="00D32C15"/>
    <w:rsid w:val="00D3310A"/>
    <w:rsid w:val="00D359A6"/>
    <w:rsid w:val="00D4535A"/>
    <w:rsid w:val="00D501DC"/>
    <w:rsid w:val="00DA1DBE"/>
    <w:rsid w:val="00DA2EED"/>
    <w:rsid w:val="00DC05A9"/>
    <w:rsid w:val="00DF72B6"/>
    <w:rsid w:val="00E732A4"/>
    <w:rsid w:val="00E870F9"/>
    <w:rsid w:val="00EE4C94"/>
    <w:rsid w:val="00EE5F53"/>
    <w:rsid w:val="00F25842"/>
    <w:rsid w:val="00F75993"/>
    <w:rsid w:val="00F80AE1"/>
    <w:rsid w:val="00F939CA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24658"/>
  <w15:docId w15:val="{13582DAE-AF66-3147-8BCD-5203A3D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  <w:style w:type="table" w:styleId="TableGrid">
    <w:name w:val="Table Grid"/>
    <w:basedOn w:val="TableNormal"/>
    <w:uiPriority w:val="59"/>
    <w:rsid w:val="00BD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prep@montclair.edu?subject=Registration%20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73C4B-0FAA-414C-9C42-98AC055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Profile:</vt:lpstr>
    </vt:vector>
  </TitlesOfParts>
  <Company>Montclair State University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Profile:</dc:title>
  <dc:creator>user</dc:creator>
  <cp:lastModifiedBy>Marla Meissner</cp:lastModifiedBy>
  <cp:revision>17</cp:revision>
  <cp:lastPrinted>2021-08-03T15:18:00Z</cp:lastPrinted>
  <dcterms:created xsi:type="dcterms:W3CDTF">2021-08-02T17:09:00Z</dcterms:created>
  <dcterms:modified xsi:type="dcterms:W3CDTF">2021-08-04T16:27:00Z</dcterms:modified>
</cp:coreProperties>
</file>