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0E" w:rsidRDefault="00345018">
      <w:pPr>
        <w:rPr>
          <w:b/>
        </w:rPr>
      </w:pPr>
      <w:r>
        <w:rPr>
          <w:b/>
        </w:rPr>
        <w:t>Recommendation Request Protocol</w:t>
      </w:r>
    </w:p>
    <w:p w:rsidR="00345018" w:rsidRDefault="00E257CE">
      <w:r>
        <w:t>Dear student,</w:t>
      </w:r>
    </w:p>
    <w:p w:rsidR="00345018" w:rsidRDefault="00345018">
      <w:r>
        <w:t>If you would like a recommendation from me, I need the following from you: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Instructions on what to send and where to send it including all relevant forms and information on deadlines;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A current resume;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A statement on why you want to go to the school/job you are applying for (this can be a paragraph or two);</w:t>
      </w:r>
    </w:p>
    <w:p w:rsidR="00397FE5" w:rsidRDefault="00397FE5" w:rsidP="00397FE5">
      <w:pPr>
        <w:pStyle w:val="ListParagraph"/>
        <w:numPr>
          <w:ilvl w:val="1"/>
          <w:numId w:val="1"/>
        </w:numPr>
      </w:pPr>
      <w:r>
        <w:t>In your statement you could also highlight any things about yourself that you’d like me to highlight;</w:t>
      </w:r>
    </w:p>
    <w:p w:rsidR="00397FE5" w:rsidRDefault="00397FE5" w:rsidP="00397FE5">
      <w:pPr>
        <w:pStyle w:val="ListParagraph"/>
        <w:numPr>
          <w:ilvl w:val="1"/>
          <w:numId w:val="1"/>
        </w:numPr>
      </w:pPr>
      <w:r>
        <w:t>You should be as specific as possible, the more specific you are the more specific and better the recommendation will be;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A copy of an assignment that you completed for me;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A list of the courses you had with me;</w:t>
      </w:r>
    </w:p>
    <w:p w:rsidR="00345018" w:rsidRDefault="00345018" w:rsidP="00345018">
      <w:pPr>
        <w:pStyle w:val="ListParagraph"/>
        <w:numPr>
          <w:ilvl w:val="0"/>
          <w:numId w:val="1"/>
        </w:numPr>
      </w:pPr>
      <w:r>
        <w:t>If necessary, stamps.</w:t>
      </w:r>
    </w:p>
    <w:p w:rsidR="00345018" w:rsidRDefault="00345018" w:rsidP="00345018">
      <w:r>
        <w:t>All of these documents can be emailed or handed to me.  Unless the matter is urgent, such as a sudden job offer, please allow me at least 3 weeks lead time.</w:t>
      </w:r>
    </w:p>
    <w:p w:rsidR="00345018" w:rsidRDefault="00397FE5" w:rsidP="00345018">
      <w:r>
        <w:t xml:space="preserve">Please bear in mind that your recommendation will not be very good if your grades in my courses were not very good.  As a rule of thumb, it is best to get recommendations from professors that gave you B+’s or higher, I would say a bare minimum would be a B.  </w:t>
      </w:r>
      <w:bookmarkStart w:id="0" w:name="_GoBack"/>
      <w:bookmarkEnd w:id="0"/>
      <w:r w:rsidR="00545CCB">
        <w:t>I will mention the grades you got in my courses in your recommendation.</w:t>
      </w:r>
    </w:p>
    <w:p w:rsidR="00545CCB" w:rsidRDefault="00545CCB" w:rsidP="00345018">
      <w:r>
        <w:t>I do not write “generic recommendations” for you to throw into any resume. This is an unprofessional practice. Recommenders are expected to maintain objectivity and distance.</w:t>
      </w:r>
    </w:p>
    <w:p w:rsidR="00345018" w:rsidRPr="00345018" w:rsidRDefault="00345018" w:rsidP="00345018"/>
    <w:sectPr w:rsidR="00345018" w:rsidRPr="0034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0DD6"/>
    <w:multiLevelType w:val="hybridMultilevel"/>
    <w:tmpl w:val="4094C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18"/>
    <w:rsid w:val="00345018"/>
    <w:rsid w:val="00397FE5"/>
    <w:rsid w:val="00545CCB"/>
    <w:rsid w:val="00855F0E"/>
    <w:rsid w:val="00E2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Humanities and Social Sciences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2011-01-07T19:33:00Z</dcterms:created>
  <dcterms:modified xsi:type="dcterms:W3CDTF">2014-08-08T04:41:00Z</dcterms:modified>
</cp:coreProperties>
</file>